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BB" w:rsidRPr="004F0D65" w:rsidRDefault="005B29E7" w:rsidP="004F0D65">
      <w:pPr>
        <w:ind w:firstLineChars="0" w:firstLine="0"/>
        <w:rPr>
          <w:rFonts w:ascii="宋体" w:hAnsi="宋体"/>
          <w:bCs/>
          <w:szCs w:val="21"/>
        </w:rPr>
      </w:pPr>
      <w:r w:rsidRPr="005B29E7">
        <w:rPr>
          <w:rFonts w:ascii="方正小标宋简体" w:eastAsia="方正小标宋简体" w:hAnsi="方正小标宋简体" w:cs="方正小标宋简体"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46" o:spid="_x0000_s1057" type="#_x0000_t202" style="position:absolute;left:0;text-align:left;margin-left:-2.7pt;margin-top:-37.65pt;width:78pt;height:36pt;z-index:251717632" o:gfxdata="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ENHrebXAAAACQEAAA8AAAAAAAAAAQAgAAAAIgAAAGRycy9kb3ducmV2LnhtbFBLAQIUABQAAAAI&#10;AIdO4kC7bxOUJwIAAEYEAAAOAAAAAAAAAAEAIAAAACYBAABkcnMvZTJvRG9jLnhtbFBLBQYAAAAA&#10;BgAGAFkBAAC/BQAAAAA=&#10;" strokecolor="white">
            <v:textbox>
              <w:txbxContent>
                <w:p w:rsidR="000C7FBB" w:rsidRDefault="00A6039C">
                  <w:pPr>
                    <w:ind w:firstLineChars="0" w:firstLine="0"/>
                    <w:rPr>
                      <w:rFonts w:ascii="黑体" w:eastAsia="黑体" w:hAnsi="黑体" w:cs="黑体"/>
                      <w:sz w:val="30"/>
                      <w:szCs w:val="30"/>
                    </w:rPr>
                  </w:pPr>
                  <w:r>
                    <w:rPr>
                      <w:rFonts w:ascii="黑体" w:eastAsia="黑体" w:hAnsi="黑体" w:cs="黑体" w:hint="eastAsia"/>
                      <w:sz w:val="30"/>
                      <w:szCs w:val="30"/>
                    </w:rPr>
                    <w:t>附件2</w:t>
                  </w:r>
                </w:p>
              </w:txbxContent>
            </v:textbox>
          </v:shape>
        </w:pict>
      </w:r>
      <w:r w:rsidR="00A6039C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邵阳经济开发区工程材料询价工作流程图</w:t>
      </w:r>
    </w:p>
    <w:p w:rsidR="000C7FBB" w:rsidRDefault="005B29E7">
      <w:pPr>
        <w:tabs>
          <w:tab w:val="left" w:pos="3340"/>
        </w:tabs>
        <w:ind w:firstLine="720"/>
        <w:jc w:val="left"/>
      </w:pPr>
      <w:r w:rsidRPr="005B29E7">
        <w:rPr>
          <w:sz w:val="36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自选图形 131" o:spid="_x0000_s1056" type="#_x0000_t110" style="position:absolute;left:0;text-align:left;margin-left:8.25pt;margin-top:205.95pt;width:184.3pt;height:58.45pt;z-index:251705344" o:gfxdata="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DaTwOv2QAAAAoBAAAPAAAAAAAAAAEA&#10;IAAAACIAAABkcnMvZG93bnJldi54bWxQSwECFAAUAAAACACHTuJANChJaUcCAABuBAAADgAAAAAA&#10;AAABACAAAAAoAQAAZHJzL2Uyb0RvYy54bWxQSwUGAAAAAAYABgBZAQAA4QUAAAAA&#10;">
            <o:lock v:ext="edit" aspectratio="t"/>
            <v:textbox>
              <w:txbxContent>
                <w:p w:rsidR="000C7FBB" w:rsidRDefault="00A6039C" w:rsidP="00221B9E">
                  <w:pPr>
                    <w:spacing w:line="200" w:lineRule="exact"/>
                    <w:ind w:firstLineChars="50" w:firstLine="9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询价小组成员进行材料询价</w:t>
                  </w:r>
                </w:p>
              </w:txbxContent>
            </v:textbox>
          </v:shape>
        </w:pict>
      </w:r>
      <w:r w:rsidRPr="005B29E7">
        <w:rPr>
          <w:rFonts w:ascii="宋体" w:hAnsi="宋体"/>
          <w:b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left:0;text-align:left;margin-left:191.1pt;margin-top:235.35pt;width:50.5pt;height:.05pt;z-index:251722752" o:gfxdata="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GZ5DXHaAAAACwEAAA8AAAAAAAAAAQAgAAAAIgAAAGRycy9kb3ducmV2LnhtbFBL&#10;AQIUABQAAAAIAIdO4kBmIFNX9AEAAKYDAAAOAAAAAAAAAAEAIAAAACkBAABkcnMvZTJvRG9jLnht&#10;bFBLBQYAAAAABgAGAFkBAACPBQAAAAA=&#10;">
            <v:stroke endarrow="block"/>
          </v:shape>
        </w:pict>
      </w:r>
      <w:r w:rsidRPr="005B29E7">
        <w:rPr>
          <w:rFonts w:ascii="宋体" w:hAnsi="宋体"/>
          <w:b/>
          <w:sz w:val="36"/>
          <w:szCs w:val="36"/>
        </w:rPr>
        <w:pict>
          <v:shape id="_x0000_s1054" type="#_x0000_t32" style="position:absolute;left:0;text-align:left;margin-left:99.25pt;margin-top:264.9pt;width:.35pt;height:31pt;flip:x;z-index:251723776" o:gfxdata="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rbljO9gAAAALAQAADwAAAAAAAAABACAAAAAiAAAAZHJzL2Rvd25yZXYu&#10;eG1sUEsBAhQAFAAAAAgAh07iQIvw0HX7AQAAsQMAAA4AAAAAAAAAAQAgAAAAJwEAAGRycy9lMm9E&#10;b2MueG1sUEsFBgAAAAAGAAYAWQEAAJQFAAAAAA==&#10;">
            <v:stroke endarrow="block"/>
          </v:shape>
        </w:pict>
      </w:r>
      <w:r w:rsidRPr="005B29E7">
        <w:rPr>
          <w:rFonts w:ascii="宋体" w:hAnsi="宋体"/>
          <w:b/>
          <w:sz w:val="36"/>
          <w:szCs w:val="36"/>
        </w:rPr>
        <w:pict>
          <v:shape id="_x0000_s1053" type="#_x0000_t32" style="position:absolute;left:0;text-align:left;margin-left:98.65pt;margin-top:85.2pt;width:.6pt;height:32.7pt;flip:x;z-index:251724800" o:gfxdata="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V7N6i2gAAAAsBAAAPAAAAAAAAAAEAIAAAACIAAABkcnMvZG93bnJl&#10;di54bWxQSwECFAAUAAAACACHTuJAvuPHePsBAACxAwAADgAAAAAAAAABACAAAAApAQAAZHJzL2Uy&#10;b0RvYy54bWxQSwUGAAAAAAYABgBZAQAAlgUAAAAA&#10;">
            <v:stroke endarrow="block"/>
          </v:shape>
        </w:pict>
      </w:r>
      <w:r w:rsidRPr="005B29E7">
        <w:rPr>
          <w:rFonts w:ascii="宋体" w:hAnsi="宋体"/>
          <w:b/>
          <w:sz w:val="36"/>
          <w:szCs w:val="36"/>
        </w:rPr>
        <w:pict>
          <v:shape id="_x0000_s1052" type="#_x0000_t32" style="position:absolute;left:0;text-align:left;margin-left:95.65pt;margin-top:470.65pt;width:.6pt;height:32.75pt;flip:x;z-index:251727872" o:gfxdata="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OflwTXYAAAADAEAAA8AAAAAAAAAAQAgAAAAIgAAAGRycy9kb3ducmV2Lnht&#10;bFBLAQIUABQAAAAIAIdO4kCVnfLI+QEAALEDAAAOAAAAAAAAAAEAIAAAACcBAABkcnMvZTJvRG9j&#10;LnhtbFBLBQYAAAAABgAGAFkBAACSBQAAAAA=&#10;">
            <v:stroke endarrow="block"/>
          </v:shape>
        </w:pict>
      </w:r>
      <w:r w:rsidRPr="005B29E7">
        <w:rPr>
          <w:rFonts w:ascii="宋体" w:hAnsi="宋体"/>
          <w:b/>
          <w:sz w:val="36"/>
          <w:szCs w:val="36"/>
        </w:rPr>
        <w:pict>
          <v:shape id="_x0000_s1051" type="#_x0000_t32" style="position:absolute;left:0;text-align:left;margin-left:96pt;margin-top:351.2pt;width:.3pt;height:34.9pt;flip:x;z-index:251726848" o:gfxdata="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Mr2kz3ZAAAACwEAAA8AAAAAAAAAAQAgAAAAIgAAAGRycy9kb3ducmV2&#10;LnhtbFBLAQIUABQAAAAIAIdO4kCkL7oA+wEAALEDAAAOAAAAAAAAAAEAIAAAACgBAABkcnMvZTJv&#10;RG9jLnhtbFBLBQYAAAAABgAGAFkBAACVBQAAAAA=&#10;">
            <v:stroke endarrow="block"/>
          </v:shape>
        </w:pict>
      </w:r>
      <w:r w:rsidRPr="005B29E7">
        <w:rPr>
          <w:rFonts w:ascii="宋体" w:hAnsi="宋体"/>
          <w:b/>
          <w:sz w:val="36"/>
          <w:szCs w:val="36"/>
        </w:rPr>
        <w:pict>
          <v:shape id="_x0000_s1050" type="#_x0000_t32" style="position:absolute;left:0;text-align:left;margin-left:98.6pt;margin-top:174.4pt;width:.5pt;height:31.5pt;flip:x;z-index:251725824" o:gfxdata="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EgsxUtkAAAALAQAADwAAAAAAAAABACAAAAAiAAAAZHJzL2Rvd25yZXYu&#10;eG1sUEsBAhQAFAAAAAgAh07iQBcCAcb6AQAAsQMAAA4AAAAAAAAAAQAgAAAAKAEAAGRycy9lMm9E&#10;b2MueG1sUEsFBgAAAAAGAAYAWQEAAJQFAAAAAA==&#10;">
            <v:stroke endarrow="block"/>
          </v:shape>
        </w:pict>
      </w:r>
      <w:r w:rsidRPr="005B29E7">
        <w:rPr>
          <w:rFonts w:ascii="宋体" w:hAnsi="宋体"/>
          <w:b/>
          <w:sz w:val="36"/>
          <w:szCs w:val="36"/>
        </w:rPr>
        <w:pict>
          <v:rect id="_x0000_s1049" style="position:absolute;left:0;text-align:left;margin-left:240.25pt;margin-top:207.2pt;width:177.4pt;height:57.45pt;z-index:251706368" o:gfxdata="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xX6f0tkAAAALAQAADwAAAAAAAAABACAAAAAiAAAAZHJzL2Rvd25yZXYueG1sUEsB&#10;AhQAFAAAAAgAh07iQF8LpzEtAgAATAQAAA4AAAAAAAAAAQAgAAAAKAEAAGRycy9lMm9Eb2MueG1s&#10;UEsFBgAAAAAGAAYAWQEAAMcFAAAAAA==&#10;">
            <o:lock v:ext="edit" aspectratio="t"/>
            <v:textbox>
              <w:txbxContent>
                <w:p w:rsidR="000C7FBB" w:rsidRDefault="000C7FBB">
                  <w:pPr>
                    <w:spacing w:line="260" w:lineRule="exact"/>
                    <w:ind w:firstLineChars="0" w:firstLine="0"/>
                    <w:jc w:val="center"/>
                    <w:rPr>
                      <w:rFonts w:ascii="宋体" w:hAnsi="宋体"/>
                      <w:szCs w:val="21"/>
                    </w:rPr>
                  </w:pPr>
                </w:p>
                <w:p w:rsidR="000C7FBB" w:rsidRDefault="00A6039C">
                  <w:pPr>
                    <w:spacing w:line="260" w:lineRule="exact"/>
                    <w:ind w:firstLineChars="0" w:firstLine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由合约部牵头组织询价，工程部、合约部、总工室等各派一人</w:t>
                  </w:r>
                </w:p>
              </w:txbxContent>
            </v:textbox>
          </v:rect>
        </w:pict>
      </w:r>
      <w:r w:rsidRPr="005B29E7">
        <w:rPr>
          <w:rFonts w:ascii="宋体" w:hAnsi="宋体"/>
          <w:b/>
          <w:sz w:val="36"/>
          <w:szCs w:val="36"/>
        </w:rPr>
        <w:pict>
          <v:rect id="_x0000_s1048" style="position:absolute;left:0;text-align:left;margin-left:239.95pt;margin-top:107.4pt;width:177.4pt;height:79.15pt;z-index:251703296" o:gfxdata="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EOw8fLaAAAACwEAAA8AAAAAAAAAAQAgAAAAIgAAAGRycy9kb3ducmV2&#10;LnhtbFBLAQIUABQAAAAIAIdO4kBdbZhtMwIAAFsEAAAOAAAAAAAAAAEAIAAAACkBAABkcnMvZTJv&#10;RG9jLnhtbFBLBQYAAAAABgAGAFkBAADOBQAAAAA=&#10;">
            <o:lock v:ext="edit" aspectratio="t"/>
            <v:textbox>
              <w:txbxContent>
                <w:p w:rsidR="000C7FBB" w:rsidRDefault="000C7FBB">
                  <w:pPr>
                    <w:spacing w:line="260" w:lineRule="exact"/>
                    <w:ind w:firstLineChars="0" w:firstLine="0"/>
                    <w:jc w:val="center"/>
                    <w:rPr>
                      <w:rFonts w:ascii="宋体" w:hAnsi="宋体"/>
                      <w:szCs w:val="21"/>
                    </w:rPr>
                  </w:pPr>
                </w:p>
                <w:p w:rsidR="000C7FBB" w:rsidRDefault="00A6039C">
                  <w:pPr>
                    <w:spacing w:line="260" w:lineRule="exact"/>
                    <w:ind w:firstLineChars="0" w:firstLine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工程部、总工室负责确认材料名称、规格型号是否与设计图或实际相符；合约部负责确认材料询价的必要性</w:t>
                  </w:r>
                </w:p>
              </w:txbxContent>
            </v:textbox>
          </v:rect>
        </w:pict>
      </w:r>
      <w:r w:rsidRPr="005B29E7">
        <w:rPr>
          <w:sz w:val="36"/>
        </w:rPr>
        <w:pict>
          <v:shapetype id="_x0000_t33" coordsize="21600,21600" o:spt="33" o:oned="t" path="m,l21600,r,21600e" filled="f">
            <v:stroke joinstyle="miter"/>
            <v:path arrowok="t" fillok="f" o:connecttype="none"/>
            <o:lock v:ext="edit" shapetype="t"/>
          </v:shapetype>
          <v:shape id="自选图形 141" o:spid="_x0000_s1047" type="#_x0000_t33" style="position:absolute;left:0;text-align:left;margin-left:100.25pt;margin-top:277.65pt;width:242.25pt;height:20.25pt;z-index:251728896" o:gfxdata="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tQ8ix2gAAAAsBAAAPAAAAAAAAAAEAIAAAACIAAABkcnMvZG93bnJl&#10;di54bWxQSwECFAAUAAAACACHTuJATgBLYvsBAAC0AwAADgAAAAAAAAABACAAAAApAQAAZHJzL2Uy&#10;b0RvYy54bWxQSwUGAAAAAAYABgBZAQAAlgUAAAAA&#10;">
            <v:stroke endarrow="block"/>
          </v:shape>
        </w:pict>
      </w:r>
      <w:r w:rsidRPr="005B29E7">
        <w:rPr>
          <w:rFonts w:ascii="宋体" w:hAnsi="宋体"/>
          <w:b/>
          <w:sz w:val="36"/>
          <w:szCs w:val="36"/>
        </w:rPr>
        <w:pict>
          <v:shape id="_x0000_s1046" type="#_x0000_t32" style="position:absolute;left:0;text-align:left;margin-left:189.1pt;margin-top:146.5pt;width:50.5pt;height:.05pt;z-index:251721728" o:gfxdata="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NP4UqTaAAAACwEAAA8AAAAAAAAAAQAgAAAAIgAAAGRycy9kb3ducmV2LnhtbFBL&#10;AQIUABQAAAAIAIdO4kDXvD5G9AEAAKYDAAAOAAAAAAAAAAEAIAAAACkBAABkcnMvZTJvRG9jLnht&#10;bFBLBQYAAAAABgAGAFkBAACPBQAAAAA=&#10;">
            <v:stroke endarrow="block"/>
          </v:shape>
        </w:pict>
      </w:r>
      <w:r w:rsidRPr="005B29E7">
        <w:rPr>
          <w:rFonts w:ascii="宋体" w:hAnsi="宋体"/>
          <w:b/>
          <w:sz w:val="36"/>
          <w:szCs w:val="36"/>
        </w:rPr>
        <w:pict>
          <v:shape id="自选图形 85" o:spid="_x0000_s1045" type="#_x0000_t32" style="position:absolute;left:0;text-align:left;margin-left:190.6pt;margin-top:56.2pt;width:48pt;height:1.05pt;flip:y;z-index:251720704" o:gfxdata="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LwbKGbZAAAACwEAAA8AAAAAAAAAAQAgAAAAIgAAAGRycy9kb3ducmV2&#10;LnhtbFBLAQIUABQAAAAIAIdO4kAOeVTm+wEAALIDAAAOAAAAAAAAAAEAIAAAACgBAABkcnMvZTJv&#10;RG9jLnhtbFBLBQYAAAAABgAGAFkBAACVBQAAAAA=&#10;">
            <v:stroke endarrow="block"/>
          </v:shape>
        </w:pict>
      </w:r>
      <w:r w:rsidRPr="005B29E7">
        <w:rPr>
          <w:rFonts w:ascii="宋体" w:hAnsi="宋体"/>
          <w:b/>
          <w:sz w:val="36"/>
          <w:szCs w:val="36"/>
        </w:rPr>
        <w:pict>
          <v:rect id="矩形 76" o:spid="_x0000_s1044" style="position:absolute;left:0;text-align:left;margin-left:137.6pt;margin-top:274.45pt;width:177.4pt;height:54pt;z-index:-251729920" o:gfxdata="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HEiO3raAAAACwEAAA8AAAAAAAAAAQAgAAAAIgAAAGRycy9kb3ducmV2&#10;LnhtbFBLAQIUABQAAAAIAIdO4kBRC+ZOMwIAAFoEAAAOAAAAAAAAAAEAIAAAACkBAABkcnMvZTJv&#10;RG9jLnhtbFBLBQYAAAAABgAGAFkBAADOBQAAAAA=&#10;" strokecolor="white">
            <o:lock v:ext="edit" aspectratio="t"/>
            <v:textbox>
              <w:txbxContent>
                <w:p w:rsidR="000C7FBB" w:rsidRDefault="000C7FBB">
                  <w:pPr>
                    <w:spacing w:line="260" w:lineRule="exact"/>
                    <w:ind w:firstLineChars="0" w:firstLine="0"/>
                    <w:jc w:val="center"/>
                    <w:rPr>
                      <w:rFonts w:ascii="宋体" w:hAnsi="宋体"/>
                      <w:szCs w:val="21"/>
                    </w:rPr>
                  </w:pPr>
                </w:p>
                <w:p w:rsidR="000C7FBB" w:rsidRDefault="00A6039C">
                  <w:pPr>
                    <w:spacing w:line="260" w:lineRule="exact"/>
                    <w:ind w:firstLineChars="0" w:firstLine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大宗材料或单项价格较大材料</w:t>
                  </w:r>
                </w:p>
              </w:txbxContent>
            </v:textbox>
          </v:rect>
        </w:pict>
      </w:r>
      <w:r w:rsidRPr="005B29E7">
        <w:rPr>
          <w:rFonts w:ascii="宋体" w:hAnsi="宋体"/>
          <w:b/>
          <w:sz w:val="36"/>
          <w:szCs w:val="36"/>
        </w:rPr>
        <w:pict>
          <v:shape id="自选图形 133" o:spid="_x0000_s1043" type="#_x0000_t32" style="position:absolute;left:0;text-align:left;margin-left:131.95pt;margin-top:-5958.85pt;width:47.65pt;height:515.5pt;z-index:251707392" o:gfxdata="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Lhm69eAAAAARAQAADwAAAAAAAAABACAAAAAiAAAAZHJzL2Rv&#10;d25yZXYueG1sUEsBAhQAFAAAAAgAh07iQH2NezD5AQAAqwMAAA4AAAAAAAAAAQAgAAAALwEAAGRy&#10;cy9lMm9Eb2MueG1sUEsFBgAAAAAGAAYAWQEAAJoFAAAAAA==&#10;">
            <v:stroke endarrow="block"/>
          </v:shape>
        </w:pict>
      </w:r>
      <w:r w:rsidRPr="005B29E7">
        <w:rPr>
          <w:sz w:val="36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自选图形 143" o:spid="_x0000_s1042" type="#_x0000_t34" style="position:absolute;left:0;text-align:left;margin-left:131.95pt;margin-top:-5958.85pt;width:47.65pt;height:515.5pt;z-index:251715584" o:gfxdata="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xNUIc4AAAABEBAAAP&#10;AAAAAAAAAAEAIAAAACIAAABkcnMvZG93bnJldi54bWxQSwECFAAUAAAACACHTuJAl1VYqhACAADe&#10;AwAADgAAAAAAAAABACAAAAAvAQAAZHJzL2Uyb0RvYy54bWxQSwUGAAAAAAYABgBZAQAAsQUAAAAA&#10;" adj="10811">
            <v:stroke endarrow="open"/>
          </v:shape>
        </w:pict>
      </w:r>
      <w:r w:rsidRPr="005B29E7">
        <w:rPr>
          <w:sz w:val="36"/>
        </w:rPr>
        <w:pict>
          <v:shape id="自选图形 136" o:spid="_x0000_s1041" type="#_x0000_t110" style="position:absolute;left:0;text-align:left;margin-left:250.35pt;margin-top:297.9pt;width:184.3pt;height:70.7pt;z-index:251710464" o:gfxdata="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1GkkT9sAAAALAQAADwAAAAAA&#10;AAABACAAAAAiAAAAZHJzL2Rvd25yZXYueG1sUEsBAhQAFAAAAAgAh07iQIKGzCpJAgAAbgQAAA4A&#10;AAAAAAAAAQAgAAAAKgEAAGRycy9lMm9Eb2MueG1sUEsFBgAAAAAGAAYAWQEAAOUFAAAAAA==&#10;">
            <o:lock v:ext="edit" aspectratio="t"/>
            <v:textbox>
              <w:txbxContent>
                <w:p w:rsidR="000C7FBB" w:rsidRDefault="00A6039C">
                  <w:pPr>
                    <w:spacing w:line="260" w:lineRule="exact"/>
                    <w:ind w:firstLineChars="50" w:firstLine="105"/>
                    <w:jc w:val="center"/>
                  </w:pPr>
                  <w:r>
                    <w:rPr>
                      <w:rFonts w:hint="eastAsia"/>
                    </w:rPr>
                    <w:t>询价领导小组组织开会定价</w:t>
                  </w:r>
                </w:p>
              </w:txbxContent>
            </v:textbox>
          </v:shape>
        </w:pict>
      </w:r>
      <w:r w:rsidRPr="005B29E7">
        <w:rPr>
          <w:sz w:val="36"/>
        </w:rPr>
        <w:pict>
          <v:shape id="自选图形 140" o:spid="_x0000_s1040" type="#_x0000_t110" style="position:absolute;left:0;text-align:left;margin-left:3.6pt;margin-top:503.5pt;width:184.3pt;height:64.1pt;z-index:251714560" o:gfxdata="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XzgcA9kAAAALAQAADwAAAAAAAAAB&#10;ACAAAAAiAAAAZHJzL2Rvd25yZXYueG1sUEsBAhQAFAAAAAgAh07iQFW8rd1IAgAAbgQAAA4AAAAA&#10;AAAAAQAgAAAAKAEAAGRycy9lMm9Eb2MueG1sUEsFBgAAAAAGAAYAWQEAAOIFAAAAAA==&#10;">
            <o:lock v:ext="edit" aspectratio="t"/>
            <v:textbox>
              <w:txbxContent>
                <w:p w:rsidR="000C7FBB" w:rsidRDefault="00A6039C" w:rsidP="00221B9E">
                  <w:pPr>
                    <w:spacing w:line="200" w:lineRule="exact"/>
                    <w:ind w:firstLineChars="50" w:firstLine="9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公司签发材料价格清单</w:t>
                  </w:r>
                </w:p>
              </w:txbxContent>
            </v:textbox>
          </v:shape>
        </w:pict>
      </w:r>
      <w:r w:rsidRPr="005B29E7">
        <w:rPr>
          <w:rFonts w:ascii="宋体" w:hAnsi="宋体"/>
          <w:b/>
          <w:sz w:val="36"/>
          <w:szCs w:val="36"/>
        </w:rPr>
        <w:pict>
          <v:shape id="自选图形 139" o:spid="_x0000_s1039" type="#_x0000_t32" style="position:absolute;left:0;text-align:left;margin-left:131.95pt;margin-top:-5958.85pt;width:47.65pt;height:515.5pt;z-index:251713536" o:gfxdata="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Lhm69eAAAAARAQAADwAAAAAAAAABACAAAAAiAAAAZHJzL2Rv&#10;d25yZXYueG1sUEsBAhQAFAAAAAgAh07iQFh7BET5AQAAqwMAAA4AAAAAAAAAAQAgAAAALwEAAGRy&#10;cy9lMm9Eb2MueG1sUEsFBgAAAAAGAAYAWQEAAJoFAAAAAA==&#10;">
            <v:stroke endarrow="block"/>
          </v:shape>
        </w:pict>
      </w:r>
      <w:r w:rsidRPr="005B29E7">
        <w:rPr>
          <w:sz w:val="36"/>
        </w:rPr>
        <w:pict>
          <v:shape id="自选图形 144" o:spid="_x0000_s1038" type="#_x0000_t33" style="position:absolute;left:0;text-align:left;margin-left:181.7pt;margin-top:374.45pt;width:166.95pt;height:154.6pt;rotation:90;z-index:251716608" o:gfxdata="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KxtAiDdAAAADAEAAA8AAAAAAAAAAQAgAAAAIgAA&#10;AGRycy9kb3ducmV2LnhtbFBLAQIUABQAAAAIAIdO4kA7hLDvAwIAAMMDAAAOAAAAAAAAAAEAIAAA&#10;ACwBAABkcnMvZTJvRG9jLnhtbFBLBQYAAAAABgAGAFkBAAChBQAAAAA=&#10;">
            <v:stroke endarrow="block"/>
          </v:shape>
        </w:pict>
      </w:r>
      <w:r w:rsidRPr="005B29E7">
        <w:rPr>
          <w:sz w:val="36"/>
        </w:rPr>
        <w:pict>
          <v:shape id="自选图形 137" o:spid="_x0000_s1037" type="#_x0000_t110" style="position:absolute;left:0;text-align:left;margin-left:4.1pt;margin-top:385.75pt;width:184.3pt;height:84.9pt;z-index:251711488" o:gfxdata="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pJQ+22QAAAAkBAAAPAAAAAAAA&#10;AAEAIAAAACIAAABkcnMvZG93bnJldi54bWxQSwECFAAUAAAACACHTuJAmecvBUoCAABvBAAADgAA&#10;AAAAAAABACAAAAAoAQAAZHJzL2Uyb0RvYy54bWxQSwUGAAAAAAYABgBZAQAA5AUAAAAA&#10;">
            <o:lock v:ext="edit" aspectratio="t"/>
            <v:textbox>
              <w:txbxContent>
                <w:p w:rsidR="000C7FBB" w:rsidRDefault="00A6039C" w:rsidP="00221B9E">
                  <w:pPr>
                    <w:spacing w:line="200" w:lineRule="exact"/>
                    <w:ind w:firstLineChars="50" w:firstLine="9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询价工作小组将询价结果报领导小组审查确定</w:t>
                  </w:r>
                </w:p>
              </w:txbxContent>
            </v:textbox>
          </v:shape>
        </w:pict>
      </w:r>
      <w:r w:rsidRPr="005B29E7">
        <w:rPr>
          <w:rFonts w:ascii="宋体" w:hAnsi="宋体"/>
          <w:b/>
          <w:sz w:val="36"/>
          <w:szCs w:val="36"/>
        </w:rPr>
        <w:pict>
          <v:shape id="自选图形 138" o:spid="_x0000_s1036" type="#_x0000_t32" style="position:absolute;left:0;text-align:left;margin-left:131.95pt;margin-top:-5958.85pt;width:47.65pt;height:515.5pt;z-index:251712512" o:gfxdata="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Lhm69eAAAAARAQAADwAAAAAAAAABACAAAAAiAAAAZHJzL2Rv&#10;d25yZXYueG1sUEsBAhQAFAAAAAgAh07iQAEXwP75AQAAqwMAAA4AAAAAAAAAAQAgAAAALwEAAGRy&#10;cy9lMm9Eb2MueG1sUEsFBgAAAAAGAAYAWQEAAJoFAAAAAA==&#10;">
            <v:stroke endarrow="block"/>
          </v:shape>
        </w:pict>
      </w:r>
      <w:r w:rsidRPr="005B29E7">
        <w:rPr>
          <w:rFonts w:ascii="宋体" w:hAnsi="宋体"/>
          <w:b/>
          <w:sz w:val="36"/>
          <w:szCs w:val="36"/>
        </w:rPr>
        <w:pict>
          <v:shape id="自选图形 134" o:spid="_x0000_s1035" type="#_x0000_t32" style="position:absolute;left:0;text-align:left;margin-left:131.95pt;margin-top:-5958.85pt;width:47.65pt;height:515.5pt;z-index:251708416" o:gfxdata="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Lhm69eAAAAARAQAADwAAAAAAAAABACAAAAAiAAAAZHJzL2Rv&#10;d25yZXYueG1sUEsBAhQAFAAAAAgAh07iQAQAid/5AQAAqwMAAA4AAAAAAAAAAQAgAAAALwEAAGRy&#10;cy9lMm9Eb2MueG1sUEsFBgAAAAAGAAYAWQEAAJoFAAAAAA==&#10;">
            <v:stroke endarrow="block"/>
          </v:shape>
        </w:pict>
      </w:r>
      <w:r w:rsidRPr="005B29E7">
        <w:rPr>
          <w:sz w:val="36"/>
        </w:rPr>
        <w:pict>
          <v:shape id="自选图形 135" o:spid="_x0000_s1034" type="#_x0000_t110" style="position:absolute;left:0;text-align:left;margin-left:5.45pt;margin-top:296.25pt;width:184.3pt;height:55.75pt;z-index:251709440" o:gfxdata="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V+C1E2QAAAAoBAAAPAAAAAAAAAAEAIAAA&#10;ACIAAABkcnMvZG93bnJldi54bWxQSwECFAAUAAAACACHTuJAg0wF4kQCAABgBAAADgAAAAAAAAAB&#10;ACAAAAAoAQAAZHJzL2Uyb0RvYy54bWxQSwUGAAAAAAYABgBZAQAA3gUAAAAA&#10;">
            <o:lock v:ext="edit" aspectratio="t"/>
            <v:textbox>
              <w:txbxContent>
                <w:p w:rsidR="000C7FBB" w:rsidRDefault="00A6039C" w:rsidP="00221B9E">
                  <w:pPr>
                    <w:spacing w:line="200" w:lineRule="exact"/>
                    <w:ind w:firstLineChars="50" w:firstLine="90"/>
                    <w:jc w:val="center"/>
                  </w:pPr>
                  <w:r>
                    <w:rPr>
                      <w:rFonts w:hint="eastAsia"/>
                      <w:sz w:val="18"/>
                      <w:szCs w:val="18"/>
                    </w:rPr>
                    <w:t>询价工作小组审查或开会研究定价</w:t>
                  </w:r>
                </w:p>
              </w:txbxContent>
            </v:textbox>
          </v:shape>
        </w:pict>
      </w:r>
      <w:r w:rsidRPr="005B29E7">
        <w:rPr>
          <w:rFonts w:ascii="宋体" w:hAnsi="宋体"/>
          <w:b/>
          <w:sz w:val="36"/>
          <w:szCs w:val="36"/>
        </w:rPr>
        <w:pict>
          <v:shape id="自选图形 130" o:spid="_x0000_s1033" type="#_x0000_t32" style="position:absolute;left:0;text-align:left;margin-left:131.95pt;margin-top:-5958.85pt;width:47.65pt;height:515.5pt;z-index:251704320" o:gfxdata="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C4ZuvXgAAAAEQEAAA8AAAAAAAAAAQAgAAAAIgAAAGRycy9kb3du&#10;cmV2LnhtbFBLAQIUABQAAAAIAIdO4kDOWCxY9wEAAKoDAAAOAAAAAAAAAAEAIAAAAC8BAABkcnMv&#10;ZTJvRG9jLnhtbFBLBQYAAAAABgAGAFkBAACYBQAAAAA=&#10;">
            <v:stroke endarrow="block"/>
          </v:shape>
        </w:pict>
      </w:r>
      <w:r w:rsidRPr="005B29E7">
        <w:rPr>
          <w:rFonts w:ascii="宋体" w:hAnsi="宋体"/>
          <w:b/>
          <w:sz w:val="36"/>
          <w:szCs w:val="36"/>
        </w:rPr>
        <w:pict>
          <v:shape id="自选图形 128" o:spid="_x0000_s1032" type="#_x0000_t32" style="position:absolute;left:0;text-align:left;margin-left:131.95pt;margin-top:-5958.85pt;width:47.65pt;height:515.5pt;z-index:251702272" o:gfxdata="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uGbr14AAAABEBAAAPAAAAAAAAAAEAIAAAACIAAABkcnMvZG93&#10;bnJldi54bWxQSwECFAAUAAAACACHTuJAGQn0DfgBAACqAwAADgAAAAAAAAABACAAAAAvAQAAZHJz&#10;L2Uyb0RvYy54bWxQSwUGAAAAAAYABgBZAQAAmQUAAAAA&#10;">
            <v:stroke endarrow="block"/>
          </v:shape>
        </w:pict>
      </w:r>
      <w:r w:rsidRPr="005B29E7">
        <w:rPr>
          <w:sz w:val="36"/>
        </w:rPr>
        <w:pict>
          <v:shape id="自选图形 127" o:spid="_x0000_s1031" type="#_x0000_t110" style="position:absolute;left:0;text-align:left;margin-left:6.45pt;margin-top:118.1pt;width:184.3pt;height:55.75pt;z-index:251701248" o:gfxdata="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GTq7g/ZAAAACgEAAA8AAAAAAAAAAQAgAAAA&#10;IgAAAGRycy9kb3ducmV2LnhtbFBLAQIUABQAAAAIAIdO4kDzOODBQwIAAF8EAAAOAAAAAAAAAAEA&#10;IAAAACgBAABkcnMvZTJvRG9jLnhtbFBLBQYAAAAABgAGAFkBAADdBQAAAAA=&#10;">
            <o:lock v:ext="edit" aspectratio="t"/>
            <v:textbox>
              <w:txbxContent>
                <w:p w:rsidR="000C7FBB" w:rsidRDefault="00A6039C" w:rsidP="00221B9E">
                  <w:pPr>
                    <w:spacing w:line="200" w:lineRule="exact"/>
                    <w:ind w:firstLineChars="50" w:firstLine="9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公司相关职能部门审核确认</w:t>
                  </w:r>
                </w:p>
              </w:txbxContent>
            </v:textbox>
          </v:shape>
        </w:pict>
      </w:r>
      <w:r w:rsidRPr="005B29E7">
        <w:rPr>
          <w:rFonts w:ascii="宋体" w:hAnsi="宋体"/>
          <w:b/>
          <w:sz w:val="36"/>
          <w:szCs w:val="36"/>
        </w:rPr>
        <w:pict>
          <v:shape id="自选图形 126" o:spid="_x0000_s1030" type="#_x0000_t32" style="position:absolute;left:0;text-align:left;margin-left:131.95pt;margin-top:-5958.85pt;width:47.65pt;height:515.5pt;z-index:251700224" o:gfxdata="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uGbr14AAAABEBAAAPAAAAAAAAAAEAIAAAACIAAABkcnMvZG93&#10;bnJldi54bWxQSwECFAAUAAAACACHTuJAowKQpfgBAACqAwAADgAAAAAAAAABACAAAAAvAQAAZHJz&#10;L2Uyb0RvYy54bWxQSwUGAAAAAAYABgBZAQAAmQUAAAAA&#10;">
            <v:stroke endarrow="block"/>
          </v:shape>
        </w:pict>
      </w:r>
      <w:r w:rsidRPr="005B29E7">
        <w:rPr>
          <w:rFonts w:ascii="宋体" w:hAnsi="宋体"/>
          <w:b/>
          <w:sz w:val="36"/>
          <w:szCs w:val="36"/>
        </w:rPr>
        <w:pict>
          <v:rect id="_x0000_s1029" style="position:absolute;left:0;text-align:left;margin-left:238.8pt;margin-top:25.2pt;width:177.4pt;height:57.45pt;z-index:251699200" o:gfxdata="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DAtsTPZAAAACgEAAA8AAAAAAAAAAQAgAAAAIgAAAGRycy9kb3ducmV2Lnht&#10;bFBLAQIUABQAAAAIAIdO4kC/PP3yMQIAAFkEAAAOAAAAAAAAAAEAIAAAACgBAABkcnMvZTJvRG9j&#10;LnhtbFBLBQYAAAAABgAGAFkBAADLBQAAAAA=&#10;">
            <o:lock v:ext="edit" aspectratio="t"/>
            <v:textbox>
              <w:txbxContent>
                <w:p w:rsidR="000C7FBB" w:rsidRDefault="000C7FBB">
                  <w:pPr>
                    <w:spacing w:line="260" w:lineRule="exact"/>
                    <w:ind w:firstLineChars="0" w:firstLine="0"/>
                    <w:jc w:val="center"/>
                    <w:rPr>
                      <w:rFonts w:ascii="宋体" w:hAnsi="宋体"/>
                      <w:szCs w:val="21"/>
                    </w:rPr>
                  </w:pPr>
                </w:p>
                <w:p w:rsidR="000C7FBB" w:rsidRDefault="00A6039C">
                  <w:pPr>
                    <w:spacing w:line="260" w:lineRule="exact"/>
                    <w:ind w:firstLineChars="0" w:firstLine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中标预算中的暂估材料</w:t>
                  </w:r>
                </w:p>
                <w:p w:rsidR="000C7FBB" w:rsidRDefault="00A6039C">
                  <w:pPr>
                    <w:spacing w:line="260" w:lineRule="exact"/>
                    <w:ind w:firstLineChars="0" w:firstLine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或其他未定价材料</w:t>
                  </w:r>
                </w:p>
              </w:txbxContent>
            </v:textbox>
          </v:rect>
        </w:pict>
      </w:r>
      <w:r w:rsidRPr="005B29E7">
        <w:rPr>
          <w:rFonts w:ascii="宋体" w:hAnsi="宋体"/>
          <w:b/>
          <w:sz w:val="36"/>
          <w:szCs w:val="36"/>
        </w:rPr>
        <w:pict>
          <v:shape id="自选图形 124" o:spid="_x0000_s1028" type="#_x0000_t32" style="position:absolute;left:0;text-align:left;margin-left:131.95pt;margin-top:-5958.85pt;width:47.65pt;height:515.5pt;z-index:251698176" o:gfxdata="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uGbr14AAAABEBAAAPAAAAAAAAAAEAIAAAACIAAABkcnMvZG93&#10;bnJldi54bWxQSwECFAAUAAAACACHTuJAsNm3UvgBAACqAwAADgAAAAAAAAABACAAAAAvAQAAZHJz&#10;L2Uyb0RvYy54bWxQSwUGAAAAAAYABgBZAQAAmQUAAAAA&#10;">
            <v:stroke endarrow="block"/>
          </v:shape>
        </w:pict>
      </w:r>
      <w:r w:rsidRPr="005B29E7">
        <w:rPr>
          <w:sz w:val="36"/>
        </w:rPr>
        <w:pict>
          <v:shape id="自选图形 123" o:spid="_x0000_s1027" type="#_x0000_t110" style="position:absolute;left:0;text-align:left;margin-left:6.1pt;margin-top:29.45pt;width:184.3pt;height:55.75pt;z-index:251697152" o:gfxdata="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cu0L7tcAAAAJAQAADwAAAAAAAAABACAA&#10;AAAiAAAAZHJzL2Rvd25yZXYueG1sUEsBAhQAFAAAAAgAh07iQMGMKcJHAgAAbQQAAA4AAAAAAAAA&#10;AQAgAAAAJgEAAGRycy9lMm9Eb2MueG1sUEsFBgAAAAAGAAYAWQEAAN8FAAAAAA==&#10;">
            <o:lock v:ext="edit" aspectratio="t"/>
            <v:textbox>
              <w:txbxContent>
                <w:p w:rsidR="000C7FBB" w:rsidRDefault="00A6039C" w:rsidP="00221B9E">
                  <w:pPr>
                    <w:spacing w:line="200" w:lineRule="exact"/>
                    <w:ind w:firstLineChars="50" w:firstLine="90"/>
                    <w:jc w:val="center"/>
                  </w:pPr>
                  <w:r>
                    <w:rPr>
                      <w:rFonts w:hint="eastAsia"/>
                      <w:sz w:val="18"/>
                      <w:szCs w:val="18"/>
                    </w:rPr>
                    <w:t>施工单位申报材料询价申请单</w:t>
                  </w:r>
                </w:p>
              </w:txbxContent>
            </v:textbox>
          </v:shape>
        </w:pict>
      </w:r>
      <w:r w:rsidR="00A6039C">
        <w:rPr>
          <w:rFonts w:ascii="宋体" w:hAnsi="宋体" w:hint="eastAsia"/>
          <w:bCs/>
          <w:szCs w:val="21"/>
        </w:rPr>
        <w:tab/>
      </w:r>
    </w:p>
    <w:sectPr w:rsidR="000C7FBB" w:rsidSect="000C7F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587" w:bottom="1984" w:left="1587" w:header="851" w:footer="992" w:gutter="0"/>
      <w:cols w:space="72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808" w:rsidRDefault="00456808" w:rsidP="00221B9E">
      <w:pPr>
        <w:spacing w:line="240" w:lineRule="auto"/>
        <w:ind w:firstLine="420"/>
      </w:pPr>
      <w:r>
        <w:separator/>
      </w:r>
    </w:p>
  </w:endnote>
  <w:endnote w:type="continuationSeparator" w:id="1">
    <w:p w:rsidR="00456808" w:rsidRDefault="00456808" w:rsidP="00221B9E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DengXian Light">
    <w:altName w:val="宋体"/>
    <w:charset w:val="86"/>
    <w:family w:val="auto"/>
    <w:pitch w:val="default"/>
    <w:sig w:usb0="00000000" w:usb1="00000000" w:usb2="00000016" w:usb3="00000000" w:csb0="0004000F" w:csb1="00000000"/>
  </w:font>
  <w:font w:name="DengXian">
    <w:altName w:val="宋体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FBB" w:rsidRDefault="005B29E7">
    <w:pPr>
      <w:pStyle w:val="a5"/>
      <w:ind w:firstLine="560"/>
      <w:rPr>
        <w:rFonts w:ascii="宋体" w:hAnsi="宋体"/>
        <w:sz w:val="28"/>
        <w:szCs w:val="28"/>
      </w:rPr>
    </w:pPr>
    <w:r w:rsidRPr="005B29E7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050" o:spid="_x0000_s2049" type="#_x0000_t202" style="position:absolute;left:0;text-align:left;margin-left:-27.2pt;margin-top:6.3pt;width:101.7pt;height:30pt;z-index:251658240;mso-wrap-style:none;mso-position-horizontal-relative:margin" o:gfxdata="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nGGwc1AAAAAkBAAAPAAAAAAAAAAEAIAAAACIAAABkcnMvZG93bnJldi54bWxQSwECFAAU&#10;AAAACACHTuJAZ/ehR/UBAADGAwAADgAAAAAAAAABACAAAAAjAQAAZHJzL2Uyb0RvYy54bWxQSwUG&#10;AAAAAAYABgBZAQAAigUAAAAA&#10;" filled="f" stroked="f">
          <v:textbox style="mso-fit-shape-to-text:t" inset="0,0,0,0">
            <w:txbxContent>
              <w:p w:rsidR="000C7FBB" w:rsidRDefault="00A6039C">
                <w:pPr>
                  <w:snapToGrid w:val="0"/>
                  <w:ind w:firstLine="560"/>
                  <w:rPr>
                    <w:rFonts w:ascii="黑体" w:eastAsia="黑体" w:hAnsi="黑体" w:cs="黑体"/>
                    <w:sz w:val="30"/>
                    <w:szCs w:val="30"/>
                  </w:rPr>
                </w:pPr>
                <w:r>
                  <w:rPr>
                    <w:rFonts w:ascii="Batang" w:eastAsia="Batang" w:hAnsi="Batang" w:cs="Batang" w:hint="eastAsia"/>
                    <w:color w:val="FFFFFF"/>
                    <w:sz w:val="28"/>
                    <w:szCs w:val="28"/>
                  </w:rPr>
                  <w:t>—</w:t>
                </w:r>
                <w:r>
                  <w:rPr>
                    <w:rFonts w:ascii="Batang" w:eastAsia="Batang" w:hAnsi="Batang" w:cs="Batang" w:hint="eastAsia"/>
                    <w:sz w:val="28"/>
                    <w:szCs w:val="28"/>
                  </w:rPr>
                  <w:t>—</w:t>
                </w:r>
                <w:r w:rsidR="005B29E7">
                  <w:rPr>
                    <w:rFonts w:ascii="Batang" w:eastAsia="Batang" w:hAnsi="Batang" w:cs="Batang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Batang" w:eastAsia="Batang" w:hAnsi="Batang" w:cs="Batang" w:hint="eastAsia"/>
                    <w:sz w:val="28"/>
                    <w:szCs w:val="28"/>
                  </w:rPr>
                  <w:instrText xml:space="preserve"> PAGE  \* MERGEFORMAT </w:instrText>
                </w:r>
                <w:r w:rsidR="005B29E7">
                  <w:rPr>
                    <w:rFonts w:ascii="Batang" w:eastAsia="Batang" w:hAnsi="Batang" w:cs="Batang" w:hint="eastAsia"/>
                    <w:sz w:val="28"/>
                    <w:szCs w:val="28"/>
                  </w:rPr>
                  <w:fldChar w:fldCharType="separate"/>
                </w:r>
                <w:r w:rsidR="004F0D65">
                  <w:rPr>
                    <w:rFonts w:ascii="Batang" w:eastAsia="Batang" w:hAnsi="Batang" w:cs="Batang"/>
                    <w:noProof/>
                    <w:sz w:val="28"/>
                    <w:szCs w:val="28"/>
                  </w:rPr>
                  <w:t>2</w:t>
                </w:r>
                <w:r w:rsidR="005B29E7">
                  <w:rPr>
                    <w:rFonts w:ascii="Batang" w:eastAsia="Batang" w:hAnsi="Batang" w:cs="Batang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Batang" w:eastAsia="Batang" w:hAnsi="Batang" w:cs="Batang" w:hint="eastAsia"/>
                    <w:sz w:val="28"/>
                    <w:szCs w:val="28"/>
                  </w:rPr>
                  <w:t>—</w:t>
                </w:r>
                <w:r>
                  <w:rPr>
                    <w:rFonts w:ascii="黑体" w:eastAsia="黑体" w:hAnsi="黑体" w:cs="黑体" w:hint="eastAsia"/>
                    <w:color w:val="FFFFFF"/>
                    <w:sz w:val="30"/>
                    <w:szCs w:val="30"/>
                  </w:rPr>
                  <w:t>—</w:t>
                </w:r>
              </w:p>
            </w:txbxContent>
          </v:textbox>
          <w10:wrap anchorx="margin"/>
        </v:shape>
      </w:pict>
    </w:r>
  </w:p>
  <w:p w:rsidR="000C7FBB" w:rsidRDefault="000C7FBB">
    <w:pPr>
      <w:pStyle w:val="a5"/>
      <w:ind w:firstLine="560"/>
      <w:rPr>
        <w:rFonts w:ascii="宋体" w:hAnsi="宋体"/>
        <w:sz w:val="28"/>
        <w:szCs w:val="28"/>
      </w:rPr>
    </w:pPr>
  </w:p>
  <w:p w:rsidR="000C7FBB" w:rsidRDefault="000C7FBB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FBB" w:rsidRDefault="005B29E7">
    <w:pPr>
      <w:pStyle w:val="a5"/>
      <w:ind w:right="140" w:firstLine="560"/>
      <w:jc w:val="right"/>
    </w:pPr>
    <w:r w:rsidRPr="005B29E7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049" o:spid="_x0000_s2050" type="#_x0000_t202" style="position:absolute;left:0;text-align:left;margin-left:104.1pt;margin-top:-24.4pt;width:74.7pt;height:30pt;z-index:251657216;mso-wrap-style:none;mso-position-horizontal:outside;mso-position-horizontal-relative:margin" o:gfxdata="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IoVfl1AAAAAcBAAAPAAAAAAAAAAEAIAAAACIAAABkcnMvZG93bnJldi54bWxQSwECFAAU&#10;AAAACACHTuJAUjKYPvUBAADFAwAADgAAAAAAAAABACAAAAAjAQAAZHJzL2Uyb0RvYy54bWxQSwUG&#10;AAAAAAYABgBZAQAAigUAAAAA&#10;" filled="f" stroked="f">
          <v:textbox style="mso-fit-shape-to-text:t" inset="0,0,0,0">
            <w:txbxContent>
              <w:p w:rsidR="000C7FBB" w:rsidRDefault="00A6039C">
                <w:pPr>
                  <w:snapToGrid w:val="0"/>
                  <w:ind w:firstLineChars="0" w:firstLine="0"/>
                  <w:rPr>
                    <w:rFonts w:ascii="黑体" w:eastAsia="黑体" w:hAnsi="黑体" w:cs="黑体"/>
                    <w:color w:val="FFFFFF"/>
                    <w:sz w:val="30"/>
                    <w:szCs w:val="30"/>
                  </w:rPr>
                </w:pPr>
                <w:r>
                  <w:rPr>
                    <w:rFonts w:ascii="Batang" w:eastAsia="Batang" w:hAnsi="Batang" w:cs="Batang" w:hint="eastAsia"/>
                    <w:color w:val="FFFFFF"/>
                    <w:sz w:val="30"/>
                    <w:szCs w:val="30"/>
                  </w:rPr>
                  <w:t>—</w:t>
                </w:r>
                <w:r>
                  <w:rPr>
                    <w:rFonts w:ascii="Batang" w:eastAsia="Batang" w:hAnsi="Batang" w:cs="Batang" w:hint="eastAsia"/>
                    <w:sz w:val="28"/>
                    <w:szCs w:val="28"/>
                  </w:rPr>
                  <w:t>—</w:t>
                </w:r>
                <w:r w:rsidR="005B29E7">
                  <w:rPr>
                    <w:rFonts w:ascii="Batang" w:eastAsia="Batang" w:hAnsi="Batang" w:cs="Batang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Batang" w:eastAsia="Batang" w:hAnsi="Batang" w:cs="Batang" w:hint="eastAsia"/>
                    <w:sz w:val="28"/>
                    <w:szCs w:val="28"/>
                  </w:rPr>
                  <w:instrText xml:space="preserve"> PAGE  \* MERGEFORMAT </w:instrText>
                </w:r>
                <w:r w:rsidR="005B29E7">
                  <w:rPr>
                    <w:rFonts w:ascii="Batang" w:eastAsia="Batang" w:hAnsi="Batang" w:cs="Batang" w:hint="eastAsia"/>
                    <w:sz w:val="28"/>
                    <w:szCs w:val="28"/>
                  </w:rPr>
                  <w:fldChar w:fldCharType="separate"/>
                </w:r>
                <w:r w:rsidR="004F0D65">
                  <w:rPr>
                    <w:rFonts w:ascii="Batang" w:eastAsia="Batang" w:hAnsi="Batang" w:cs="Batang"/>
                    <w:noProof/>
                    <w:sz w:val="28"/>
                    <w:szCs w:val="28"/>
                  </w:rPr>
                  <w:t>1</w:t>
                </w:r>
                <w:r w:rsidR="005B29E7">
                  <w:rPr>
                    <w:rFonts w:ascii="Batang" w:eastAsia="Batang" w:hAnsi="Batang" w:cs="Batang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Batang" w:eastAsia="Batang" w:hAnsi="Batang" w:cs="Batang" w:hint="eastAsia"/>
                    <w:sz w:val="28"/>
                    <w:szCs w:val="28"/>
                  </w:rPr>
                  <w:t>—</w:t>
                </w:r>
                <w:r>
                  <w:rPr>
                    <w:rFonts w:ascii="黑体" w:eastAsia="黑体" w:hAnsi="黑体" w:cs="黑体" w:hint="eastAsia"/>
                    <w:color w:val="FFFFFF"/>
                    <w:sz w:val="30"/>
                    <w:szCs w:val="30"/>
                  </w:rPr>
                  <w:t>—</w:t>
                </w:r>
              </w:p>
            </w:txbxContent>
          </v:textbox>
          <w10:wrap anchorx="margin"/>
        </v:shape>
      </w:pict>
    </w:r>
    <w:r w:rsidR="00A6039C">
      <w:rPr>
        <w:rFonts w:ascii="宋体" w:hAnsi="宋体" w:hint="eastAsia"/>
        <w:color w:val="FFFFFF"/>
        <w:sz w:val="28"/>
        <w:szCs w:val="28"/>
      </w:rPr>
      <w:t>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FBB" w:rsidRDefault="000C7FBB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808" w:rsidRDefault="00456808" w:rsidP="00221B9E">
      <w:pPr>
        <w:spacing w:line="240" w:lineRule="auto"/>
        <w:ind w:firstLine="420"/>
      </w:pPr>
      <w:r>
        <w:separator/>
      </w:r>
    </w:p>
  </w:footnote>
  <w:footnote w:type="continuationSeparator" w:id="1">
    <w:p w:rsidR="00456808" w:rsidRDefault="00456808" w:rsidP="00221B9E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FBB" w:rsidRDefault="000C7FBB">
    <w:pPr>
      <w:ind w:firstLine="4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FBB" w:rsidRDefault="000C7FBB">
    <w:pPr>
      <w:ind w:firstLine="4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FBB" w:rsidRDefault="000C7FBB">
    <w:pPr>
      <w:pStyle w:val="a6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13C5C"/>
    <w:multiLevelType w:val="singleLevel"/>
    <w:tmpl w:val="59113C5C"/>
    <w:lvl w:ilvl="0">
      <w:start w:val="1"/>
      <w:numFmt w:val="chineseCounting"/>
      <w:suff w:val="space"/>
      <w:lvlText w:val="第%1章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7170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04C5"/>
    <w:rsid w:val="000003BD"/>
    <w:rsid w:val="000005EF"/>
    <w:rsid w:val="0000076E"/>
    <w:rsid w:val="0000080C"/>
    <w:rsid w:val="00000A54"/>
    <w:rsid w:val="00001603"/>
    <w:rsid w:val="00001A81"/>
    <w:rsid w:val="00001F4E"/>
    <w:rsid w:val="000025EA"/>
    <w:rsid w:val="0000282B"/>
    <w:rsid w:val="00002D01"/>
    <w:rsid w:val="000032E0"/>
    <w:rsid w:val="00003596"/>
    <w:rsid w:val="000035C7"/>
    <w:rsid w:val="00004046"/>
    <w:rsid w:val="000040CD"/>
    <w:rsid w:val="000044A0"/>
    <w:rsid w:val="000044AA"/>
    <w:rsid w:val="000049F4"/>
    <w:rsid w:val="00004DD5"/>
    <w:rsid w:val="00005392"/>
    <w:rsid w:val="00005DBB"/>
    <w:rsid w:val="00005E44"/>
    <w:rsid w:val="00005EF0"/>
    <w:rsid w:val="0000624F"/>
    <w:rsid w:val="00006A8B"/>
    <w:rsid w:val="00006E45"/>
    <w:rsid w:val="00007289"/>
    <w:rsid w:val="000072CA"/>
    <w:rsid w:val="000073B4"/>
    <w:rsid w:val="000073C9"/>
    <w:rsid w:val="00007EE6"/>
    <w:rsid w:val="0001012B"/>
    <w:rsid w:val="00011B4A"/>
    <w:rsid w:val="00011E62"/>
    <w:rsid w:val="000122A1"/>
    <w:rsid w:val="0001252F"/>
    <w:rsid w:val="00012811"/>
    <w:rsid w:val="00012E25"/>
    <w:rsid w:val="00012E46"/>
    <w:rsid w:val="000138F6"/>
    <w:rsid w:val="00014434"/>
    <w:rsid w:val="000146E6"/>
    <w:rsid w:val="00014D1A"/>
    <w:rsid w:val="00015095"/>
    <w:rsid w:val="0001516E"/>
    <w:rsid w:val="000151E8"/>
    <w:rsid w:val="00015560"/>
    <w:rsid w:val="000203CC"/>
    <w:rsid w:val="00020676"/>
    <w:rsid w:val="00021061"/>
    <w:rsid w:val="00021866"/>
    <w:rsid w:val="00021BEA"/>
    <w:rsid w:val="000220A3"/>
    <w:rsid w:val="0002242E"/>
    <w:rsid w:val="00022A3A"/>
    <w:rsid w:val="00022D76"/>
    <w:rsid w:val="000235A7"/>
    <w:rsid w:val="00023D35"/>
    <w:rsid w:val="00023DC9"/>
    <w:rsid w:val="00023EE3"/>
    <w:rsid w:val="00024905"/>
    <w:rsid w:val="00024D49"/>
    <w:rsid w:val="00024DBA"/>
    <w:rsid w:val="0002534D"/>
    <w:rsid w:val="00025430"/>
    <w:rsid w:val="00025D33"/>
    <w:rsid w:val="00025E7C"/>
    <w:rsid w:val="000265D3"/>
    <w:rsid w:val="00026C3C"/>
    <w:rsid w:val="00026DE2"/>
    <w:rsid w:val="000273C1"/>
    <w:rsid w:val="000274A1"/>
    <w:rsid w:val="000279D2"/>
    <w:rsid w:val="00030580"/>
    <w:rsid w:val="00030B50"/>
    <w:rsid w:val="00031A2E"/>
    <w:rsid w:val="00031A51"/>
    <w:rsid w:val="00031E0C"/>
    <w:rsid w:val="00031E68"/>
    <w:rsid w:val="00032B6C"/>
    <w:rsid w:val="00032DCB"/>
    <w:rsid w:val="00033C53"/>
    <w:rsid w:val="00033D61"/>
    <w:rsid w:val="00033E3A"/>
    <w:rsid w:val="0003436A"/>
    <w:rsid w:val="00034585"/>
    <w:rsid w:val="00034A78"/>
    <w:rsid w:val="00034C26"/>
    <w:rsid w:val="00034D4A"/>
    <w:rsid w:val="000357D9"/>
    <w:rsid w:val="00035928"/>
    <w:rsid w:val="0003703C"/>
    <w:rsid w:val="000372F9"/>
    <w:rsid w:val="00037574"/>
    <w:rsid w:val="0003797E"/>
    <w:rsid w:val="000405D0"/>
    <w:rsid w:val="00040809"/>
    <w:rsid w:val="00040C2A"/>
    <w:rsid w:val="00041340"/>
    <w:rsid w:val="000414C1"/>
    <w:rsid w:val="000416B9"/>
    <w:rsid w:val="00041865"/>
    <w:rsid w:val="0004199D"/>
    <w:rsid w:val="00041ECC"/>
    <w:rsid w:val="00042ACC"/>
    <w:rsid w:val="00042BA6"/>
    <w:rsid w:val="00042BB6"/>
    <w:rsid w:val="00042C58"/>
    <w:rsid w:val="0004463A"/>
    <w:rsid w:val="0004471F"/>
    <w:rsid w:val="00044DAF"/>
    <w:rsid w:val="0004547D"/>
    <w:rsid w:val="0004567A"/>
    <w:rsid w:val="000462A7"/>
    <w:rsid w:val="0004675C"/>
    <w:rsid w:val="00046E4D"/>
    <w:rsid w:val="000470F5"/>
    <w:rsid w:val="000501E5"/>
    <w:rsid w:val="000512E5"/>
    <w:rsid w:val="00051898"/>
    <w:rsid w:val="00051A12"/>
    <w:rsid w:val="00051D0E"/>
    <w:rsid w:val="0005211E"/>
    <w:rsid w:val="000527AC"/>
    <w:rsid w:val="00052D83"/>
    <w:rsid w:val="000534A0"/>
    <w:rsid w:val="00053666"/>
    <w:rsid w:val="00053DB6"/>
    <w:rsid w:val="000544EE"/>
    <w:rsid w:val="00054A2D"/>
    <w:rsid w:val="00054D41"/>
    <w:rsid w:val="00055249"/>
    <w:rsid w:val="0005526E"/>
    <w:rsid w:val="000552E1"/>
    <w:rsid w:val="0005584C"/>
    <w:rsid w:val="0005589A"/>
    <w:rsid w:val="00055CBD"/>
    <w:rsid w:val="000566A0"/>
    <w:rsid w:val="00057256"/>
    <w:rsid w:val="00057419"/>
    <w:rsid w:val="00057F26"/>
    <w:rsid w:val="00060326"/>
    <w:rsid w:val="000617F0"/>
    <w:rsid w:val="00062430"/>
    <w:rsid w:val="000624C7"/>
    <w:rsid w:val="00062942"/>
    <w:rsid w:val="00063426"/>
    <w:rsid w:val="00063448"/>
    <w:rsid w:val="0006388B"/>
    <w:rsid w:val="00063B4A"/>
    <w:rsid w:val="00063EE2"/>
    <w:rsid w:val="00064811"/>
    <w:rsid w:val="000648AA"/>
    <w:rsid w:val="00064D84"/>
    <w:rsid w:val="000652BD"/>
    <w:rsid w:val="00065A97"/>
    <w:rsid w:val="00065E9E"/>
    <w:rsid w:val="0006635B"/>
    <w:rsid w:val="000667E6"/>
    <w:rsid w:val="00066A39"/>
    <w:rsid w:val="0006725C"/>
    <w:rsid w:val="0006736E"/>
    <w:rsid w:val="00067734"/>
    <w:rsid w:val="0006789B"/>
    <w:rsid w:val="0007011F"/>
    <w:rsid w:val="00070983"/>
    <w:rsid w:val="000719D3"/>
    <w:rsid w:val="000720FE"/>
    <w:rsid w:val="00072ADC"/>
    <w:rsid w:val="000737A8"/>
    <w:rsid w:val="00073C2C"/>
    <w:rsid w:val="00073E66"/>
    <w:rsid w:val="0007412D"/>
    <w:rsid w:val="000742F7"/>
    <w:rsid w:val="00074498"/>
    <w:rsid w:val="0007450B"/>
    <w:rsid w:val="0007485B"/>
    <w:rsid w:val="00074BCB"/>
    <w:rsid w:val="00075EEE"/>
    <w:rsid w:val="00076308"/>
    <w:rsid w:val="00076ACE"/>
    <w:rsid w:val="000804AF"/>
    <w:rsid w:val="000810F1"/>
    <w:rsid w:val="00081508"/>
    <w:rsid w:val="00082D52"/>
    <w:rsid w:val="00083132"/>
    <w:rsid w:val="00083AC9"/>
    <w:rsid w:val="000840BB"/>
    <w:rsid w:val="000841B0"/>
    <w:rsid w:val="00084694"/>
    <w:rsid w:val="00084B48"/>
    <w:rsid w:val="00084CC6"/>
    <w:rsid w:val="00084F04"/>
    <w:rsid w:val="00085D8F"/>
    <w:rsid w:val="00086623"/>
    <w:rsid w:val="00086B9B"/>
    <w:rsid w:val="00086FCE"/>
    <w:rsid w:val="0008720D"/>
    <w:rsid w:val="0008774D"/>
    <w:rsid w:val="00090385"/>
    <w:rsid w:val="000903BC"/>
    <w:rsid w:val="000907E7"/>
    <w:rsid w:val="00091112"/>
    <w:rsid w:val="00091181"/>
    <w:rsid w:val="00091DFD"/>
    <w:rsid w:val="000921B9"/>
    <w:rsid w:val="00092536"/>
    <w:rsid w:val="00092D3B"/>
    <w:rsid w:val="00093449"/>
    <w:rsid w:val="00094720"/>
    <w:rsid w:val="00094A2F"/>
    <w:rsid w:val="00094BB3"/>
    <w:rsid w:val="00094E6D"/>
    <w:rsid w:val="00096932"/>
    <w:rsid w:val="00096ACD"/>
    <w:rsid w:val="000979C6"/>
    <w:rsid w:val="00097B82"/>
    <w:rsid w:val="000A00AA"/>
    <w:rsid w:val="000A0822"/>
    <w:rsid w:val="000A0897"/>
    <w:rsid w:val="000A091A"/>
    <w:rsid w:val="000A0D08"/>
    <w:rsid w:val="000A1628"/>
    <w:rsid w:val="000A2201"/>
    <w:rsid w:val="000A2382"/>
    <w:rsid w:val="000A2814"/>
    <w:rsid w:val="000A3276"/>
    <w:rsid w:val="000A32A6"/>
    <w:rsid w:val="000A3425"/>
    <w:rsid w:val="000A352D"/>
    <w:rsid w:val="000A3E3D"/>
    <w:rsid w:val="000A4136"/>
    <w:rsid w:val="000A5309"/>
    <w:rsid w:val="000A5495"/>
    <w:rsid w:val="000A5DEF"/>
    <w:rsid w:val="000A5EFE"/>
    <w:rsid w:val="000A66C4"/>
    <w:rsid w:val="000A6825"/>
    <w:rsid w:val="000A6C2C"/>
    <w:rsid w:val="000A7110"/>
    <w:rsid w:val="000A7AE7"/>
    <w:rsid w:val="000A7D32"/>
    <w:rsid w:val="000B04CA"/>
    <w:rsid w:val="000B0FF5"/>
    <w:rsid w:val="000B1B58"/>
    <w:rsid w:val="000B2055"/>
    <w:rsid w:val="000B215A"/>
    <w:rsid w:val="000B2200"/>
    <w:rsid w:val="000B2C08"/>
    <w:rsid w:val="000B2C63"/>
    <w:rsid w:val="000B2D18"/>
    <w:rsid w:val="000B3A5C"/>
    <w:rsid w:val="000B3E2F"/>
    <w:rsid w:val="000B413C"/>
    <w:rsid w:val="000B4FBA"/>
    <w:rsid w:val="000B5914"/>
    <w:rsid w:val="000B5CD8"/>
    <w:rsid w:val="000B5E89"/>
    <w:rsid w:val="000B619F"/>
    <w:rsid w:val="000B61E6"/>
    <w:rsid w:val="000B65C5"/>
    <w:rsid w:val="000B67FA"/>
    <w:rsid w:val="000B6A0F"/>
    <w:rsid w:val="000B6F7B"/>
    <w:rsid w:val="000B7847"/>
    <w:rsid w:val="000B7E73"/>
    <w:rsid w:val="000C00ED"/>
    <w:rsid w:val="000C0236"/>
    <w:rsid w:val="000C06AC"/>
    <w:rsid w:val="000C08D6"/>
    <w:rsid w:val="000C0ED3"/>
    <w:rsid w:val="000C12B3"/>
    <w:rsid w:val="000C14E7"/>
    <w:rsid w:val="000C152D"/>
    <w:rsid w:val="000C16B7"/>
    <w:rsid w:val="000C27DE"/>
    <w:rsid w:val="000C2971"/>
    <w:rsid w:val="000C2A34"/>
    <w:rsid w:val="000C2E45"/>
    <w:rsid w:val="000C358E"/>
    <w:rsid w:val="000C3E8C"/>
    <w:rsid w:val="000C50C6"/>
    <w:rsid w:val="000C6122"/>
    <w:rsid w:val="000C6C50"/>
    <w:rsid w:val="000C6D91"/>
    <w:rsid w:val="000C7FBB"/>
    <w:rsid w:val="000D071A"/>
    <w:rsid w:val="000D080C"/>
    <w:rsid w:val="000D0AA4"/>
    <w:rsid w:val="000D0B30"/>
    <w:rsid w:val="000D0CEB"/>
    <w:rsid w:val="000D102E"/>
    <w:rsid w:val="000D10FC"/>
    <w:rsid w:val="000D135D"/>
    <w:rsid w:val="000D1907"/>
    <w:rsid w:val="000D1E4E"/>
    <w:rsid w:val="000D22B1"/>
    <w:rsid w:val="000D266F"/>
    <w:rsid w:val="000D2D09"/>
    <w:rsid w:val="000D358A"/>
    <w:rsid w:val="000D3660"/>
    <w:rsid w:val="000D4625"/>
    <w:rsid w:val="000D474B"/>
    <w:rsid w:val="000D47BA"/>
    <w:rsid w:val="000D5035"/>
    <w:rsid w:val="000D5A17"/>
    <w:rsid w:val="000D600C"/>
    <w:rsid w:val="000D65E3"/>
    <w:rsid w:val="000D677E"/>
    <w:rsid w:val="000D6A32"/>
    <w:rsid w:val="000D73BD"/>
    <w:rsid w:val="000D7582"/>
    <w:rsid w:val="000D77CA"/>
    <w:rsid w:val="000E007F"/>
    <w:rsid w:val="000E04D2"/>
    <w:rsid w:val="000E0E8D"/>
    <w:rsid w:val="000E1579"/>
    <w:rsid w:val="000E1769"/>
    <w:rsid w:val="000E1BE8"/>
    <w:rsid w:val="000E1D90"/>
    <w:rsid w:val="000E1DDE"/>
    <w:rsid w:val="000E24EA"/>
    <w:rsid w:val="000E2990"/>
    <w:rsid w:val="000E29DE"/>
    <w:rsid w:val="000E2B40"/>
    <w:rsid w:val="000E2B65"/>
    <w:rsid w:val="000E3180"/>
    <w:rsid w:val="000E319F"/>
    <w:rsid w:val="000E4003"/>
    <w:rsid w:val="000E41D5"/>
    <w:rsid w:val="000E4F8A"/>
    <w:rsid w:val="000E596F"/>
    <w:rsid w:val="000E5BD7"/>
    <w:rsid w:val="000E5C7F"/>
    <w:rsid w:val="000E65C1"/>
    <w:rsid w:val="000E66A8"/>
    <w:rsid w:val="000E66CE"/>
    <w:rsid w:val="000E69F6"/>
    <w:rsid w:val="000E731B"/>
    <w:rsid w:val="000E76BF"/>
    <w:rsid w:val="000E7714"/>
    <w:rsid w:val="000F0185"/>
    <w:rsid w:val="000F0210"/>
    <w:rsid w:val="000F05AA"/>
    <w:rsid w:val="000F0C1E"/>
    <w:rsid w:val="000F132D"/>
    <w:rsid w:val="000F14D4"/>
    <w:rsid w:val="000F162D"/>
    <w:rsid w:val="000F1A91"/>
    <w:rsid w:val="000F1F5B"/>
    <w:rsid w:val="000F227B"/>
    <w:rsid w:val="000F2649"/>
    <w:rsid w:val="000F3422"/>
    <w:rsid w:val="000F34FB"/>
    <w:rsid w:val="000F36C9"/>
    <w:rsid w:val="000F3C5F"/>
    <w:rsid w:val="000F3E01"/>
    <w:rsid w:val="000F3F93"/>
    <w:rsid w:val="000F4020"/>
    <w:rsid w:val="000F5B55"/>
    <w:rsid w:val="000F5B68"/>
    <w:rsid w:val="000F5EE0"/>
    <w:rsid w:val="000F62E3"/>
    <w:rsid w:val="000F63EB"/>
    <w:rsid w:val="000F68F2"/>
    <w:rsid w:val="000F6A98"/>
    <w:rsid w:val="000F7040"/>
    <w:rsid w:val="000F7225"/>
    <w:rsid w:val="000F7D48"/>
    <w:rsid w:val="001001F4"/>
    <w:rsid w:val="00100225"/>
    <w:rsid w:val="00100697"/>
    <w:rsid w:val="00101953"/>
    <w:rsid w:val="00101B3F"/>
    <w:rsid w:val="00101DC1"/>
    <w:rsid w:val="0010267C"/>
    <w:rsid w:val="00102E2F"/>
    <w:rsid w:val="0010366D"/>
    <w:rsid w:val="001036F9"/>
    <w:rsid w:val="00103A6F"/>
    <w:rsid w:val="00103E84"/>
    <w:rsid w:val="001040A5"/>
    <w:rsid w:val="00104E7D"/>
    <w:rsid w:val="0010535A"/>
    <w:rsid w:val="001054A4"/>
    <w:rsid w:val="001056AF"/>
    <w:rsid w:val="00106C62"/>
    <w:rsid w:val="0010707E"/>
    <w:rsid w:val="0010793A"/>
    <w:rsid w:val="00107AB0"/>
    <w:rsid w:val="00107CF2"/>
    <w:rsid w:val="001101C2"/>
    <w:rsid w:val="0011075B"/>
    <w:rsid w:val="00110BA1"/>
    <w:rsid w:val="001112D6"/>
    <w:rsid w:val="00111449"/>
    <w:rsid w:val="0011172F"/>
    <w:rsid w:val="0011184C"/>
    <w:rsid w:val="00111F50"/>
    <w:rsid w:val="00112620"/>
    <w:rsid w:val="0011284B"/>
    <w:rsid w:val="001129B6"/>
    <w:rsid w:val="0011317F"/>
    <w:rsid w:val="001133E6"/>
    <w:rsid w:val="001137ED"/>
    <w:rsid w:val="00113A90"/>
    <w:rsid w:val="00113F99"/>
    <w:rsid w:val="001141D0"/>
    <w:rsid w:val="001142C7"/>
    <w:rsid w:val="0011513C"/>
    <w:rsid w:val="00115298"/>
    <w:rsid w:val="001153C5"/>
    <w:rsid w:val="001154A4"/>
    <w:rsid w:val="00115761"/>
    <w:rsid w:val="001157A9"/>
    <w:rsid w:val="00115895"/>
    <w:rsid w:val="00115F68"/>
    <w:rsid w:val="001164E6"/>
    <w:rsid w:val="0011693B"/>
    <w:rsid w:val="00116BC6"/>
    <w:rsid w:val="00116ED5"/>
    <w:rsid w:val="00117C7E"/>
    <w:rsid w:val="00117DE2"/>
    <w:rsid w:val="001205DF"/>
    <w:rsid w:val="00120813"/>
    <w:rsid w:val="00120834"/>
    <w:rsid w:val="00120947"/>
    <w:rsid w:val="00120BB4"/>
    <w:rsid w:val="00120CAD"/>
    <w:rsid w:val="00120EC7"/>
    <w:rsid w:val="00120F72"/>
    <w:rsid w:val="00121C14"/>
    <w:rsid w:val="001221B5"/>
    <w:rsid w:val="001227DD"/>
    <w:rsid w:val="001228DC"/>
    <w:rsid w:val="00122FB6"/>
    <w:rsid w:val="00123582"/>
    <w:rsid w:val="001239BC"/>
    <w:rsid w:val="00123DB6"/>
    <w:rsid w:val="00123F8A"/>
    <w:rsid w:val="0012472D"/>
    <w:rsid w:val="001249AC"/>
    <w:rsid w:val="00125204"/>
    <w:rsid w:val="001258C4"/>
    <w:rsid w:val="001259AF"/>
    <w:rsid w:val="00125A47"/>
    <w:rsid w:val="00126490"/>
    <w:rsid w:val="001267F7"/>
    <w:rsid w:val="001268E4"/>
    <w:rsid w:val="0012692B"/>
    <w:rsid w:val="00126A72"/>
    <w:rsid w:val="00126ED1"/>
    <w:rsid w:val="00127196"/>
    <w:rsid w:val="001274E4"/>
    <w:rsid w:val="001318FE"/>
    <w:rsid w:val="0013297E"/>
    <w:rsid w:val="00132AE6"/>
    <w:rsid w:val="00133227"/>
    <w:rsid w:val="0013374E"/>
    <w:rsid w:val="001339CD"/>
    <w:rsid w:val="001349B5"/>
    <w:rsid w:val="00134B34"/>
    <w:rsid w:val="00134F88"/>
    <w:rsid w:val="0013631A"/>
    <w:rsid w:val="00136708"/>
    <w:rsid w:val="00136A2A"/>
    <w:rsid w:val="00137108"/>
    <w:rsid w:val="00137AB2"/>
    <w:rsid w:val="00137B4E"/>
    <w:rsid w:val="00137E4B"/>
    <w:rsid w:val="00140021"/>
    <w:rsid w:val="00140120"/>
    <w:rsid w:val="0014034D"/>
    <w:rsid w:val="001409DD"/>
    <w:rsid w:val="001414DC"/>
    <w:rsid w:val="00141504"/>
    <w:rsid w:val="00141CD1"/>
    <w:rsid w:val="00141F57"/>
    <w:rsid w:val="00141F67"/>
    <w:rsid w:val="001421B7"/>
    <w:rsid w:val="001425F3"/>
    <w:rsid w:val="00142A6A"/>
    <w:rsid w:val="00142B42"/>
    <w:rsid w:val="00142C65"/>
    <w:rsid w:val="00143B0A"/>
    <w:rsid w:val="00144079"/>
    <w:rsid w:val="0014421E"/>
    <w:rsid w:val="00144470"/>
    <w:rsid w:val="00144AED"/>
    <w:rsid w:val="00145063"/>
    <w:rsid w:val="001458CF"/>
    <w:rsid w:val="00145B81"/>
    <w:rsid w:val="0014604D"/>
    <w:rsid w:val="001467F2"/>
    <w:rsid w:val="00146AB6"/>
    <w:rsid w:val="00147553"/>
    <w:rsid w:val="00147D46"/>
    <w:rsid w:val="00147DDE"/>
    <w:rsid w:val="00150560"/>
    <w:rsid w:val="00150821"/>
    <w:rsid w:val="00150BE0"/>
    <w:rsid w:val="0015105C"/>
    <w:rsid w:val="001521AA"/>
    <w:rsid w:val="001522FD"/>
    <w:rsid w:val="001525F9"/>
    <w:rsid w:val="00152875"/>
    <w:rsid w:val="00152891"/>
    <w:rsid w:val="00152A07"/>
    <w:rsid w:val="001538DE"/>
    <w:rsid w:val="00153CEA"/>
    <w:rsid w:val="0015457C"/>
    <w:rsid w:val="001545A6"/>
    <w:rsid w:val="00154A1E"/>
    <w:rsid w:val="00154D0A"/>
    <w:rsid w:val="00154DE4"/>
    <w:rsid w:val="00154EC3"/>
    <w:rsid w:val="00155582"/>
    <w:rsid w:val="00155C8F"/>
    <w:rsid w:val="00156AD6"/>
    <w:rsid w:val="00156B0F"/>
    <w:rsid w:val="00156B8D"/>
    <w:rsid w:val="00156CEF"/>
    <w:rsid w:val="00157496"/>
    <w:rsid w:val="001609EE"/>
    <w:rsid w:val="00160CAD"/>
    <w:rsid w:val="0016132A"/>
    <w:rsid w:val="00161420"/>
    <w:rsid w:val="001616DD"/>
    <w:rsid w:val="0016174C"/>
    <w:rsid w:val="0016176F"/>
    <w:rsid w:val="00161A5A"/>
    <w:rsid w:val="00161ABD"/>
    <w:rsid w:val="00162091"/>
    <w:rsid w:val="001621C3"/>
    <w:rsid w:val="0016224D"/>
    <w:rsid w:val="00162F07"/>
    <w:rsid w:val="001631DE"/>
    <w:rsid w:val="00163CED"/>
    <w:rsid w:val="00164180"/>
    <w:rsid w:val="00164898"/>
    <w:rsid w:val="00164BEB"/>
    <w:rsid w:val="00164C25"/>
    <w:rsid w:val="00164FCF"/>
    <w:rsid w:val="0016571D"/>
    <w:rsid w:val="0016599F"/>
    <w:rsid w:val="00165AC2"/>
    <w:rsid w:val="00165C2E"/>
    <w:rsid w:val="0016745B"/>
    <w:rsid w:val="001674BC"/>
    <w:rsid w:val="00167652"/>
    <w:rsid w:val="0017066E"/>
    <w:rsid w:val="00170A50"/>
    <w:rsid w:val="0017148C"/>
    <w:rsid w:val="001717DF"/>
    <w:rsid w:val="0017181E"/>
    <w:rsid w:val="00171956"/>
    <w:rsid w:val="001727BF"/>
    <w:rsid w:val="00172CAA"/>
    <w:rsid w:val="00173458"/>
    <w:rsid w:val="00173CBB"/>
    <w:rsid w:val="00173FF9"/>
    <w:rsid w:val="00174282"/>
    <w:rsid w:val="001742AE"/>
    <w:rsid w:val="00174650"/>
    <w:rsid w:val="0017523D"/>
    <w:rsid w:val="001754E3"/>
    <w:rsid w:val="00175765"/>
    <w:rsid w:val="0017619F"/>
    <w:rsid w:val="001766C5"/>
    <w:rsid w:val="00176C99"/>
    <w:rsid w:val="00177507"/>
    <w:rsid w:val="00177729"/>
    <w:rsid w:val="0018060A"/>
    <w:rsid w:val="001809C1"/>
    <w:rsid w:val="00180B9C"/>
    <w:rsid w:val="00180E5D"/>
    <w:rsid w:val="001811F3"/>
    <w:rsid w:val="001812B1"/>
    <w:rsid w:val="001812F1"/>
    <w:rsid w:val="0018174F"/>
    <w:rsid w:val="0018186C"/>
    <w:rsid w:val="00181A12"/>
    <w:rsid w:val="00181B5A"/>
    <w:rsid w:val="00182648"/>
    <w:rsid w:val="001828C6"/>
    <w:rsid w:val="00182B39"/>
    <w:rsid w:val="00182B86"/>
    <w:rsid w:val="00183105"/>
    <w:rsid w:val="001831D8"/>
    <w:rsid w:val="001832F2"/>
    <w:rsid w:val="0018410A"/>
    <w:rsid w:val="00185275"/>
    <w:rsid w:val="001855DE"/>
    <w:rsid w:val="00185679"/>
    <w:rsid w:val="001856ED"/>
    <w:rsid w:val="001872A1"/>
    <w:rsid w:val="00187844"/>
    <w:rsid w:val="00190034"/>
    <w:rsid w:val="001902A5"/>
    <w:rsid w:val="001915B1"/>
    <w:rsid w:val="001918DC"/>
    <w:rsid w:val="00191D78"/>
    <w:rsid w:val="00191F88"/>
    <w:rsid w:val="001928CF"/>
    <w:rsid w:val="00192A9D"/>
    <w:rsid w:val="00192DD8"/>
    <w:rsid w:val="00192EFD"/>
    <w:rsid w:val="00192FAB"/>
    <w:rsid w:val="001939C3"/>
    <w:rsid w:val="001948BE"/>
    <w:rsid w:val="0019502F"/>
    <w:rsid w:val="00195234"/>
    <w:rsid w:val="0019553B"/>
    <w:rsid w:val="00196D67"/>
    <w:rsid w:val="00196DB9"/>
    <w:rsid w:val="001976A6"/>
    <w:rsid w:val="001976B8"/>
    <w:rsid w:val="001979C8"/>
    <w:rsid w:val="00197B22"/>
    <w:rsid w:val="00197DB4"/>
    <w:rsid w:val="001A00FD"/>
    <w:rsid w:val="001A1638"/>
    <w:rsid w:val="001A2E8E"/>
    <w:rsid w:val="001A323E"/>
    <w:rsid w:val="001A3ABA"/>
    <w:rsid w:val="001A3AC3"/>
    <w:rsid w:val="001A3E7E"/>
    <w:rsid w:val="001A4AD4"/>
    <w:rsid w:val="001A4EF1"/>
    <w:rsid w:val="001A5708"/>
    <w:rsid w:val="001A5711"/>
    <w:rsid w:val="001A614B"/>
    <w:rsid w:val="001A61B3"/>
    <w:rsid w:val="001A6842"/>
    <w:rsid w:val="001A69BD"/>
    <w:rsid w:val="001A7DB5"/>
    <w:rsid w:val="001A7E39"/>
    <w:rsid w:val="001B057B"/>
    <w:rsid w:val="001B0F05"/>
    <w:rsid w:val="001B150F"/>
    <w:rsid w:val="001B1A46"/>
    <w:rsid w:val="001B1C3B"/>
    <w:rsid w:val="001B1D97"/>
    <w:rsid w:val="001B1EF0"/>
    <w:rsid w:val="001B22D6"/>
    <w:rsid w:val="001B2BA8"/>
    <w:rsid w:val="001B38AD"/>
    <w:rsid w:val="001B3A25"/>
    <w:rsid w:val="001B4739"/>
    <w:rsid w:val="001B4788"/>
    <w:rsid w:val="001B4A7B"/>
    <w:rsid w:val="001B4D68"/>
    <w:rsid w:val="001B4F5F"/>
    <w:rsid w:val="001B5BA6"/>
    <w:rsid w:val="001B6526"/>
    <w:rsid w:val="001B6789"/>
    <w:rsid w:val="001B682F"/>
    <w:rsid w:val="001B68D9"/>
    <w:rsid w:val="001B7692"/>
    <w:rsid w:val="001B7DF6"/>
    <w:rsid w:val="001C0356"/>
    <w:rsid w:val="001C0493"/>
    <w:rsid w:val="001C0B7E"/>
    <w:rsid w:val="001C0C3D"/>
    <w:rsid w:val="001C0DD5"/>
    <w:rsid w:val="001C0EDA"/>
    <w:rsid w:val="001C1074"/>
    <w:rsid w:val="001C1369"/>
    <w:rsid w:val="001C18B0"/>
    <w:rsid w:val="001C1B42"/>
    <w:rsid w:val="001C2265"/>
    <w:rsid w:val="001C29EB"/>
    <w:rsid w:val="001C374E"/>
    <w:rsid w:val="001C3D0C"/>
    <w:rsid w:val="001C42EC"/>
    <w:rsid w:val="001C496C"/>
    <w:rsid w:val="001C4AF5"/>
    <w:rsid w:val="001C4FF8"/>
    <w:rsid w:val="001C5341"/>
    <w:rsid w:val="001C543E"/>
    <w:rsid w:val="001C5CC6"/>
    <w:rsid w:val="001C5D92"/>
    <w:rsid w:val="001C603B"/>
    <w:rsid w:val="001C62C8"/>
    <w:rsid w:val="001C65B3"/>
    <w:rsid w:val="001C699D"/>
    <w:rsid w:val="001C69BD"/>
    <w:rsid w:val="001C72FE"/>
    <w:rsid w:val="001C74D3"/>
    <w:rsid w:val="001C75F0"/>
    <w:rsid w:val="001C7AF9"/>
    <w:rsid w:val="001C7B7A"/>
    <w:rsid w:val="001C7D67"/>
    <w:rsid w:val="001D0056"/>
    <w:rsid w:val="001D07CE"/>
    <w:rsid w:val="001D09D9"/>
    <w:rsid w:val="001D0B2A"/>
    <w:rsid w:val="001D0B74"/>
    <w:rsid w:val="001D0DA2"/>
    <w:rsid w:val="001D1069"/>
    <w:rsid w:val="001D18F1"/>
    <w:rsid w:val="001D2323"/>
    <w:rsid w:val="001D253B"/>
    <w:rsid w:val="001D286F"/>
    <w:rsid w:val="001D3B56"/>
    <w:rsid w:val="001D43B2"/>
    <w:rsid w:val="001D5A8D"/>
    <w:rsid w:val="001D5DA1"/>
    <w:rsid w:val="001D5E5E"/>
    <w:rsid w:val="001D60CB"/>
    <w:rsid w:val="001D614A"/>
    <w:rsid w:val="001D74F4"/>
    <w:rsid w:val="001D77D3"/>
    <w:rsid w:val="001D7A24"/>
    <w:rsid w:val="001D7BFA"/>
    <w:rsid w:val="001E02A4"/>
    <w:rsid w:val="001E09A1"/>
    <w:rsid w:val="001E0AF6"/>
    <w:rsid w:val="001E0ED8"/>
    <w:rsid w:val="001E1111"/>
    <w:rsid w:val="001E20C6"/>
    <w:rsid w:val="001E2C8E"/>
    <w:rsid w:val="001E2F83"/>
    <w:rsid w:val="001E3034"/>
    <w:rsid w:val="001E36F0"/>
    <w:rsid w:val="001E3B55"/>
    <w:rsid w:val="001E3BC2"/>
    <w:rsid w:val="001E3FD4"/>
    <w:rsid w:val="001E4365"/>
    <w:rsid w:val="001E45B7"/>
    <w:rsid w:val="001E4860"/>
    <w:rsid w:val="001E67B9"/>
    <w:rsid w:val="001E6940"/>
    <w:rsid w:val="001E6C54"/>
    <w:rsid w:val="001E6E55"/>
    <w:rsid w:val="001E763A"/>
    <w:rsid w:val="001E7CA4"/>
    <w:rsid w:val="001F0A16"/>
    <w:rsid w:val="001F0B19"/>
    <w:rsid w:val="001F0E47"/>
    <w:rsid w:val="001F243E"/>
    <w:rsid w:val="001F2469"/>
    <w:rsid w:val="001F28E2"/>
    <w:rsid w:val="001F2BBF"/>
    <w:rsid w:val="001F3250"/>
    <w:rsid w:val="001F35CA"/>
    <w:rsid w:val="001F3982"/>
    <w:rsid w:val="001F43CB"/>
    <w:rsid w:val="001F48AB"/>
    <w:rsid w:val="001F53C1"/>
    <w:rsid w:val="001F5545"/>
    <w:rsid w:val="001F56FD"/>
    <w:rsid w:val="001F5E8C"/>
    <w:rsid w:val="001F653F"/>
    <w:rsid w:val="001F67E2"/>
    <w:rsid w:val="001F6A5D"/>
    <w:rsid w:val="001F6F62"/>
    <w:rsid w:val="001F77F5"/>
    <w:rsid w:val="001F7AB3"/>
    <w:rsid w:val="002001A6"/>
    <w:rsid w:val="00200517"/>
    <w:rsid w:val="0020082D"/>
    <w:rsid w:val="00200C46"/>
    <w:rsid w:val="00200E4F"/>
    <w:rsid w:val="002015E4"/>
    <w:rsid w:val="00201DB6"/>
    <w:rsid w:val="00201E45"/>
    <w:rsid w:val="00201EAC"/>
    <w:rsid w:val="00202228"/>
    <w:rsid w:val="00202825"/>
    <w:rsid w:val="00202E84"/>
    <w:rsid w:val="00203119"/>
    <w:rsid w:val="002036E3"/>
    <w:rsid w:val="00203E95"/>
    <w:rsid w:val="00204BDD"/>
    <w:rsid w:val="00205298"/>
    <w:rsid w:val="00205B91"/>
    <w:rsid w:val="00206820"/>
    <w:rsid w:val="00207464"/>
    <w:rsid w:val="002077F8"/>
    <w:rsid w:val="00210270"/>
    <w:rsid w:val="00210280"/>
    <w:rsid w:val="002105A5"/>
    <w:rsid w:val="002114EB"/>
    <w:rsid w:val="002121FF"/>
    <w:rsid w:val="00212E24"/>
    <w:rsid w:val="0021340D"/>
    <w:rsid w:val="00213A8D"/>
    <w:rsid w:val="00214B2E"/>
    <w:rsid w:val="00214E58"/>
    <w:rsid w:val="002150E1"/>
    <w:rsid w:val="00215632"/>
    <w:rsid w:val="00215A01"/>
    <w:rsid w:val="00215C21"/>
    <w:rsid w:val="00216048"/>
    <w:rsid w:val="00216428"/>
    <w:rsid w:val="00216D38"/>
    <w:rsid w:val="00216D5A"/>
    <w:rsid w:val="002172D7"/>
    <w:rsid w:val="0021733B"/>
    <w:rsid w:val="00217F91"/>
    <w:rsid w:val="002200D8"/>
    <w:rsid w:val="002215B2"/>
    <w:rsid w:val="002215D1"/>
    <w:rsid w:val="00221B9E"/>
    <w:rsid w:val="00221D19"/>
    <w:rsid w:val="002221CF"/>
    <w:rsid w:val="0022267C"/>
    <w:rsid w:val="00222C5E"/>
    <w:rsid w:val="00222C76"/>
    <w:rsid w:val="002234B3"/>
    <w:rsid w:val="00223ABC"/>
    <w:rsid w:val="00223C97"/>
    <w:rsid w:val="00224532"/>
    <w:rsid w:val="00224FA8"/>
    <w:rsid w:val="00224FE5"/>
    <w:rsid w:val="00225318"/>
    <w:rsid w:val="002254C4"/>
    <w:rsid w:val="00225967"/>
    <w:rsid w:val="002263F6"/>
    <w:rsid w:val="002270D7"/>
    <w:rsid w:val="0022782F"/>
    <w:rsid w:val="0022795F"/>
    <w:rsid w:val="0022799F"/>
    <w:rsid w:val="00227D26"/>
    <w:rsid w:val="00230103"/>
    <w:rsid w:val="002307EF"/>
    <w:rsid w:val="00231ACD"/>
    <w:rsid w:val="00231DC7"/>
    <w:rsid w:val="00231F0B"/>
    <w:rsid w:val="00232135"/>
    <w:rsid w:val="0023270C"/>
    <w:rsid w:val="00232783"/>
    <w:rsid w:val="00232BCD"/>
    <w:rsid w:val="00232D9C"/>
    <w:rsid w:val="002334FE"/>
    <w:rsid w:val="00233DC0"/>
    <w:rsid w:val="00233F19"/>
    <w:rsid w:val="00234117"/>
    <w:rsid w:val="00234588"/>
    <w:rsid w:val="0023477B"/>
    <w:rsid w:val="00234BD9"/>
    <w:rsid w:val="00234BEB"/>
    <w:rsid w:val="00234D28"/>
    <w:rsid w:val="00235463"/>
    <w:rsid w:val="002355CA"/>
    <w:rsid w:val="00236068"/>
    <w:rsid w:val="0023624A"/>
    <w:rsid w:val="00236693"/>
    <w:rsid w:val="00237764"/>
    <w:rsid w:val="00237A8B"/>
    <w:rsid w:val="00237C6B"/>
    <w:rsid w:val="002407EE"/>
    <w:rsid w:val="0024091E"/>
    <w:rsid w:val="00240B31"/>
    <w:rsid w:val="00241305"/>
    <w:rsid w:val="002420DF"/>
    <w:rsid w:val="0024236C"/>
    <w:rsid w:val="0024265F"/>
    <w:rsid w:val="002428BE"/>
    <w:rsid w:val="002428FB"/>
    <w:rsid w:val="00242BB2"/>
    <w:rsid w:val="00243974"/>
    <w:rsid w:val="0024419E"/>
    <w:rsid w:val="00244E28"/>
    <w:rsid w:val="00244EAC"/>
    <w:rsid w:val="00245158"/>
    <w:rsid w:val="002455D6"/>
    <w:rsid w:val="00245B66"/>
    <w:rsid w:val="00245E83"/>
    <w:rsid w:val="002469EF"/>
    <w:rsid w:val="0024740D"/>
    <w:rsid w:val="002479E8"/>
    <w:rsid w:val="00247A20"/>
    <w:rsid w:val="00250525"/>
    <w:rsid w:val="002517FB"/>
    <w:rsid w:val="00251B69"/>
    <w:rsid w:val="002526F5"/>
    <w:rsid w:val="00252795"/>
    <w:rsid w:val="00252935"/>
    <w:rsid w:val="00253213"/>
    <w:rsid w:val="002533AA"/>
    <w:rsid w:val="00253D54"/>
    <w:rsid w:val="002541D3"/>
    <w:rsid w:val="002544AE"/>
    <w:rsid w:val="00254600"/>
    <w:rsid w:val="00254C4B"/>
    <w:rsid w:val="00255194"/>
    <w:rsid w:val="00255282"/>
    <w:rsid w:val="00255802"/>
    <w:rsid w:val="00255C05"/>
    <w:rsid w:val="002560E7"/>
    <w:rsid w:val="002568C0"/>
    <w:rsid w:val="00257636"/>
    <w:rsid w:val="00257CD0"/>
    <w:rsid w:val="0026008C"/>
    <w:rsid w:val="00260D4F"/>
    <w:rsid w:val="00260F2A"/>
    <w:rsid w:val="00261975"/>
    <w:rsid w:val="00261CCF"/>
    <w:rsid w:val="00261D86"/>
    <w:rsid w:val="002623A8"/>
    <w:rsid w:val="0026443D"/>
    <w:rsid w:val="002648A5"/>
    <w:rsid w:val="0026497A"/>
    <w:rsid w:val="00264F69"/>
    <w:rsid w:val="00265220"/>
    <w:rsid w:val="00265861"/>
    <w:rsid w:val="002666AB"/>
    <w:rsid w:val="00266DF5"/>
    <w:rsid w:val="002671C4"/>
    <w:rsid w:val="00267B54"/>
    <w:rsid w:val="00267FFC"/>
    <w:rsid w:val="00270668"/>
    <w:rsid w:val="00270850"/>
    <w:rsid w:val="00270B50"/>
    <w:rsid w:val="00270F96"/>
    <w:rsid w:val="00271DC6"/>
    <w:rsid w:val="00271F4C"/>
    <w:rsid w:val="00271F80"/>
    <w:rsid w:val="00272250"/>
    <w:rsid w:val="002735AB"/>
    <w:rsid w:val="00274AAC"/>
    <w:rsid w:val="00274ECA"/>
    <w:rsid w:val="00275084"/>
    <w:rsid w:val="002756A4"/>
    <w:rsid w:val="00275E24"/>
    <w:rsid w:val="00275E84"/>
    <w:rsid w:val="00275F1B"/>
    <w:rsid w:val="0027600C"/>
    <w:rsid w:val="0027704C"/>
    <w:rsid w:val="0027719F"/>
    <w:rsid w:val="002776F3"/>
    <w:rsid w:val="00277ADC"/>
    <w:rsid w:val="00277D83"/>
    <w:rsid w:val="00280EE1"/>
    <w:rsid w:val="002810C1"/>
    <w:rsid w:val="002814D7"/>
    <w:rsid w:val="002832D7"/>
    <w:rsid w:val="002833D4"/>
    <w:rsid w:val="002835A5"/>
    <w:rsid w:val="002837D2"/>
    <w:rsid w:val="00283B9F"/>
    <w:rsid w:val="00283ED1"/>
    <w:rsid w:val="00283ED8"/>
    <w:rsid w:val="00284204"/>
    <w:rsid w:val="00284E55"/>
    <w:rsid w:val="00285875"/>
    <w:rsid w:val="00285FE1"/>
    <w:rsid w:val="002861FE"/>
    <w:rsid w:val="002869FF"/>
    <w:rsid w:val="00286EB6"/>
    <w:rsid w:val="0028795F"/>
    <w:rsid w:val="00287A67"/>
    <w:rsid w:val="00287BA7"/>
    <w:rsid w:val="00290A96"/>
    <w:rsid w:val="002919E2"/>
    <w:rsid w:val="00291A63"/>
    <w:rsid w:val="002927CC"/>
    <w:rsid w:val="00292A79"/>
    <w:rsid w:val="00292EC4"/>
    <w:rsid w:val="00292F0E"/>
    <w:rsid w:val="00292F0F"/>
    <w:rsid w:val="002932AD"/>
    <w:rsid w:val="002933D1"/>
    <w:rsid w:val="00293E8B"/>
    <w:rsid w:val="00293ECB"/>
    <w:rsid w:val="002947DE"/>
    <w:rsid w:val="0029485A"/>
    <w:rsid w:val="00294E32"/>
    <w:rsid w:val="00294F61"/>
    <w:rsid w:val="00295445"/>
    <w:rsid w:val="00295CA3"/>
    <w:rsid w:val="0029666F"/>
    <w:rsid w:val="002966AB"/>
    <w:rsid w:val="002A084D"/>
    <w:rsid w:val="002A0B70"/>
    <w:rsid w:val="002A0C09"/>
    <w:rsid w:val="002A0FCE"/>
    <w:rsid w:val="002A1063"/>
    <w:rsid w:val="002A1378"/>
    <w:rsid w:val="002A13E3"/>
    <w:rsid w:val="002A1B4C"/>
    <w:rsid w:val="002A2435"/>
    <w:rsid w:val="002A2ADF"/>
    <w:rsid w:val="002A2C3E"/>
    <w:rsid w:val="002A2E26"/>
    <w:rsid w:val="002A346B"/>
    <w:rsid w:val="002A36CB"/>
    <w:rsid w:val="002A38FC"/>
    <w:rsid w:val="002A3BD8"/>
    <w:rsid w:val="002A3C9C"/>
    <w:rsid w:val="002A3E1C"/>
    <w:rsid w:val="002A409B"/>
    <w:rsid w:val="002A4890"/>
    <w:rsid w:val="002A5923"/>
    <w:rsid w:val="002A5C4B"/>
    <w:rsid w:val="002A5C62"/>
    <w:rsid w:val="002A5D3B"/>
    <w:rsid w:val="002A5E5C"/>
    <w:rsid w:val="002A5F47"/>
    <w:rsid w:val="002A604F"/>
    <w:rsid w:val="002A6856"/>
    <w:rsid w:val="002A69AA"/>
    <w:rsid w:val="002A75D4"/>
    <w:rsid w:val="002A7678"/>
    <w:rsid w:val="002A7EB1"/>
    <w:rsid w:val="002B032B"/>
    <w:rsid w:val="002B0380"/>
    <w:rsid w:val="002B06B1"/>
    <w:rsid w:val="002B084C"/>
    <w:rsid w:val="002B0F98"/>
    <w:rsid w:val="002B15F2"/>
    <w:rsid w:val="002B1D02"/>
    <w:rsid w:val="002B2018"/>
    <w:rsid w:val="002B21E1"/>
    <w:rsid w:val="002B2244"/>
    <w:rsid w:val="002B2806"/>
    <w:rsid w:val="002B29CA"/>
    <w:rsid w:val="002B4A8C"/>
    <w:rsid w:val="002B4B1A"/>
    <w:rsid w:val="002B5BC0"/>
    <w:rsid w:val="002B5D59"/>
    <w:rsid w:val="002B6520"/>
    <w:rsid w:val="002B6A27"/>
    <w:rsid w:val="002B6E67"/>
    <w:rsid w:val="002B751C"/>
    <w:rsid w:val="002B7634"/>
    <w:rsid w:val="002B78F2"/>
    <w:rsid w:val="002C02BF"/>
    <w:rsid w:val="002C0303"/>
    <w:rsid w:val="002C0BA7"/>
    <w:rsid w:val="002C0C8F"/>
    <w:rsid w:val="002C1258"/>
    <w:rsid w:val="002C2F24"/>
    <w:rsid w:val="002C329F"/>
    <w:rsid w:val="002C335A"/>
    <w:rsid w:val="002C3794"/>
    <w:rsid w:val="002C3A0B"/>
    <w:rsid w:val="002C43DE"/>
    <w:rsid w:val="002C4A17"/>
    <w:rsid w:val="002C500E"/>
    <w:rsid w:val="002C5144"/>
    <w:rsid w:val="002C59EC"/>
    <w:rsid w:val="002C5A30"/>
    <w:rsid w:val="002C5A96"/>
    <w:rsid w:val="002C5D91"/>
    <w:rsid w:val="002C5EBD"/>
    <w:rsid w:val="002C6011"/>
    <w:rsid w:val="002C6114"/>
    <w:rsid w:val="002C6448"/>
    <w:rsid w:val="002C75FD"/>
    <w:rsid w:val="002D1158"/>
    <w:rsid w:val="002D1459"/>
    <w:rsid w:val="002D22A4"/>
    <w:rsid w:val="002D2AAB"/>
    <w:rsid w:val="002D2E7E"/>
    <w:rsid w:val="002D426B"/>
    <w:rsid w:val="002D5EBD"/>
    <w:rsid w:val="002D6365"/>
    <w:rsid w:val="002D6694"/>
    <w:rsid w:val="002D6B3B"/>
    <w:rsid w:val="002D6DC0"/>
    <w:rsid w:val="002D707D"/>
    <w:rsid w:val="002E04B2"/>
    <w:rsid w:val="002E0DD4"/>
    <w:rsid w:val="002E0FDF"/>
    <w:rsid w:val="002E1833"/>
    <w:rsid w:val="002E2030"/>
    <w:rsid w:val="002E24E3"/>
    <w:rsid w:val="002E2523"/>
    <w:rsid w:val="002E2AE6"/>
    <w:rsid w:val="002E44A8"/>
    <w:rsid w:val="002E4EEF"/>
    <w:rsid w:val="002E5334"/>
    <w:rsid w:val="002E5369"/>
    <w:rsid w:val="002E54C1"/>
    <w:rsid w:val="002E55DD"/>
    <w:rsid w:val="002E55EB"/>
    <w:rsid w:val="002E580E"/>
    <w:rsid w:val="002E622F"/>
    <w:rsid w:val="002E6B54"/>
    <w:rsid w:val="002E6CC3"/>
    <w:rsid w:val="002E7E48"/>
    <w:rsid w:val="002F0296"/>
    <w:rsid w:val="002F09E9"/>
    <w:rsid w:val="002F0C01"/>
    <w:rsid w:val="002F0D27"/>
    <w:rsid w:val="002F1200"/>
    <w:rsid w:val="002F1511"/>
    <w:rsid w:val="002F15BB"/>
    <w:rsid w:val="002F1B77"/>
    <w:rsid w:val="002F1EA1"/>
    <w:rsid w:val="002F2F8F"/>
    <w:rsid w:val="002F3253"/>
    <w:rsid w:val="002F3B36"/>
    <w:rsid w:val="002F3FD8"/>
    <w:rsid w:val="002F4360"/>
    <w:rsid w:val="002F475B"/>
    <w:rsid w:val="002F53B3"/>
    <w:rsid w:val="002F53DB"/>
    <w:rsid w:val="002F5F83"/>
    <w:rsid w:val="002F656C"/>
    <w:rsid w:val="002F66F5"/>
    <w:rsid w:val="002F6AB2"/>
    <w:rsid w:val="002F79DB"/>
    <w:rsid w:val="002F7C56"/>
    <w:rsid w:val="002F7EC1"/>
    <w:rsid w:val="002F7F3B"/>
    <w:rsid w:val="003000F6"/>
    <w:rsid w:val="00300A01"/>
    <w:rsid w:val="00301303"/>
    <w:rsid w:val="00301781"/>
    <w:rsid w:val="00301C4D"/>
    <w:rsid w:val="00301EEE"/>
    <w:rsid w:val="00302437"/>
    <w:rsid w:val="003024DD"/>
    <w:rsid w:val="00302722"/>
    <w:rsid w:val="00302B43"/>
    <w:rsid w:val="003036C5"/>
    <w:rsid w:val="00303EC3"/>
    <w:rsid w:val="00304675"/>
    <w:rsid w:val="003046B3"/>
    <w:rsid w:val="00304CD1"/>
    <w:rsid w:val="003052FE"/>
    <w:rsid w:val="00305496"/>
    <w:rsid w:val="003055C9"/>
    <w:rsid w:val="003057FF"/>
    <w:rsid w:val="00305B03"/>
    <w:rsid w:val="00305D1C"/>
    <w:rsid w:val="00305F93"/>
    <w:rsid w:val="0030661B"/>
    <w:rsid w:val="00307223"/>
    <w:rsid w:val="00307271"/>
    <w:rsid w:val="00307948"/>
    <w:rsid w:val="003108AE"/>
    <w:rsid w:val="0031105B"/>
    <w:rsid w:val="003112E8"/>
    <w:rsid w:val="003117E1"/>
    <w:rsid w:val="00312192"/>
    <w:rsid w:val="00313502"/>
    <w:rsid w:val="0031395F"/>
    <w:rsid w:val="00313992"/>
    <w:rsid w:val="00313B74"/>
    <w:rsid w:val="003144EE"/>
    <w:rsid w:val="00315005"/>
    <w:rsid w:val="003150E9"/>
    <w:rsid w:val="003151C7"/>
    <w:rsid w:val="003168B9"/>
    <w:rsid w:val="003168BB"/>
    <w:rsid w:val="00316CF4"/>
    <w:rsid w:val="003178F6"/>
    <w:rsid w:val="00317A8B"/>
    <w:rsid w:val="00317C6B"/>
    <w:rsid w:val="00317C6E"/>
    <w:rsid w:val="003207A9"/>
    <w:rsid w:val="003209AE"/>
    <w:rsid w:val="00320BDA"/>
    <w:rsid w:val="00320DE9"/>
    <w:rsid w:val="0032120A"/>
    <w:rsid w:val="00321ACC"/>
    <w:rsid w:val="00321EDB"/>
    <w:rsid w:val="003226C5"/>
    <w:rsid w:val="00322A36"/>
    <w:rsid w:val="00322C21"/>
    <w:rsid w:val="0032314D"/>
    <w:rsid w:val="00324586"/>
    <w:rsid w:val="0032471C"/>
    <w:rsid w:val="00324E4A"/>
    <w:rsid w:val="0032520C"/>
    <w:rsid w:val="00325292"/>
    <w:rsid w:val="0032560C"/>
    <w:rsid w:val="003258E3"/>
    <w:rsid w:val="003259A9"/>
    <w:rsid w:val="003261BB"/>
    <w:rsid w:val="003262D6"/>
    <w:rsid w:val="0032633F"/>
    <w:rsid w:val="00326ABB"/>
    <w:rsid w:val="0032733B"/>
    <w:rsid w:val="00327810"/>
    <w:rsid w:val="00327E16"/>
    <w:rsid w:val="00330355"/>
    <w:rsid w:val="0033066C"/>
    <w:rsid w:val="003307E8"/>
    <w:rsid w:val="003308E0"/>
    <w:rsid w:val="00330A12"/>
    <w:rsid w:val="003317B1"/>
    <w:rsid w:val="00331BC7"/>
    <w:rsid w:val="00331C66"/>
    <w:rsid w:val="00331C72"/>
    <w:rsid w:val="003325F3"/>
    <w:rsid w:val="003327DB"/>
    <w:rsid w:val="00332D2D"/>
    <w:rsid w:val="00332D63"/>
    <w:rsid w:val="0033330E"/>
    <w:rsid w:val="00333AF1"/>
    <w:rsid w:val="003346B2"/>
    <w:rsid w:val="00334BAD"/>
    <w:rsid w:val="00335A1D"/>
    <w:rsid w:val="00335AE0"/>
    <w:rsid w:val="00335B52"/>
    <w:rsid w:val="00335F4F"/>
    <w:rsid w:val="00336071"/>
    <w:rsid w:val="003362F6"/>
    <w:rsid w:val="00337191"/>
    <w:rsid w:val="0033766A"/>
    <w:rsid w:val="00337A1A"/>
    <w:rsid w:val="003400E6"/>
    <w:rsid w:val="00340542"/>
    <w:rsid w:val="0034086C"/>
    <w:rsid w:val="00340954"/>
    <w:rsid w:val="0034110A"/>
    <w:rsid w:val="003416FD"/>
    <w:rsid w:val="00341FB7"/>
    <w:rsid w:val="003422B0"/>
    <w:rsid w:val="0034230D"/>
    <w:rsid w:val="00343035"/>
    <w:rsid w:val="00343B60"/>
    <w:rsid w:val="00343FE8"/>
    <w:rsid w:val="003444CF"/>
    <w:rsid w:val="0034454D"/>
    <w:rsid w:val="0034539A"/>
    <w:rsid w:val="00345808"/>
    <w:rsid w:val="00345876"/>
    <w:rsid w:val="003465BD"/>
    <w:rsid w:val="00347AD8"/>
    <w:rsid w:val="00347C13"/>
    <w:rsid w:val="00347D7A"/>
    <w:rsid w:val="00350186"/>
    <w:rsid w:val="00350760"/>
    <w:rsid w:val="00350999"/>
    <w:rsid w:val="00350B1B"/>
    <w:rsid w:val="00350B92"/>
    <w:rsid w:val="00351035"/>
    <w:rsid w:val="003513CB"/>
    <w:rsid w:val="0035153F"/>
    <w:rsid w:val="00351795"/>
    <w:rsid w:val="0035198F"/>
    <w:rsid w:val="00351D0A"/>
    <w:rsid w:val="0035252E"/>
    <w:rsid w:val="00352CAB"/>
    <w:rsid w:val="00352D17"/>
    <w:rsid w:val="0035382E"/>
    <w:rsid w:val="003544C6"/>
    <w:rsid w:val="0035466D"/>
    <w:rsid w:val="00354757"/>
    <w:rsid w:val="00354A84"/>
    <w:rsid w:val="00354E6F"/>
    <w:rsid w:val="00354F5E"/>
    <w:rsid w:val="003556AD"/>
    <w:rsid w:val="00355CC9"/>
    <w:rsid w:val="003560CF"/>
    <w:rsid w:val="0035730E"/>
    <w:rsid w:val="003575D1"/>
    <w:rsid w:val="003579EE"/>
    <w:rsid w:val="00357AEE"/>
    <w:rsid w:val="00357C29"/>
    <w:rsid w:val="00360497"/>
    <w:rsid w:val="0036073E"/>
    <w:rsid w:val="00360C03"/>
    <w:rsid w:val="00361539"/>
    <w:rsid w:val="003621EA"/>
    <w:rsid w:val="00362BA5"/>
    <w:rsid w:val="003636D7"/>
    <w:rsid w:val="0036383F"/>
    <w:rsid w:val="00364120"/>
    <w:rsid w:val="00364948"/>
    <w:rsid w:val="00364AE2"/>
    <w:rsid w:val="00364B1B"/>
    <w:rsid w:val="00365A00"/>
    <w:rsid w:val="00365C2E"/>
    <w:rsid w:val="00366EC2"/>
    <w:rsid w:val="003670FC"/>
    <w:rsid w:val="0036716E"/>
    <w:rsid w:val="00370850"/>
    <w:rsid w:val="00370A9B"/>
    <w:rsid w:val="00370B8E"/>
    <w:rsid w:val="00370F92"/>
    <w:rsid w:val="003718D3"/>
    <w:rsid w:val="00371D7B"/>
    <w:rsid w:val="00371DC4"/>
    <w:rsid w:val="00372EE3"/>
    <w:rsid w:val="003736C6"/>
    <w:rsid w:val="00373812"/>
    <w:rsid w:val="00374179"/>
    <w:rsid w:val="00374815"/>
    <w:rsid w:val="00375101"/>
    <w:rsid w:val="00375A1B"/>
    <w:rsid w:val="00376387"/>
    <w:rsid w:val="003765FE"/>
    <w:rsid w:val="003770B9"/>
    <w:rsid w:val="00377986"/>
    <w:rsid w:val="00377DF6"/>
    <w:rsid w:val="00380243"/>
    <w:rsid w:val="003817D5"/>
    <w:rsid w:val="00381828"/>
    <w:rsid w:val="00381E4E"/>
    <w:rsid w:val="0038210F"/>
    <w:rsid w:val="003822F9"/>
    <w:rsid w:val="003826CF"/>
    <w:rsid w:val="0038293A"/>
    <w:rsid w:val="00382DB0"/>
    <w:rsid w:val="003832AA"/>
    <w:rsid w:val="00383584"/>
    <w:rsid w:val="00383E73"/>
    <w:rsid w:val="003841D8"/>
    <w:rsid w:val="0038420F"/>
    <w:rsid w:val="003842CD"/>
    <w:rsid w:val="0038473F"/>
    <w:rsid w:val="00384778"/>
    <w:rsid w:val="00384989"/>
    <w:rsid w:val="003853E2"/>
    <w:rsid w:val="003857CA"/>
    <w:rsid w:val="00385912"/>
    <w:rsid w:val="00385B43"/>
    <w:rsid w:val="003879AA"/>
    <w:rsid w:val="00387EE2"/>
    <w:rsid w:val="00390591"/>
    <w:rsid w:val="00390918"/>
    <w:rsid w:val="00390E6B"/>
    <w:rsid w:val="003914BB"/>
    <w:rsid w:val="00391786"/>
    <w:rsid w:val="00391926"/>
    <w:rsid w:val="00392163"/>
    <w:rsid w:val="003933AD"/>
    <w:rsid w:val="00393700"/>
    <w:rsid w:val="0039378B"/>
    <w:rsid w:val="00393805"/>
    <w:rsid w:val="00394352"/>
    <w:rsid w:val="00394A32"/>
    <w:rsid w:val="00394A3D"/>
    <w:rsid w:val="00394A58"/>
    <w:rsid w:val="00395863"/>
    <w:rsid w:val="00395A15"/>
    <w:rsid w:val="00395F4D"/>
    <w:rsid w:val="0039602F"/>
    <w:rsid w:val="0039616A"/>
    <w:rsid w:val="00396A73"/>
    <w:rsid w:val="00396CF5"/>
    <w:rsid w:val="0039702B"/>
    <w:rsid w:val="00397143"/>
    <w:rsid w:val="00397260"/>
    <w:rsid w:val="003A0419"/>
    <w:rsid w:val="003A0CCB"/>
    <w:rsid w:val="003A0E3A"/>
    <w:rsid w:val="003A14E5"/>
    <w:rsid w:val="003A154D"/>
    <w:rsid w:val="003A16E8"/>
    <w:rsid w:val="003A1E42"/>
    <w:rsid w:val="003A247B"/>
    <w:rsid w:val="003A292F"/>
    <w:rsid w:val="003A2B8F"/>
    <w:rsid w:val="003A2C2C"/>
    <w:rsid w:val="003A3227"/>
    <w:rsid w:val="003A3525"/>
    <w:rsid w:val="003A3A5F"/>
    <w:rsid w:val="003A41B2"/>
    <w:rsid w:val="003A4460"/>
    <w:rsid w:val="003A53C4"/>
    <w:rsid w:val="003A5DAD"/>
    <w:rsid w:val="003A6630"/>
    <w:rsid w:val="003A7197"/>
    <w:rsid w:val="003A7514"/>
    <w:rsid w:val="003A7C43"/>
    <w:rsid w:val="003B0000"/>
    <w:rsid w:val="003B0951"/>
    <w:rsid w:val="003B0D3E"/>
    <w:rsid w:val="003B0F09"/>
    <w:rsid w:val="003B1E68"/>
    <w:rsid w:val="003B277F"/>
    <w:rsid w:val="003B28C6"/>
    <w:rsid w:val="003B2F3D"/>
    <w:rsid w:val="003B30AB"/>
    <w:rsid w:val="003B30CE"/>
    <w:rsid w:val="003B3EA3"/>
    <w:rsid w:val="003B4017"/>
    <w:rsid w:val="003B40A3"/>
    <w:rsid w:val="003B4145"/>
    <w:rsid w:val="003B475D"/>
    <w:rsid w:val="003B4DEF"/>
    <w:rsid w:val="003B50BF"/>
    <w:rsid w:val="003B51E7"/>
    <w:rsid w:val="003B5329"/>
    <w:rsid w:val="003B5B34"/>
    <w:rsid w:val="003B711D"/>
    <w:rsid w:val="003B7958"/>
    <w:rsid w:val="003B7AF8"/>
    <w:rsid w:val="003B7B5C"/>
    <w:rsid w:val="003C0082"/>
    <w:rsid w:val="003C0FE9"/>
    <w:rsid w:val="003C13DB"/>
    <w:rsid w:val="003C1A70"/>
    <w:rsid w:val="003C1CE9"/>
    <w:rsid w:val="003C20D6"/>
    <w:rsid w:val="003C29D6"/>
    <w:rsid w:val="003C2AB7"/>
    <w:rsid w:val="003C3363"/>
    <w:rsid w:val="003C3713"/>
    <w:rsid w:val="003C3E77"/>
    <w:rsid w:val="003C402A"/>
    <w:rsid w:val="003C419E"/>
    <w:rsid w:val="003C4A40"/>
    <w:rsid w:val="003C4FF4"/>
    <w:rsid w:val="003C5572"/>
    <w:rsid w:val="003C5880"/>
    <w:rsid w:val="003C58DC"/>
    <w:rsid w:val="003C5A06"/>
    <w:rsid w:val="003C6354"/>
    <w:rsid w:val="003C648D"/>
    <w:rsid w:val="003C6C31"/>
    <w:rsid w:val="003C6C6E"/>
    <w:rsid w:val="003C72EF"/>
    <w:rsid w:val="003C7B84"/>
    <w:rsid w:val="003D0189"/>
    <w:rsid w:val="003D0590"/>
    <w:rsid w:val="003D0606"/>
    <w:rsid w:val="003D0BAC"/>
    <w:rsid w:val="003D0F3B"/>
    <w:rsid w:val="003D1177"/>
    <w:rsid w:val="003D19BE"/>
    <w:rsid w:val="003D20D9"/>
    <w:rsid w:val="003D22E1"/>
    <w:rsid w:val="003D231A"/>
    <w:rsid w:val="003D2A8A"/>
    <w:rsid w:val="003D319B"/>
    <w:rsid w:val="003D32CC"/>
    <w:rsid w:val="003D382F"/>
    <w:rsid w:val="003D46D2"/>
    <w:rsid w:val="003D4D7E"/>
    <w:rsid w:val="003D5BEB"/>
    <w:rsid w:val="003D5E54"/>
    <w:rsid w:val="003D608E"/>
    <w:rsid w:val="003D716D"/>
    <w:rsid w:val="003D71A0"/>
    <w:rsid w:val="003D7802"/>
    <w:rsid w:val="003D7B02"/>
    <w:rsid w:val="003E0D0D"/>
    <w:rsid w:val="003E0DCE"/>
    <w:rsid w:val="003E0F63"/>
    <w:rsid w:val="003E140F"/>
    <w:rsid w:val="003E17A1"/>
    <w:rsid w:val="003E2C3C"/>
    <w:rsid w:val="003E2DED"/>
    <w:rsid w:val="003E3A04"/>
    <w:rsid w:val="003E3B09"/>
    <w:rsid w:val="003E4373"/>
    <w:rsid w:val="003E4495"/>
    <w:rsid w:val="003E48B0"/>
    <w:rsid w:val="003E4BF4"/>
    <w:rsid w:val="003E5177"/>
    <w:rsid w:val="003E5852"/>
    <w:rsid w:val="003E59DC"/>
    <w:rsid w:val="003E5B97"/>
    <w:rsid w:val="003E5FF2"/>
    <w:rsid w:val="003E7504"/>
    <w:rsid w:val="003F01F2"/>
    <w:rsid w:val="003F03DA"/>
    <w:rsid w:val="003F0744"/>
    <w:rsid w:val="003F0808"/>
    <w:rsid w:val="003F0C67"/>
    <w:rsid w:val="003F1A52"/>
    <w:rsid w:val="003F21B9"/>
    <w:rsid w:val="003F2471"/>
    <w:rsid w:val="003F2A15"/>
    <w:rsid w:val="003F373E"/>
    <w:rsid w:val="003F3E6C"/>
    <w:rsid w:val="003F4033"/>
    <w:rsid w:val="003F453E"/>
    <w:rsid w:val="003F4BA6"/>
    <w:rsid w:val="003F4FCB"/>
    <w:rsid w:val="003F5176"/>
    <w:rsid w:val="003F56C5"/>
    <w:rsid w:val="003F5951"/>
    <w:rsid w:val="003F5C90"/>
    <w:rsid w:val="003F6570"/>
    <w:rsid w:val="003F6B5A"/>
    <w:rsid w:val="003F73D3"/>
    <w:rsid w:val="003F7791"/>
    <w:rsid w:val="003F7986"/>
    <w:rsid w:val="003F7A67"/>
    <w:rsid w:val="00400525"/>
    <w:rsid w:val="00400F82"/>
    <w:rsid w:val="00400FA0"/>
    <w:rsid w:val="0040161B"/>
    <w:rsid w:val="00401902"/>
    <w:rsid w:val="00401D65"/>
    <w:rsid w:val="004021C8"/>
    <w:rsid w:val="00402904"/>
    <w:rsid w:val="00402AA3"/>
    <w:rsid w:val="00403006"/>
    <w:rsid w:val="004044DF"/>
    <w:rsid w:val="00404D01"/>
    <w:rsid w:val="004056F6"/>
    <w:rsid w:val="004058BC"/>
    <w:rsid w:val="00405CE5"/>
    <w:rsid w:val="00407D5F"/>
    <w:rsid w:val="004101A4"/>
    <w:rsid w:val="004115CD"/>
    <w:rsid w:val="004115F6"/>
    <w:rsid w:val="00411DEF"/>
    <w:rsid w:val="00411F01"/>
    <w:rsid w:val="0041201D"/>
    <w:rsid w:val="0041211B"/>
    <w:rsid w:val="004121A7"/>
    <w:rsid w:val="00412227"/>
    <w:rsid w:val="004128A9"/>
    <w:rsid w:val="00412F4D"/>
    <w:rsid w:val="00413926"/>
    <w:rsid w:val="00413BAC"/>
    <w:rsid w:val="00414001"/>
    <w:rsid w:val="0041430B"/>
    <w:rsid w:val="0041447A"/>
    <w:rsid w:val="00414553"/>
    <w:rsid w:val="00414838"/>
    <w:rsid w:val="00414E2D"/>
    <w:rsid w:val="0041559E"/>
    <w:rsid w:val="004159CD"/>
    <w:rsid w:val="00415A9C"/>
    <w:rsid w:val="00415D43"/>
    <w:rsid w:val="004165B4"/>
    <w:rsid w:val="00416F98"/>
    <w:rsid w:val="0041702A"/>
    <w:rsid w:val="0041715C"/>
    <w:rsid w:val="00417385"/>
    <w:rsid w:val="00417786"/>
    <w:rsid w:val="00417ACE"/>
    <w:rsid w:val="00420977"/>
    <w:rsid w:val="00420A30"/>
    <w:rsid w:val="00421079"/>
    <w:rsid w:val="00421F4A"/>
    <w:rsid w:val="00422168"/>
    <w:rsid w:val="00422B38"/>
    <w:rsid w:val="00422FC5"/>
    <w:rsid w:val="004232FF"/>
    <w:rsid w:val="00423553"/>
    <w:rsid w:val="00423C3D"/>
    <w:rsid w:val="00423FC9"/>
    <w:rsid w:val="00424CA2"/>
    <w:rsid w:val="00424CAD"/>
    <w:rsid w:val="00424D42"/>
    <w:rsid w:val="00424DFD"/>
    <w:rsid w:val="00424F85"/>
    <w:rsid w:val="00425C64"/>
    <w:rsid w:val="0042636E"/>
    <w:rsid w:val="0042638B"/>
    <w:rsid w:val="004267BA"/>
    <w:rsid w:val="00426D01"/>
    <w:rsid w:val="00426F10"/>
    <w:rsid w:val="004278AB"/>
    <w:rsid w:val="00430329"/>
    <w:rsid w:val="00430495"/>
    <w:rsid w:val="00431544"/>
    <w:rsid w:val="00431D66"/>
    <w:rsid w:val="004322E1"/>
    <w:rsid w:val="00432316"/>
    <w:rsid w:val="0043255E"/>
    <w:rsid w:val="0043319E"/>
    <w:rsid w:val="00433D2D"/>
    <w:rsid w:val="00433E09"/>
    <w:rsid w:val="0043445A"/>
    <w:rsid w:val="004349C9"/>
    <w:rsid w:val="00434FD9"/>
    <w:rsid w:val="004355B2"/>
    <w:rsid w:val="004355BB"/>
    <w:rsid w:val="004369F7"/>
    <w:rsid w:val="004374F8"/>
    <w:rsid w:val="00437538"/>
    <w:rsid w:val="004400B2"/>
    <w:rsid w:val="004407C3"/>
    <w:rsid w:val="00440F92"/>
    <w:rsid w:val="00441CA3"/>
    <w:rsid w:val="00441D1F"/>
    <w:rsid w:val="004423D0"/>
    <w:rsid w:val="0044250A"/>
    <w:rsid w:val="004429B8"/>
    <w:rsid w:val="00442CE6"/>
    <w:rsid w:val="0044346B"/>
    <w:rsid w:val="00443535"/>
    <w:rsid w:val="00443BEC"/>
    <w:rsid w:val="00443FD3"/>
    <w:rsid w:val="00444033"/>
    <w:rsid w:val="0044407B"/>
    <w:rsid w:val="004440BA"/>
    <w:rsid w:val="00444626"/>
    <w:rsid w:val="0044464D"/>
    <w:rsid w:val="00444F8E"/>
    <w:rsid w:val="0044529E"/>
    <w:rsid w:val="00446091"/>
    <w:rsid w:val="00446C33"/>
    <w:rsid w:val="00447069"/>
    <w:rsid w:val="004470D9"/>
    <w:rsid w:val="00447497"/>
    <w:rsid w:val="00447604"/>
    <w:rsid w:val="00447948"/>
    <w:rsid w:val="00447E98"/>
    <w:rsid w:val="00451906"/>
    <w:rsid w:val="00451DEF"/>
    <w:rsid w:val="00451FA1"/>
    <w:rsid w:val="00451FB7"/>
    <w:rsid w:val="00452744"/>
    <w:rsid w:val="00452976"/>
    <w:rsid w:val="004542ED"/>
    <w:rsid w:val="00454820"/>
    <w:rsid w:val="004555F6"/>
    <w:rsid w:val="0045578B"/>
    <w:rsid w:val="00455B60"/>
    <w:rsid w:val="00456567"/>
    <w:rsid w:val="00456808"/>
    <w:rsid w:val="0045687C"/>
    <w:rsid w:val="00456924"/>
    <w:rsid w:val="0045693C"/>
    <w:rsid w:val="00457133"/>
    <w:rsid w:val="004574C8"/>
    <w:rsid w:val="00457910"/>
    <w:rsid w:val="00457BD9"/>
    <w:rsid w:val="00457EE7"/>
    <w:rsid w:val="004606B7"/>
    <w:rsid w:val="00460ECA"/>
    <w:rsid w:val="00461942"/>
    <w:rsid w:val="00462681"/>
    <w:rsid w:val="0046310E"/>
    <w:rsid w:val="004638DD"/>
    <w:rsid w:val="0046397B"/>
    <w:rsid w:val="00463AA5"/>
    <w:rsid w:val="00463FE3"/>
    <w:rsid w:val="00464072"/>
    <w:rsid w:val="0046415E"/>
    <w:rsid w:val="00464998"/>
    <w:rsid w:val="00464D27"/>
    <w:rsid w:val="00464EBA"/>
    <w:rsid w:val="00465483"/>
    <w:rsid w:val="004656F9"/>
    <w:rsid w:val="00465ADF"/>
    <w:rsid w:val="00465BC3"/>
    <w:rsid w:val="004668D5"/>
    <w:rsid w:val="00466A7A"/>
    <w:rsid w:val="00466B43"/>
    <w:rsid w:val="00467BE5"/>
    <w:rsid w:val="00467CB6"/>
    <w:rsid w:val="00467D7C"/>
    <w:rsid w:val="00470140"/>
    <w:rsid w:val="00470D4D"/>
    <w:rsid w:val="0047128D"/>
    <w:rsid w:val="004716CD"/>
    <w:rsid w:val="00471A42"/>
    <w:rsid w:val="004723E6"/>
    <w:rsid w:val="00472514"/>
    <w:rsid w:val="00472911"/>
    <w:rsid w:val="0047295A"/>
    <w:rsid w:val="00472E11"/>
    <w:rsid w:val="004735E9"/>
    <w:rsid w:val="004737FC"/>
    <w:rsid w:val="00474375"/>
    <w:rsid w:val="0047482C"/>
    <w:rsid w:val="004750D5"/>
    <w:rsid w:val="0047528E"/>
    <w:rsid w:val="004752EF"/>
    <w:rsid w:val="00475609"/>
    <w:rsid w:val="0047581B"/>
    <w:rsid w:val="004759D6"/>
    <w:rsid w:val="004764AA"/>
    <w:rsid w:val="004764F8"/>
    <w:rsid w:val="00476972"/>
    <w:rsid w:val="00476A62"/>
    <w:rsid w:val="004771C3"/>
    <w:rsid w:val="0047729A"/>
    <w:rsid w:val="00477991"/>
    <w:rsid w:val="00480177"/>
    <w:rsid w:val="00480E0F"/>
    <w:rsid w:val="00480EA1"/>
    <w:rsid w:val="00481137"/>
    <w:rsid w:val="00481D3C"/>
    <w:rsid w:val="00481D4F"/>
    <w:rsid w:val="00482676"/>
    <w:rsid w:val="00482BCD"/>
    <w:rsid w:val="00483AC8"/>
    <w:rsid w:val="00483F91"/>
    <w:rsid w:val="004843A3"/>
    <w:rsid w:val="004843E8"/>
    <w:rsid w:val="00484B1F"/>
    <w:rsid w:val="0048507D"/>
    <w:rsid w:val="0048573C"/>
    <w:rsid w:val="00485A35"/>
    <w:rsid w:val="00485D0E"/>
    <w:rsid w:val="00486285"/>
    <w:rsid w:val="00486651"/>
    <w:rsid w:val="00486793"/>
    <w:rsid w:val="00487232"/>
    <w:rsid w:val="00487E1E"/>
    <w:rsid w:val="004904D3"/>
    <w:rsid w:val="00490790"/>
    <w:rsid w:val="00491062"/>
    <w:rsid w:val="004921B9"/>
    <w:rsid w:val="004922DE"/>
    <w:rsid w:val="004925DD"/>
    <w:rsid w:val="00492B30"/>
    <w:rsid w:val="004934C8"/>
    <w:rsid w:val="00493637"/>
    <w:rsid w:val="00493A2D"/>
    <w:rsid w:val="00493CB5"/>
    <w:rsid w:val="004945BB"/>
    <w:rsid w:val="00494D48"/>
    <w:rsid w:val="00494FC6"/>
    <w:rsid w:val="00495298"/>
    <w:rsid w:val="0049568A"/>
    <w:rsid w:val="004956C4"/>
    <w:rsid w:val="004956D1"/>
    <w:rsid w:val="004959F9"/>
    <w:rsid w:val="00495A6F"/>
    <w:rsid w:val="0049684A"/>
    <w:rsid w:val="00496B3D"/>
    <w:rsid w:val="00496BC2"/>
    <w:rsid w:val="00496BEF"/>
    <w:rsid w:val="00497FF7"/>
    <w:rsid w:val="004A0473"/>
    <w:rsid w:val="004A1AF7"/>
    <w:rsid w:val="004A2368"/>
    <w:rsid w:val="004A2DE3"/>
    <w:rsid w:val="004A2FE6"/>
    <w:rsid w:val="004A3019"/>
    <w:rsid w:val="004A31F4"/>
    <w:rsid w:val="004A3A3D"/>
    <w:rsid w:val="004A3DFF"/>
    <w:rsid w:val="004A4F34"/>
    <w:rsid w:val="004A5063"/>
    <w:rsid w:val="004A59D5"/>
    <w:rsid w:val="004A5D76"/>
    <w:rsid w:val="004A6029"/>
    <w:rsid w:val="004A693D"/>
    <w:rsid w:val="004A6BB4"/>
    <w:rsid w:val="004A6DD6"/>
    <w:rsid w:val="004A6E2A"/>
    <w:rsid w:val="004A71AE"/>
    <w:rsid w:val="004A76CB"/>
    <w:rsid w:val="004A795D"/>
    <w:rsid w:val="004B0611"/>
    <w:rsid w:val="004B074F"/>
    <w:rsid w:val="004B0B48"/>
    <w:rsid w:val="004B167E"/>
    <w:rsid w:val="004B1872"/>
    <w:rsid w:val="004B1B40"/>
    <w:rsid w:val="004B1EB2"/>
    <w:rsid w:val="004B3662"/>
    <w:rsid w:val="004B578D"/>
    <w:rsid w:val="004B5C67"/>
    <w:rsid w:val="004B64FE"/>
    <w:rsid w:val="004B6ADC"/>
    <w:rsid w:val="004B7013"/>
    <w:rsid w:val="004B71CC"/>
    <w:rsid w:val="004B7D00"/>
    <w:rsid w:val="004C0046"/>
    <w:rsid w:val="004C09E1"/>
    <w:rsid w:val="004C1147"/>
    <w:rsid w:val="004C17D1"/>
    <w:rsid w:val="004C19DE"/>
    <w:rsid w:val="004C1BF0"/>
    <w:rsid w:val="004C223F"/>
    <w:rsid w:val="004C3126"/>
    <w:rsid w:val="004C3141"/>
    <w:rsid w:val="004C3441"/>
    <w:rsid w:val="004C39AB"/>
    <w:rsid w:val="004C3CCD"/>
    <w:rsid w:val="004C400B"/>
    <w:rsid w:val="004C4495"/>
    <w:rsid w:val="004C4C01"/>
    <w:rsid w:val="004C4C29"/>
    <w:rsid w:val="004C4D80"/>
    <w:rsid w:val="004C511D"/>
    <w:rsid w:val="004C54B8"/>
    <w:rsid w:val="004C56FB"/>
    <w:rsid w:val="004C5B5C"/>
    <w:rsid w:val="004C5D6F"/>
    <w:rsid w:val="004C6485"/>
    <w:rsid w:val="004C74A3"/>
    <w:rsid w:val="004C783E"/>
    <w:rsid w:val="004C78E6"/>
    <w:rsid w:val="004C794F"/>
    <w:rsid w:val="004C7AF1"/>
    <w:rsid w:val="004C7EA0"/>
    <w:rsid w:val="004D04F5"/>
    <w:rsid w:val="004D1724"/>
    <w:rsid w:val="004D1DA8"/>
    <w:rsid w:val="004D218C"/>
    <w:rsid w:val="004D26D0"/>
    <w:rsid w:val="004D2DAA"/>
    <w:rsid w:val="004D319C"/>
    <w:rsid w:val="004D341A"/>
    <w:rsid w:val="004D347C"/>
    <w:rsid w:val="004D4319"/>
    <w:rsid w:val="004D44DA"/>
    <w:rsid w:val="004D45AA"/>
    <w:rsid w:val="004D4FB1"/>
    <w:rsid w:val="004D5171"/>
    <w:rsid w:val="004D529F"/>
    <w:rsid w:val="004D5DAA"/>
    <w:rsid w:val="004D6624"/>
    <w:rsid w:val="004D6784"/>
    <w:rsid w:val="004D6D2F"/>
    <w:rsid w:val="004D7F18"/>
    <w:rsid w:val="004D7FDE"/>
    <w:rsid w:val="004E0371"/>
    <w:rsid w:val="004E1388"/>
    <w:rsid w:val="004E18EE"/>
    <w:rsid w:val="004E2232"/>
    <w:rsid w:val="004E23EA"/>
    <w:rsid w:val="004E32BF"/>
    <w:rsid w:val="004E3350"/>
    <w:rsid w:val="004E33C9"/>
    <w:rsid w:val="004E3440"/>
    <w:rsid w:val="004E354B"/>
    <w:rsid w:val="004E4760"/>
    <w:rsid w:val="004E59E7"/>
    <w:rsid w:val="004E5E8E"/>
    <w:rsid w:val="004E6170"/>
    <w:rsid w:val="004E6678"/>
    <w:rsid w:val="004E68F8"/>
    <w:rsid w:val="004E754C"/>
    <w:rsid w:val="004E7859"/>
    <w:rsid w:val="004F0ACC"/>
    <w:rsid w:val="004F0D65"/>
    <w:rsid w:val="004F0E34"/>
    <w:rsid w:val="004F0F4C"/>
    <w:rsid w:val="004F26A0"/>
    <w:rsid w:val="004F2A11"/>
    <w:rsid w:val="004F2B1C"/>
    <w:rsid w:val="004F2D1A"/>
    <w:rsid w:val="004F34C4"/>
    <w:rsid w:val="004F351E"/>
    <w:rsid w:val="004F352C"/>
    <w:rsid w:val="004F39C9"/>
    <w:rsid w:val="004F3A13"/>
    <w:rsid w:val="004F455C"/>
    <w:rsid w:val="004F4757"/>
    <w:rsid w:val="004F49F4"/>
    <w:rsid w:val="004F4CFB"/>
    <w:rsid w:val="004F52D1"/>
    <w:rsid w:val="004F54E2"/>
    <w:rsid w:val="004F566F"/>
    <w:rsid w:val="004F58D1"/>
    <w:rsid w:val="004F594B"/>
    <w:rsid w:val="004F5C58"/>
    <w:rsid w:val="004F6568"/>
    <w:rsid w:val="004F69F5"/>
    <w:rsid w:val="004F6DE6"/>
    <w:rsid w:val="004F6F85"/>
    <w:rsid w:val="004F6FF5"/>
    <w:rsid w:val="00500CE9"/>
    <w:rsid w:val="00500D34"/>
    <w:rsid w:val="00500D90"/>
    <w:rsid w:val="00501006"/>
    <w:rsid w:val="00501551"/>
    <w:rsid w:val="00501BD5"/>
    <w:rsid w:val="00502299"/>
    <w:rsid w:val="0050289A"/>
    <w:rsid w:val="00502B9F"/>
    <w:rsid w:val="0050346B"/>
    <w:rsid w:val="005034D0"/>
    <w:rsid w:val="0050364A"/>
    <w:rsid w:val="00503D32"/>
    <w:rsid w:val="00503F96"/>
    <w:rsid w:val="0050429F"/>
    <w:rsid w:val="0050439E"/>
    <w:rsid w:val="005043CA"/>
    <w:rsid w:val="00504F5A"/>
    <w:rsid w:val="005052B3"/>
    <w:rsid w:val="00505735"/>
    <w:rsid w:val="00506AE3"/>
    <w:rsid w:val="00506B1D"/>
    <w:rsid w:val="00506BDE"/>
    <w:rsid w:val="00506CA4"/>
    <w:rsid w:val="00506CAD"/>
    <w:rsid w:val="00507455"/>
    <w:rsid w:val="005079E6"/>
    <w:rsid w:val="005100E7"/>
    <w:rsid w:val="005103BA"/>
    <w:rsid w:val="0051068C"/>
    <w:rsid w:val="005109DD"/>
    <w:rsid w:val="00510D59"/>
    <w:rsid w:val="00510E85"/>
    <w:rsid w:val="005113C0"/>
    <w:rsid w:val="00511E8D"/>
    <w:rsid w:val="00512571"/>
    <w:rsid w:val="005128C2"/>
    <w:rsid w:val="00512F40"/>
    <w:rsid w:val="00513634"/>
    <w:rsid w:val="00514355"/>
    <w:rsid w:val="00514630"/>
    <w:rsid w:val="0051466F"/>
    <w:rsid w:val="00514A68"/>
    <w:rsid w:val="0051519B"/>
    <w:rsid w:val="0051577A"/>
    <w:rsid w:val="005159F8"/>
    <w:rsid w:val="0051690A"/>
    <w:rsid w:val="00517864"/>
    <w:rsid w:val="005179FE"/>
    <w:rsid w:val="0052100C"/>
    <w:rsid w:val="0052122B"/>
    <w:rsid w:val="005218B5"/>
    <w:rsid w:val="00522A8A"/>
    <w:rsid w:val="00522DB7"/>
    <w:rsid w:val="005230CD"/>
    <w:rsid w:val="005231C2"/>
    <w:rsid w:val="00523D02"/>
    <w:rsid w:val="00524522"/>
    <w:rsid w:val="005253AA"/>
    <w:rsid w:val="0052597E"/>
    <w:rsid w:val="00525A62"/>
    <w:rsid w:val="00525ABA"/>
    <w:rsid w:val="00526656"/>
    <w:rsid w:val="0052665F"/>
    <w:rsid w:val="00526709"/>
    <w:rsid w:val="0052682B"/>
    <w:rsid w:val="00526B85"/>
    <w:rsid w:val="00526D43"/>
    <w:rsid w:val="005276DB"/>
    <w:rsid w:val="00527931"/>
    <w:rsid w:val="00530270"/>
    <w:rsid w:val="005302C0"/>
    <w:rsid w:val="00530756"/>
    <w:rsid w:val="0053075E"/>
    <w:rsid w:val="00530D02"/>
    <w:rsid w:val="00531C15"/>
    <w:rsid w:val="00531FD3"/>
    <w:rsid w:val="00532339"/>
    <w:rsid w:val="0053242A"/>
    <w:rsid w:val="00532895"/>
    <w:rsid w:val="00532CBD"/>
    <w:rsid w:val="00532E79"/>
    <w:rsid w:val="00532F1B"/>
    <w:rsid w:val="005331D4"/>
    <w:rsid w:val="005335FA"/>
    <w:rsid w:val="00533D70"/>
    <w:rsid w:val="00533D86"/>
    <w:rsid w:val="00533E0E"/>
    <w:rsid w:val="005340B4"/>
    <w:rsid w:val="005347C3"/>
    <w:rsid w:val="0053488C"/>
    <w:rsid w:val="005349EE"/>
    <w:rsid w:val="00534D3B"/>
    <w:rsid w:val="005350C9"/>
    <w:rsid w:val="005359F1"/>
    <w:rsid w:val="0053624A"/>
    <w:rsid w:val="00536EDF"/>
    <w:rsid w:val="005379B8"/>
    <w:rsid w:val="00537AFE"/>
    <w:rsid w:val="00537C1C"/>
    <w:rsid w:val="00537CD3"/>
    <w:rsid w:val="005401AF"/>
    <w:rsid w:val="005404D8"/>
    <w:rsid w:val="00540839"/>
    <w:rsid w:val="00540889"/>
    <w:rsid w:val="005409E2"/>
    <w:rsid w:val="00541266"/>
    <w:rsid w:val="005414FA"/>
    <w:rsid w:val="0054158A"/>
    <w:rsid w:val="005424FF"/>
    <w:rsid w:val="005425F6"/>
    <w:rsid w:val="00542749"/>
    <w:rsid w:val="00542BE2"/>
    <w:rsid w:val="0054315F"/>
    <w:rsid w:val="00543357"/>
    <w:rsid w:val="005435EB"/>
    <w:rsid w:val="00543C55"/>
    <w:rsid w:val="005440E1"/>
    <w:rsid w:val="00544BB4"/>
    <w:rsid w:val="005450DA"/>
    <w:rsid w:val="005456E9"/>
    <w:rsid w:val="00545C78"/>
    <w:rsid w:val="00545E9F"/>
    <w:rsid w:val="005461BE"/>
    <w:rsid w:val="00546B92"/>
    <w:rsid w:val="00546CDD"/>
    <w:rsid w:val="005470C1"/>
    <w:rsid w:val="00547646"/>
    <w:rsid w:val="0054797A"/>
    <w:rsid w:val="00550107"/>
    <w:rsid w:val="00550129"/>
    <w:rsid w:val="0055091E"/>
    <w:rsid w:val="00550C47"/>
    <w:rsid w:val="00550DC2"/>
    <w:rsid w:val="00551211"/>
    <w:rsid w:val="0055154A"/>
    <w:rsid w:val="005516E4"/>
    <w:rsid w:val="00551B26"/>
    <w:rsid w:val="0055216B"/>
    <w:rsid w:val="005524C2"/>
    <w:rsid w:val="00552B9C"/>
    <w:rsid w:val="00552BA6"/>
    <w:rsid w:val="00552F0D"/>
    <w:rsid w:val="00553B30"/>
    <w:rsid w:val="00554754"/>
    <w:rsid w:val="0055535D"/>
    <w:rsid w:val="005558D4"/>
    <w:rsid w:val="00555D9B"/>
    <w:rsid w:val="00556236"/>
    <w:rsid w:val="00556C16"/>
    <w:rsid w:val="0056041D"/>
    <w:rsid w:val="00560B9A"/>
    <w:rsid w:val="00560FC5"/>
    <w:rsid w:val="0056112E"/>
    <w:rsid w:val="005617EE"/>
    <w:rsid w:val="00561BF6"/>
    <w:rsid w:val="00561C22"/>
    <w:rsid w:val="0056214C"/>
    <w:rsid w:val="005625C3"/>
    <w:rsid w:val="005625D2"/>
    <w:rsid w:val="005629C8"/>
    <w:rsid w:val="00562D66"/>
    <w:rsid w:val="00562EE6"/>
    <w:rsid w:val="00563521"/>
    <w:rsid w:val="00563577"/>
    <w:rsid w:val="005639DF"/>
    <w:rsid w:val="00563D01"/>
    <w:rsid w:val="00564280"/>
    <w:rsid w:val="00564B73"/>
    <w:rsid w:val="0056509B"/>
    <w:rsid w:val="005650BE"/>
    <w:rsid w:val="0056538B"/>
    <w:rsid w:val="005653CD"/>
    <w:rsid w:val="00565570"/>
    <w:rsid w:val="005665C8"/>
    <w:rsid w:val="00566B26"/>
    <w:rsid w:val="00566E8B"/>
    <w:rsid w:val="0056729C"/>
    <w:rsid w:val="005678AC"/>
    <w:rsid w:val="00567D23"/>
    <w:rsid w:val="00570044"/>
    <w:rsid w:val="005701BE"/>
    <w:rsid w:val="0057061F"/>
    <w:rsid w:val="00570731"/>
    <w:rsid w:val="00570793"/>
    <w:rsid w:val="005707BC"/>
    <w:rsid w:val="00570862"/>
    <w:rsid w:val="00570D25"/>
    <w:rsid w:val="005710E0"/>
    <w:rsid w:val="005712EA"/>
    <w:rsid w:val="00571705"/>
    <w:rsid w:val="00571D4F"/>
    <w:rsid w:val="00572532"/>
    <w:rsid w:val="005728F1"/>
    <w:rsid w:val="00572971"/>
    <w:rsid w:val="00572B60"/>
    <w:rsid w:val="005732CC"/>
    <w:rsid w:val="0057341C"/>
    <w:rsid w:val="00573463"/>
    <w:rsid w:val="005736D5"/>
    <w:rsid w:val="0057394F"/>
    <w:rsid w:val="00573A47"/>
    <w:rsid w:val="0057434A"/>
    <w:rsid w:val="00574773"/>
    <w:rsid w:val="00574853"/>
    <w:rsid w:val="005748D6"/>
    <w:rsid w:val="00574C8C"/>
    <w:rsid w:val="00574EC4"/>
    <w:rsid w:val="00575188"/>
    <w:rsid w:val="0057523E"/>
    <w:rsid w:val="0057556C"/>
    <w:rsid w:val="00575765"/>
    <w:rsid w:val="005757E5"/>
    <w:rsid w:val="00575A9C"/>
    <w:rsid w:val="00575E86"/>
    <w:rsid w:val="0057622C"/>
    <w:rsid w:val="005769CF"/>
    <w:rsid w:val="00576BC0"/>
    <w:rsid w:val="005779E9"/>
    <w:rsid w:val="00577F05"/>
    <w:rsid w:val="0058076E"/>
    <w:rsid w:val="0058083B"/>
    <w:rsid w:val="00580A78"/>
    <w:rsid w:val="00580B06"/>
    <w:rsid w:val="00581782"/>
    <w:rsid w:val="00581A37"/>
    <w:rsid w:val="00581AC8"/>
    <w:rsid w:val="005823DD"/>
    <w:rsid w:val="00582BF5"/>
    <w:rsid w:val="00582D57"/>
    <w:rsid w:val="005831A2"/>
    <w:rsid w:val="0058355E"/>
    <w:rsid w:val="005836C8"/>
    <w:rsid w:val="00583778"/>
    <w:rsid w:val="0058384D"/>
    <w:rsid w:val="00583E48"/>
    <w:rsid w:val="00584165"/>
    <w:rsid w:val="00584F86"/>
    <w:rsid w:val="005853F8"/>
    <w:rsid w:val="005859B7"/>
    <w:rsid w:val="00585DC8"/>
    <w:rsid w:val="00585DCF"/>
    <w:rsid w:val="00586CA8"/>
    <w:rsid w:val="00586F24"/>
    <w:rsid w:val="0058766D"/>
    <w:rsid w:val="00590E3C"/>
    <w:rsid w:val="00591050"/>
    <w:rsid w:val="005913B0"/>
    <w:rsid w:val="00591467"/>
    <w:rsid w:val="005919CD"/>
    <w:rsid w:val="00591DF0"/>
    <w:rsid w:val="005921C9"/>
    <w:rsid w:val="005925FD"/>
    <w:rsid w:val="00592ABA"/>
    <w:rsid w:val="00592C78"/>
    <w:rsid w:val="00592D1B"/>
    <w:rsid w:val="00593105"/>
    <w:rsid w:val="00593464"/>
    <w:rsid w:val="0059488E"/>
    <w:rsid w:val="005949CF"/>
    <w:rsid w:val="00594DF1"/>
    <w:rsid w:val="00595075"/>
    <w:rsid w:val="00595659"/>
    <w:rsid w:val="00595A84"/>
    <w:rsid w:val="00595CAE"/>
    <w:rsid w:val="00596304"/>
    <w:rsid w:val="00596CB4"/>
    <w:rsid w:val="00596DE0"/>
    <w:rsid w:val="00596DFA"/>
    <w:rsid w:val="00597335"/>
    <w:rsid w:val="00597B98"/>
    <w:rsid w:val="005A00DB"/>
    <w:rsid w:val="005A00F5"/>
    <w:rsid w:val="005A00FD"/>
    <w:rsid w:val="005A09A8"/>
    <w:rsid w:val="005A11BC"/>
    <w:rsid w:val="005A17E0"/>
    <w:rsid w:val="005A1B78"/>
    <w:rsid w:val="005A1BB6"/>
    <w:rsid w:val="005A1D76"/>
    <w:rsid w:val="005A280B"/>
    <w:rsid w:val="005A29A5"/>
    <w:rsid w:val="005A39C6"/>
    <w:rsid w:val="005A3BFF"/>
    <w:rsid w:val="005A3D1E"/>
    <w:rsid w:val="005A45A3"/>
    <w:rsid w:val="005A4887"/>
    <w:rsid w:val="005A5156"/>
    <w:rsid w:val="005A6201"/>
    <w:rsid w:val="005A6758"/>
    <w:rsid w:val="005A7492"/>
    <w:rsid w:val="005A7565"/>
    <w:rsid w:val="005A7E6E"/>
    <w:rsid w:val="005A7F35"/>
    <w:rsid w:val="005B02DF"/>
    <w:rsid w:val="005B0C63"/>
    <w:rsid w:val="005B142D"/>
    <w:rsid w:val="005B1434"/>
    <w:rsid w:val="005B207C"/>
    <w:rsid w:val="005B209E"/>
    <w:rsid w:val="005B20E9"/>
    <w:rsid w:val="005B29E7"/>
    <w:rsid w:val="005B2D05"/>
    <w:rsid w:val="005B4165"/>
    <w:rsid w:val="005B44F3"/>
    <w:rsid w:val="005B5667"/>
    <w:rsid w:val="005B6613"/>
    <w:rsid w:val="005B6A28"/>
    <w:rsid w:val="005B6DAD"/>
    <w:rsid w:val="005B6F5B"/>
    <w:rsid w:val="005B70AF"/>
    <w:rsid w:val="005B78A6"/>
    <w:rsid w:val="005B795F"/>
    <w:rsid w:val="005C0129"/>
    <w:rsid w:val="005C01C9"/>
    <w:rsid w:val="005C01F8"/>
    <w:rsid w:val="005C05C2"/>
    <w:rsid w:val="005C0EE9"/>
    <w:rsid w:val="005C11A7"/>
    <w:rsid w:val="005C128C"/>
    <w:rsid w:val="005C13FF"/>
    <w:rsid w:val="005C1F0D"/>
    <w:rsid w:val="005C2027"/>
    <w:rsid w:val="005C23CE"/>
    <w:rsid w:val="005C2A5D"/>
    <w:rsid w:val="005C3912"/>
    <w:rsid w:val="005C4E1B"/>
    <w:rsid w:val="005C4F6F"/>
    <w:rsid w:val="005C5579"/>
    <w:rsid w:val="005C5A2F"/>
    <w:rsid w:val="005C5E05"/>
    <w:rsid w:val="005C666F"/>
    <w:rsid w:val="005C6A5A"/>
    <w:rsid w:val="005C6F32"/>
    <w:rsid w:val="005C71E2"/>
    <w:rsid w:val="005C751B"/>
    <w:rsid w:val="005D01F6"/>
    <w:rsid w:val="005D027B"/>
    <w:rsid w:val="005D03DD"/>
    <w:rsid w:val="005D113B"/>
    <w:rsid w:val="005D1305"/>
    <w:rsid w:val="005D14F3"/>
    <w:rsid w:val="005D1ECF"/>
    <w:rsid w:val="005D24C4"/>
    <w:rsid w:val="005D26BF"/>
    <w:rsid w:val="005D2AE8"/>
    <w:rsid w:val="005D34BE"/>
    <w:rsid w:val="005D3C4E"/>
    <w:rsid w:val="005D3EBD"/>
    <w:rsid w:val="005D4BC4"/>
    <w:rsid w:val="005D5BA4"/>
    <w:rsid w:val="005D6304"/>
    <w:rsid w:val="005D6D6B"/>
    <w:rsid w:val="005D75E3"/>
    <w:rsid w:val="005D7781"/>
    <w:rsid w:val="005D7AE4"/>
    <w:rsid w:val="005D7C51"/>
    <w:rsid w:val="005D7DD6"/>
    <w:rsid w:val="005E132C"/>
    <w:rsid w:val="005E143E"/>
    <w:rsid w:val="005E179E"/>
    <w:rsid w:val="005E18FE"/>
    <w:rsid w:val="005E1E5A"/>
    <w:rsid w:val="005E1EA8"/>
    <w:rsid w:val="005E2033"/>
    <w:rsid w:val="005E21FD"/>
    <w:rsid w:val="005E278C"/>
    <w:rsid w:val="005E2979"/>
    <w:rsid w:val="005E2D6E"/>
    <w:rsid w:val="005E2E22"/>
    <w:rsid w:val="005E3115"/>
    <w:rsid w:val="005E311D"/>
    <w:rsid w:val="005E362F"/>
    <w:rsid w:val="005E38E3"/>
    <w:rsid w:val="005E3BC2"/>
    <w:rsid w:val="005E3D2B"/>
    <w:rsid w:val="005E3D8F"/>
    <w:rsid w:val="005E3E76"/>
    <w:rsid w:val="005E47D0"/>
    <w:rsid w:val="005E4879"/>
    <w:rsid w:val="005E5695"/>
    <w:rsid w:val="005E62C4"/>
    <w:rsid w:val="005E6316"/>
    <w:rsid w:val="005E63B0"/>
    <w:rsid w:val="005E686D"/>
    <w:rsid w:val="005E69B6"/>
    <w:rsid w:val="005E721F"/>
    <w:rsid w:val="005E7237"/>
    <w:rsid w:val="005E781E"/>
    <w:rsid w:val="005E7DA2"/>
    <w:rsid w:val="005F0432"/>
    <w:rsid w:val="005F07F3"/>
    <w:rsid w:val="005F12DB"/>
    <w:rsid w:val="005F130B"/>
    <w:rsid w:val="005F148A"/>
    <w:rsid w:val="005F159E"/>
    <w:rsid w:val="005F1CA2"/>
    <w:rsid w:val="005F1F84"/>
    <w:rsid w:val="005F20D1"/>
    <w:rsid w:val="005F2BF0"/>
    <w:rsid w:val="005F2E14"/>
    <w:rsid w:val="005F2E42"/>
    <w:rsid w:val="005F327B"/>
    <w:rsid w:val="005F34FC"/>
    <w:rsid w:val="005F3837"/>
    <w:rsid w:val="005F391F"/>
    <w:rsid w:val="005F3CE0"/>
    <w:rsid w:val="005F437E"/>
    <w:rsid w:val="005F5A44"/>
    <w:rsid w:val="005F5ACF"/>
    <w:rsid w:val="005F601F"/>
    <w:rsid w:val="005F623E"/>
    <w:rsid w:val="005F6A18"/>
    <w:rsid w:val="005F6D7A"/>
    <w:rsid w:val="005F7942"/>
    <w:rsid w:val="005F796F"/>
    <w:rsid w:val="005F7EBB"/>
    <w:rsid w:val="006005D7"/>
    <w:rsid w:val="00600E16"/>
    <w:rsid w:val="00600FFE"/>
    <w:rsid w:val="00601872"/>
    <w:rsid w:val="00601D61"/>
    <w:rsid w:val="00602384"/>
    <w:rsid w:val="00602BF1"/>
    <w:rsid w:val="00603325"/>
    <w:rsid w:val="0060348B"/>
    <w:rsid w:val="00603499"/>
    <w:rsid w:val="006037E7"/>
    <w:rsid w:val="00604005"/>
    <w:rsid w:val="00604071"/>
    <w:rsid w:val="0060428C"/>
    <w:rsid w:val="006043F7"/>
    <w:rsid w:val="006048BC"/>
    <w:rsid w:val="006048CF"/>
    <w:rsid w:val="00604A9E"/>
    <w:rsid w:val="00604ADF"/>
    <w:rsid w:val="00604FB9"/>
    <w:rsid w:val="0060517B"/>
    <w:rsid w:val="006056FE"/>
    <w:rsid w:val="00605E51"/>
    <w:rsid w:val="00605EA2"/>
    <w:rsid w:val="0060677A"/>
    <w:rsid w:val="00606D62"/>
    <w:rsid w:val="006072D1"/>
    <w:rsid w:val="006073F2"/>
    <w:rsid w:val="006074BF"/>
    <w:rsid w:val="0061023E"/>
    <w:rsid w:val="00610CEA"/>
    <w:rsid w:val="00610F50"/>
    <w:rsid w:val="00611013"/>
    <w:rsid w:val="00611EAF"/>
    <w:rsid w:val="0061248B"/>
    <w:rsid w:val="00612602"/>
    <w:rsid w:val="00612D22"/>
    <w:rsid w:val="00612DF3"/>
    <w:rsid w:val="00613307"/>
    <w:rsid w:val="0061352C"/>
    <w:rsid w:val="006146F3"/>
    <w:rsid w:val="00614879"/>
    <w:rsid w:val="00614DC3"/>
    <w:rsid w:val="006152EF"/>
    <w:rsid w:val="00615659"/>
    <w:rsid w:val="00615979"/>
    <w:rsid w:val="00615BE4"/>
    <w:rsid w:val="00615C96"/>
    <w:rsid w:val="00615CE2"/>
    <w:rsid w:val="00615F52"/>
    <w:rsid w:val="00616E0D"/>
    <w:rsid w:val="00620000"/>
    <w:rsid w:val="00620713"/>
    <w:rsid w:val="00620DC0"/>
    <w:rsid w:val="0062158E"/>
    <w:rsid w:val="0062233D"/>
    <w:rsid w:val="0062300D"/>
    <w:rsid w:val="00623357"/>
    <w:rsid w:val="00623B06"/>
    <w:rsid w:val="00624B6D"/>
    <w:rsid w:val="00624D9D"/>
    <w:rsid w:val="00625511"/>
    <w:rsid w:val="006257FC"/>
    <w:rsid w:val="00625CD6"/>
    <w:rsid w:val="0062613F"/>
    <w:rsid w:val="006263C4"/>
    <w:rsid w:val="006267BE"/>
    <w:rsid w:val="006269A4"/>
    <w:rsid w:val="00626E1A"/>
    <w:rsid w:val="006270D4"/>
    <w:rsid w:val="006276AC"/>
    <w:rsid w:val="00627ADF"/>
    <w:rsid w:val="00627B1E"/>
    <w:rsid w:val="00630083"/>
    <w:rsid w:val="00630E2D"/>
    <w:rsid w:val="00630E84"/>
    <w:rsid w:val="006310F8"/>
    <w:rsid w:val="00631159"/>
    <w:rsid w:val="006317A7"/>
    <w:rsid w:val="006319B0"/>
    <w:rsid w:val="00631E7C"/>
    <w:rsid w:val="006323F3"/>
    <w:rsid w:val="006325AC"/>
    <w:rsid w:val="00632F24"/>
    <w:rsid w:val="00633998"/>
    <w:rsid w:val="00633BEB"/>
    <w:rsid w:val="00633E60"/>
    <w:rsid w:val="00633EE0"/>
    <w:rsid w:val="00634142"/>
    <w:rsid w:val="00634282"/>
    <w:rsid w:val="006346D9"/>
    <w:rsid w:val="0063531B"/>
    <w:rsid w:val="006356D4"/>
    <w:rsid w:val="006367FC"/>
    <w:rsid w:val="00636DB0"/>
    <w:rsid w:val="006375AA"/>
    <w:rsid w:val="00637967"/>
    <w:rsid w:val="00637E35"/>
    <w:rsid w:val="00640668"/>
    <w:rsid w:val="006410D6"/>
    <w:rsid w:val="0064115A"/>
    <w:rsid w:val="0064188A"/>
    <w:rsid w:val="006426AA"/>
    <w:rsid w:val="00642DF3"/>
    <w:rsid w:val="00642FFF"/>
    <w:rsid w:val="00643860"/>
    <w:rsid w:val="00643AE5"/>
    <w:rsid w:val="00643DFE"/>
    <w:rsid w:val="00644C56"/>
    <w:rsid w:val="0064545E"/>
    <w:rsid w:val="0064549F"/>
    <w:rsid w:val="0064608B"/>
    <w:rsid w:val="0064641F"/>
    <w:rsid w:val="0064652D"/>
    <w:rsid w:val="00646626"/>
    <w:rsid w:val="006467DD"/>
    <w:rsid w:val="0064693C"/>
    <w:rsid w:val="0064727C"/>
    <w:rsid w:val="00647763"/>
    <w:rsid w:val="00647D52"/>
    <w:rsid w:val="00647F1C"/>
    <w:rsid w:val="006502EB"/>
    <w:rsid w:val="006502F5"/>
    <w:rsid w:val="006505EF"/>
    <w:rsid w:val="006506D9"/>
    <w:rsid w:val="00650A78"/>
    <w:rsid w:val="006514D6"/>
    <w:rsid w:val="00651669"/>
    <w:rsid w:val="006520BF"/>
    <w:rsid w:val="00652597"/>
    <w:rsid w:val="00652A03"/>
    <w:rsid w:val="006530F5"/>
    <w:rsid w:val="00653BE0"/>
    <w:rsid w:val="006546F6"/>
    <w:rsid w:val="0065522C"/>
    <w:rsid w:val="006554D8"/>
    <w:rsid w:val="00655F07"/>
    <w:rsid w:val="00656587"/>
    <w:rsid w:val="00656A4E"/>
    <w:rsid w:val="006574AE"/>
    <w:rsid w:val="0066008A"/>
    <w:rsid w:val="0066037B"/>
    <w:rsid w:val="0066059F"/>
    <w:rsid w:val="00660777"/>
    <w:rsid w:val="00660838"/>
    <w:rsid w:val="00660843"/>
    <w:rsid w:val="00660ACF"/>
    <w:rsid w:val="00662CF9"/>
    <w:rsid w:val="00662DD5"/>
    <w:rsid w:val="00663733"/>
    <w:rsid w:val="00663F16"/>
    <w:rsid w:val="00663F7E"/>
    <w:rsid w:val="00664138"/>
    <w:rsid w:val="006642A2"/>
    <w:rsid w:val="0066482D"/>
    <w:rsid w:val="00665270"/>
    <w:rsid w:val="006653FC"/>
    <w:rsid w:val="00665A9B"/>
    <w:rsid w:val="006670E1"/>
    <w:rsid w:val="00667147"/>
    <w:rsid w:val="0066725D"/>
    <w:rsid w:val="006673AD"/>
    <w:rsid w:val="00670159"/>
    <w:rsid w:val="00670B9E"/>
    <w:rsid w:val="00670FB8"/>
    <w:rsid w:val="00671448"/>
    <w:rsid w:val="00671E1A"/>
    <w:rsid w:val="00672A45"/>
    <w:rsid w:val="00672C4B"/>
    <w:rsid w:val="00672EDE"/>
    <w:rsid w:val="00673065"/>
    <w:rsid w:val="006730BD"/>
    <w:rsid w:val="00673390"/>
    <w:rsid w:val="0067398D"/>
    <w:rsid w:val="0067436E"/>
    <w:rsid w:val="006749B7"/>
    <w:rsid w:val="006749C3"/>
    <w:rsid w:val="00674FA3"/>
    <w:rsid w:val="00675595"/>
    <w:rsid w:val="006759A0"/>
    <w:rsid w:val="00675D3D"/>
    <w:rsid w:val="00675F8A"/>
    <w:rsid w:val="00675FB1"/>
    <w:rsid w:val="006760FA"/>
    <w:rsid w:val="0067674B"/>
    <w:rsid w:val="006771A7"/>
    <w:rsid w:val="006773DF"/>
    <w:rsid w:val="00680147"/>
    <w:rsid w:val="006802ED"/>
    <w:rsid w:val="00680EF6"/>
    <w:rsid w:val="00681A2F"/>
    <w:rsid w:val="00681C56"/>
    <w:rsid w:val="0068285D"/>
    <w:rsid w:val="00682E20"/>
    <w:rsid w:val="00682EB1"/>
    <w:rsid w:val="00682F8E"/>
    <w:rsid w:val="00683332"/>
    <w:rsid w:val="00683AC2"/>
    <w:rsid w:val="00684074"/>
    <w:rsid w:val="00684432"/>
    <w:rsid w:val="00685414"/>
    <w:rsid w:val="006859C2"/>
    <w:rsid w:val="00685BAF"/>
    <w:rsid w:val="00685DAA"/>
    <w:rsid w:val="00685E1D"/>
    <w:rsid w:val="00685F6E"/>
    <w:rsid w:val="006870DE"/>
    <w:rsid w:val="0068760F"/>
    <w:rsid w:val="00687B2C"/>
    <w:rsid w:val="00687F7C"/>
    <w:rsid w:val="00690263"/>
    <w:rsid w:val="00690F48"/>
    <w:rsid w:val="00690F79"/>
    <w:rsid w:val="00691194"/>
    <w:rsid w:val="00692CFC"/>
    <w:rsid w:val="00692F7E"/>
    <w:rsid w:val="00693170"/>
    <w:rsid w:val="0069321A"/>
    <w:rsid w:val="00693A9C"/>
    <w:rsid w:val="00694156"/>
    <w:rsid w:val="006943F1"/>
    <w:rsid w:val="00694618"/>
    <w:rsid w:val="006948DB"/>
    <w:rsid w:val="00694C25"/>
    <w:rsid w:val="00694F13"/>
    <w:rsid w:val="00694FB7"/>
    <w:rsid w:val="0069525C"/>
    <w:rsid w:val="0069592B"/>
    <w:rsid w:val="00695FCF"/>
    <w:rsid w:val="006965E3"/>
    <w:rsid w:val="0069671E"/>
    <w:rsid w:val="0069676A"/>
    <w:rsid w:val="00696BF2"/>
    <w:rsid w:val="00696E4E"/>
    <w:rsid w:val="00696F47"/>
    <w:rsid w:val="0069718A"/>
    <w:rsid w:val="006978AE"/>
    <w:rsid w:val="006979CD"/>
    <w:rsid w:val="00697CC1"/>
    <w:rsid w:val="006A0217"/>
    <w:rsid w:val="006A037D"/>
    <w:rsid w:val="006A0C4D"/>
    <w:rsid w:val="006A0C96"/>
    <w:rsid w:val="006A107B"/>
    <w:rsid w:val="006A10A9"/>
    <w:rsid w:val="006A17C6"/>
    <w:rsid w:val="006A1D7E"/>
    <w:rsid w:val="006A2696"/>
    <w:rsid w:val="006A2999"/>
    <w:rsid w:val="006A2ECE"/>
    <w:rsid w:val="006A3B6D"/>
    <w:rsid w:val="006A4465"/>
    <w:rsid w:val="006A4DF1"/>
    <w:rsid w:val="006A6687"/>
    <w:rsid w:val="006A694A"/>
    <w:rsid w:val="006A785D"/>
    <w:rsid w:val="006A7D25"/>
    <w:rsid w:val="006A7EEC"/>
    <w:rsid w:val="006B020F"/>
    <w:rsid w:val="006B097E"/>
    <w:rsid w:val="006B1B42"/>
    <w:rsid w:val="006B2539"/>
    <w:rsid w:val="006B254C"/>
    <w:rsid w:val="006B2B59"/>
    <w:rsid w:val="006B2BC7"/>
    <w:rsid w:val="006B2C39"/>
    <w:rsid w:val="006B2F5C"/>
    <w:rsid w:val="006B32EE"/>
    <w:rsid w:val="006B4360"/>
    <w:rsid w:val="006B4674"/>
    <w:rsid w:val="006B4C01"/>
    <w:rsid w:val="006B4DFC"/>
    <w:rsid w:val="006B4F48"/>
    <w:rsid w:val="006B59F1"/>
    <w:rsid w:val="006B5EE0"/>
    <w:rsid w:val="006B747D"/>
    <w:rsid w:val="006B7E7C"/>
    <w:rsid w:val="006C0518"/>
    <w:rsid w:val="006C0637"/>
    <w:rsid w:val="006C0AC0"/>
    <w:rsid w:val="006C191D"/>
    <w:rsid w:val="006C23E4"/>
    <w:rsid w:val="006C249B"/>
    <w:rsid w:val="006C2B16"/>
    <w:rsid w:val="006C305B"/>
    <w:rsid w:val="006C334F"/>
    <w:rsid w:val="006C3560"/>
    <w:rsid w:val="006C3A8F"/>
    <w:rsid w:val="006C3B52"/>
    <w:rsid w:val="006C5174"/>
    <w:rsid w:val="006C5439"/>
    <w:rsid w:val="006C5A16"/>
    <w:rsid w:val="006C5B2F"/>
    <w:rsid w:val="006C5C99"/>
    <w:rsid w:val="006C5F4A"/>
    <w:rsid w:val="006C613C"/>
    <w:rsid w:val="006C67EA"/>
    <w:rsid w:val="006C6FCB"/>
    <w:rsid w:val="006C7353"/>
    <w:rsid w:val="006C77B7"/>
    <w:rsid w:val="006C7A26"/>
    <w:rsid w:val="006C7FD1"/>
    <w:rsid w:val="006D0D27"/>
    <w:rsid w:val="006D11CB"/>
    <w:rsid w:val="006D1393"/>
    <w:rsid w:val="006D188D"/>
    <w:rsid w:val="006D1A0A"/>
    <w:rsid w:val="006D2352"/>
    <w:rsid w:val="006D354A"/>
    <w:rsid w:val="006D3553"/>
    <w:rsid w:val="006D387C"/>
    <w:rsid w:val="006D3E4F"/>
    <w:rsid w:val="006D4368"/>
    <w:rsid w:val="006D4DF9"/>
    <w:rsid w:val="006D4F79"/>
    <w:rsid w:val="006D54B9"/>
    <w:rsid w:val="006D565F"/>
    <w:rsid w:val="006D5DB1"/>
    <w:rsid w:val="006D5E62"/>
    <w:rsid w:val="006D650B"/>
    <w:rsid w:val="006D6E7A"/>
    <w:rsid w:val="006D73CD"/>
    <w:rsid w:val="006D79BA"/>
    <w:rsid w:val="006D7CC7"/>
    <w:rsid w:val="006D7D1C"/>
    <w:rsid w:val="006E0725"/>
    <w:rsid w:val="006E08CF"/>
    <w:rsid w:val="006E09B3"/>
    <w:rsid w:val="006E0A25"/>
    <w:rsid w:val="006E0A88"/>
    <w:rsid w:val="006E0F4B"/>
    <w:rsid w:val="006E11C2"/>
    <w:rsid w:val="006E1970"/>
    <w:rsid w:val="006E1AB0"/>
    <w:rsid w:val="006E1AC4"/>
    <w:rsid w:val="006E1D4E"/>
    <w:rsid w:val="006E3453"/>
    <w:rsid w:val="006E3972"/>
    <w:rsid w:val="006E3F45"/>
    <w:rsid w:val="006E407E"/>
    <w:rsid w:val="006E4109"/>
    <w:rsid w:val="006E48B2"/>
    <w:rsid w:val="006E48EB"/>
    <w:rsid w:val="006E4EA4"/>
    <w:rsid w:val="006E53F7"/>
    <w:rsid w:val="006E5D34"/>
    <w:rsid w:val="006E62BF"/>
    <w:rsid w:val="006E6623"/>
    <w:rsid w:val="006E665C"/>
    <w:rsid w:val="006E67B0"/>
    <w:rsid w:val="006E6E3E"/>
    <w:rsid w:val="006E6EC8"/>
    <w:rsid w:val="006E7060"/>
    <w:rsid w:val="006E7079"/>
    <w:rsid w:val="006E73E6"/>
    <w:rsid w:val="006E74F2"/>
    <w:rsid w:val="006E766D"/>
    <w:rsid w:val="006F0246"/>
    <w:rsid w:val="006F10AF"/>
    <w:rsid w:val="006F188F"/>
    <w:rsid w:val="006F21C1"/>
    <w:rsid w:val="006F28F4"/>
    <w:rsid w:val="006F2AD1"/>
    <w:rsid w:val="006F351D"/>
    <w:rsid w:val="006F3C64"/>
    <w:rsid w:val="006F4A72"/>
    <w:rsid w:val="006F4EAC"/>
    <w:rsid w:val="006F51C2"/>
    <w:rsid w:val="006F5A4E"/>
    <w:rsid w:val="006F5A50"/>
    <w:rsid w:val="006F5ADC"/>
    <w:rsid w:val="006F5B7A"/>
    <w:rsid w:val="006F62AC"/>
    <w:rsid w:val="006F66B7"/>
    <w:rsid w:val="006F66D1"/>
    <w:rsid w:val="006F6B9F"/>
    <w:rsid w:val="006F7DEE"/>
    <w:rsid w:val="007014B1"/>
    <w:rsid w:val="00701776"/>
    <w:rsid w:val="007020A3"/>
    <w:rsid w:val="00702253"/>
    <w:rsid w:val="007023AC"/>
    <w:rsid w:val="00702AB9"/>
    <w:rsid w:val="00702B2B"/>
    <w:rsid w:val="00702CEA"/>
    <w:rsid w:val="00702CEF"/>
    <w:rsid w:val="00703066"/>
    <w:rsid w:val="00703348"/>
    <w:rsid w:val="0070335D"/>
    <w:rsid w:val="00704294"/>
    <w:rsid w:val="00704A3A"/>
    <w:rsid w:val="00704AF9"/>
    <w:rsid w:val="00704CAA"/>
    <w:rsid w:val="0070509E"/>
    <w:rsid w:val="007051DC"/>
    <w:rsid w:val="0070600B"/>
    <w:rsid w:val="007063E9"/>
    <w:rsid w:val="00706DD0"/>
    <w:rsid w:val="00706E21"/>
    <w:rsid w:val="00710270"/>
    <w:rsid w:val="00710A64"/>
    <w:rsid w:val="0071141A"/>
    <w:rsid w:val="00711745"/>
    <w:rsid w:val="00711EA0"/>
    <w:rsid w:val="0071208F"/>
    <w:rsid w:val="00712606"/>
    <w:rsid w:val="00712F94"/>
    <w:rsid w:val="0071313A"/>
    <w:rsid w:val="00713212"/>
    <w:rsid w:val="007142FE"/>
    <w:rsid w:val="007143A4"/>
    <w:rsid w:val="007144BD"/>
    <w:rsid w:val="007145CE"/>
    <w:rsid w:val="007148D0"/>
    <w:rsid w:val="00714D3B"/>
    <w:rsid w:val="00715118"/>
    <w:rsid w:val="007154A3"/>
    <w:rsid w:val="00715568"/>
    <w:rsid w:val="007157F8"/>
    <w:rsid w:val="00715CC4"/>
    <w:rsid w:val="007160C1"/>
    <w:rsid w:val="007162A4"/>
    <w:rsid w:val="00716840"/>
    <w:rsid w:val="00716C14"/>
    <w:rsid w:val="0071744C"/>
    <w:rsid w:val="00717E3D"/>
    <w:rsid w:val="0072096E"/>
    <w:rsid w:val="00720D63"/>
    <w:rsid w:val="007214FE"/>
    <w:rsid w:val="00721633"/>
    <w:rsid w:val="00721928"/>
    <w:rsid w:val="00722379"/>
    <w:rsid w:val="00722756"/>
    <w:rsid w:val="0072275C"/>
    <w:rsid w:val="00722D05"/>
    <w:rsid w:val="00723391"/>
    <w:rsid w:val="007235AD"/>
    <w:rsid w:val="007241FF"/>
    <w:rsid w:val="0072426D"/>
    <w:rsid w:val="00724B6E"/>
    <w:rsid w:val="00724F1C"/>
    <w:rsid w:val="00724FD4"/>
    <w:rsid w:val="00725672"/>
    <w:rsid w:val="007256FB"/>
    <w:rsid w:val="00725785"/>
    <w:rsid w:val="00725DB9"/>
    <w:rsid w:val="007269E0"/>
    <w:rsid w:val="0072726D"/>
    <w:rsid w:val="007279EB"/>
    <w:rsid w:val="007313A1"/>
    <w:rsid w:val="00731506"/>
    <w:rsid w:val="00731623"/>
    <w:rsid w:val="00731A25"/>
    <w:rsid w:val="00731B29"/>
    <w:rsid w:val="00731E6E"/>
    <w:rsid w:val="007320AC"/>
    <w:rsid w:val="00732884"/>
    <w:rsid w:val="00732C9B"/>
    <w:rsid w:val="00733410"/>
    <w:rsid w:val="0073350F"/>
    <w:rsid w:val="0073376F"/>
    <w:rsid w:val="00733920"/>
    <w:rsid w:val="00733C43"/>
    <w:rsid w:val="00734C14"/>
    <w:rsid w:val="00734C70"/>
    <w:rsid w:val="007359F9"/>
    <w:rsid w:val="00735E08"/>
    <w:rsid w:val="007366E5"/>
    <w:rsid w:val="00736705"/>
    <w:rsid w:val="00736E2A"/>
    <w:rsid w:val="007376CE"/>
    <w:rsid w:val="00737FF0"/>
    <w:rsid w:val="00740440"/>
    <w:rsid w:val="00740D57"/>
    <w:rsid w:val="00740EF5"/>
    <w:rsid w:val="00741135"/>
    <w:rsid w:val="00741265"/>
    <w:rsid w:val="00741348"/>
    <w:rsid w:val="00741754"/>
    <w:rsid w:val="00741B40"/>
    <w:rsid w:val="00741D48"/>
    <w:rsid w:val="007420F4"/>
    <w:rsid w:val="0074230E"/>
    <w:rsid w:val="00742F6C"/>
    <w:rsid w:val="00743389"/>
    <w:rsid w:val="007439FE"/>
    <w:rsid w:val="00743B45"/>
    <w:rsid w:val="0074441F"/>
    <w:rsid w:val="007453A8"/>
    <w:rsid w:val="00745414"/>
    <w:rsid w:val="00745C84"/>
    <w:rsid w:val="0074680B"/>
    <w:rsid w:val="00746ACD"/>
    <w:rsid w:val="00746F82"/>
    <w:rsid w:val="00747E89"/>
    <w:rsid w:val="0075086A"/>
    <w:rsid w:val="00750D5E"/>
    <w:rsid w:val="00750F85"/>
    <w:rsid w:val="00750F8D"/>
    <w:rsid w:val="00751C3A"/>
    <w:rsid w:val="00752520"/>
    <w:rsid w:val="00752718"/>
    <w:rsid w:val="00752789"/>
    <w:rsid w:val="00753037"/>
    <w:rsid w:val="00754E4A"/>
    <w:rsid w:val="00754FEB"/>
    <w:rsid w:val="007551CC"/>
    <w:rsid w:val="0075540C"/>
    <w:rsid w:val="007559E9"/>
    <w:rsid w:val="00755E2F"/>
    <w:rsid w:val="007562EE"/>
    <w:rsid w:val="0075685B"/>
    <w:rsid w:val="00756F13"/>
    <w:rsid w:val="0075728C"/>
    <w:rsid w:val="0075732F"/>
    <w:rsid w:val="007576EF"/>
    <w:rsid w:val="00757BC1"/>
    <w:rsid w:val="00760474"/>
    <w:rsid w:val="0076126E"/>
    <w:rsid w:val="00761CCE"/>
    <w:rsid w:val="00763262"/>
    <w:rsid w:val="00763B28"/>
    <w:rsid w:val="00763D74"/>
    <w:rsid w:val="007641FF"/>
    <w:rsid w:val="007643C3"/>
    <w:rsid w:val="00764519"/>
    <w:rsid w:val="00764962"/>
    <w:rsid w:val="00764AAC"/>
    <w:rsid w:val="00765201"/>
    <w:rsid w:val="0076523E"/>
    <w:rsid w:val="00765266"/>
    <w:rsid w:val="00765936"/>
    <w:rsid w:val="00766364"/>
    <w:rsid w:val="00767045"/>
    <w:rsid w:val="007703F9"/>
    <w:rsid w:val="00770877"/>
    <w:rsid w:val="00772C5A"/>
    <w:rsid w:val="00772E8F"/>
    <w:rsid w:val="007734ED"/>
    <w:rsid w:val="007735F0"/>
    <w:rsid w:val="0077369D"/>
    <w:rsid w:val="00773715"/>
    <w:rsid w:val="007741D9"/>
    <w:rsid w:val="007747C8"/>
    <w:rsid w:val="00774856"/>
    <w:rsid w:val="00774930"/>
    <w:rsid w:val="00775476"/>
    <w:rsid w:val="00775791"/>
    <w:rsid w:val="00775F33"/>
    <w:rsid w:val="00776195"/>
    <w:rsid w:val="00776A30"/>
    <w:rsid w:val="00776A4D"/>
    <w:rsid w:val="00776B8F"/>
    <w:rsid w:val="007772C5"/>
    <w:rsid w:val="007772F4"/>
    <w:rsid w:val="00777457"/>
    <w:rsid w:val="00777FF5"/>
    <w:rsid w:val="007803AF"/>
    <w:rsid w:val="007807A8"/>
    <w:rsid w:val="00781046"/>
    <w:rsid w:val="0078146C"/>
    <w:rsid w:val="007819DB"/>
    <w:rsid w:val="00782038"/>
    <w:rsid w:val="00782AC4"/>
    <w:rsid w:val="0078303D"/>
    <w:rsid w:val="00783905"/>
    <w:rsid w:val="007839AE"/>
    <w:rsid w:val="00784510"/>
    <w:rsid w:val="007846C0"/>
    <w:rsid w:val="00785196"/>
    <w:rsid w:val="0078578C"/>
    <w:rsid w:val="00785F7B"/>
    <w:rsid w:val="0078628B"/>
    <w:rsid w:val="007862EE"/>
    <w:rsid w:val="0078742F"/>
    <w:rsid w:val="00790237"/>
    <w:rsid w:val="00790820"/>
    <w:rsid w:val="007909B4"/>
    <w:rsid w:val="0079103C"/>
    <w:rsid w:val="007911B2"/>
    <w:rsid w:val="0079195B"/>
    <w:rsid w:val="0079196C"/>
    <w:rsid w:val="00791BD9"/>
    <w:rsid w:val="00792C2D"/>
    <w:rsid w:val="00793012"/>
    <w:rsid w:val="00793094"/>
    <w:rsid w:val="00793446"/>
    <w:rsid w:val="0079379F"/>
    <w:rsid w:val="00793B59"/>
    <w:rsid w:val="00793C50"/>
    <w:rsid w:val="00793CB7"/>
    <w:rsid w:val="00794361"/>
    <w:rsid w:val="0079472B"/>
    <w:rsid w:val="00794775"/>
    <w:rsid w:val="007947DA"/>
    <w:rsid w:val="00794FC9"/>
    <w:rsid w:val="00795723"/>
    <w:rsid w:val="0079617C"/>
    <w:rsid w:val="007962E1"/>
    <w:rsid w:val="00796A5C"/>
    <w:rsid w:val="00797012"/>
    <w:rsid w:val="00797233"/>
    <w:rsid w:val="00797396"/>
    <w:rsid w:val="00797BD4"/>
    <w:rsid w:val="007A0008"/>
    <w:rsid w:val="007A039E"/>
    <w:rsid w:val="007A04C5"/>
    <w:rsid w:val="007A0AF8"/>
    <w:rsid w:val="007A11D2"/>
    <w:rsid w:val="007A1D40"/>
    <w:rsid w:val="007A1D81"/>
    <w:rsid w:val="007A224E"/>
    <w:rsid w:val="007A250D"/>
    <w:rsid w:val="007A2E5A"/>
    <w:rsid w:val="007A321B"/>
    <w:rsid w:val="007A333C"/>
    <w:rsid w:val="007A387B"/>
    <w:rsid w:val="007A3D64"/>
    <w:rsid w:val="007A3EC2"/>
    <w:rsid w:val="007A429A"/>
    <w:rsid w:val="007A4566"/>
    <w:rsid w:val="007A4DE3"/>
    <w:rsid w:val="007A5210"/>
    <w:rsid w:val="007A56F1"/>
    <w:rsid w:val="007A6079"/>
    <w:rsid w:val="007A771B"/>
    <w:rsid w:val="007A7885"/>
    <w:rsid w:val="007A7AEE"/>
    <w:rsid w:val="007A7EC0"/>
    <w:rsid w:val="007B0022"/>
    <w:rsid w:val="007B0503"/>
    <w:rsid w:val="007B0787"/>
    <w:rsid w:val="007B0933"/>
    <w:rsid w:val="007B09AD"/>
    <w:rsid w:val="007B0B40"/>
    <w:rsid w:val="007B268C"/>
    <w:rsid w:val="007B27BA"/>
    <w:rsid w:val="007B2842"/>
    <w:rsid w:val="007B2C16"/>
    <w:rsid w:val="007B2C70"/>
    <w:rsid w:val="007B3BFA"/>
    <w:rsid w:val="007B3C96"/>
    <w:rsid w:val="007B481D"/>
    <w:rsid w:val="007B5012"/>
    <w:rsid w:val="007B5F95"/>
    <w:rsid w:val="007B65EA"/>
    <w:rsid w:val="007B6693"/>
    <w:rsid w:val="007B66B2"/>
    <w:rsid w:val="007B6EE1"/>
    <w:rsid w:val="007B6FDE"/>
    <w:rsid w:val="007B7D5A"/>
    <w:rsid w:val="007C0409"/>
    <w:rsid w:val="007C0D46"/>
    <w:rsid w:val="007C0FA0"/>
    <w:rsid w:val="007C12DC"/>
    <w:rsid w:val="007C179A"/>
    <w:rsid w:val="007C1BD0"/>
    <w:rsid w:val="007C1D31"/>
    <w:rsid w:val="007C1D55"/>
    <w:rsid w:val="007C1FA0"/>
    <w:rsid w:val="007C2900"/>
    <w:rsid w:val="007C2F5D"/>
    <w:rsid w:val="007C3B32"/>
    <w:rsid w:val="007C3E35"/>
    <w:rsid w:val="007C4424"/>
    <w:rsid w:val="007C44C7"/>
    <w:rsid w:val="007C4EE4"/>
    <w:rsid w:val="007C5126"/>
    <w:rsid w:val="007C5139"/>
    <w:rsid w:val="007C5A2E"/>
    <w:rsid w:val="007C5C46"/>
    <w:rsid w:val="007C6B4D"/>
    <w:rsid w:val="007C7067"/>
    <w:rsid w:val="007C71DA"/>
    <w:rsid w:val="007C7CB6"/>
    <w:rsid w:val="007C7E56"/>
    <w:rsid w:val="007C7E7C"/>
    <w:rsid w:val="007D0F0F"/>
    <w:rsid w:val="007D0F8F"/>
    <w:rsid w:val="007D1E39"/>
    <w:rsid w:val="007D21A1"/>
    <w:rsid w:val="007D2265"/>
    <w:rsid w:val="007D2777"/>
    <w:rsid w:val="007D34B2"/>
    <w:rsid w:val="007D3613"/>
    <w:rsid w:val="007D3744"/>
    <w:rsid w:val="007D3826"/>
    <w:rsid w:val="007D3A68"/>
    <w:rsid w:val="007D4878"/>
    <w:rsid w:val="007D5135"/>
    <w:rsid w:val="007D5351"/>
    <w:rsid w:val="007D5871"/>
    <w:rsid w:val="007D5C66"/>
    <w:rsid w:val="007D631E"/>
    <w:rsid w:val="007D67E9"/>
    <w:rsid w:val="007D6F16"/>
    <w:rsid w:val="007D7B50"/>
    <w:rsid w:val="007D7D33"/>
    <w:rsid w:val="007E0052"/>
    <w:rsid w:val="007E0280"/>
    <w:rsid w:val="007E03FF"/>
    <w:rsid w:val="007E07BF"/>
    <w:rsid w:val="007E1E41"/>
    <w:rsid w:val="007E2B88"/>
    <w:rsid w:val="007E304C"/>
    <w:rsid w:val="007E33FE"/>
    <w:rsid w:val="007E44D5"/>
    <w:rsid w:val="007E47D2"/>
    <w:rsid w:val="007E4B86"/>
    <w:rsid w:val="007E523A"/>
    <w:rsid w:val="007E53CA"/>
    <w:rsid w:val="007E55FE"/>
    <w:rsid w:val="007E794E"/>
    <w:rsid w:val="007E7C89"/>
    <w:rsid w:val="007F0E4B"/>
    <w:rsid w:val="007F14F4"/>
    <w:rsid w:val="007F1724"/>
    <w:rsid w:val="007F1C47"/>
    <w:rsid w:val="007F264D"/>
    <w:rsid w:val="007F2A8C"/>
    <w:rsid w:val="007F3670"/>
    <w:rsid w:val="007F3A6A"/>
    <w:rsid w:val="007F4570"/>
    <w:rsid w:val="007F48A2"/>
    <w:rsid w:val="007F51D9"/>
    <w:rsid w:val="007F5632"/>
    <w:rsid w:val="007F5764"/>
    <w:rsid w:val="007F5818"/>
    <w:rsid w:val="007F5D2A"/>
    <w:rsid w:val="007F5FFC"/>
    <w:rsid w:val="007F6238"/>
    <w:rsid w:val="007F6A06"/>
    <w:rsid w:val="007F7827"/>
    <w:rsid w:val="00800055"/>
    <w:rsid w:val="008008E7"/>
    <w:rsid w:val="00801845"/>
    <w:rsid w:val="008019E8"/>
    <w:rsid w:val="00801B4D"/>
    <w:rsid w:val="00801C01"/>
    <w:rsid w:val="00801DAF"/>
    <w:rsid w:val="00802E69"/>
    <w:rsid w:val="00803264"/>
    <w:rsid w:val="00803570"/>
    <w:rsid w:val="00803B55"/>
    <w:rsid w:val="00803E1E"/>
    <w:rsid w:val="00804300"/>
    <w:rsid w:val="0080486D"/>
    <w:rsid w:val="00804A83"/>
    <w:rsid w:val="00804FD7"/>
    <w:rsid w:val="00805009"/>
    <w:rsid w:val="00805316"/>
    <w:rsid w:val="00805A73"/>
    <w:rsid w:val="0080659B"/>
    <w:rsid w:val="00806EA1"/>
    <w:rsid w:val="00807256"/>
    <w:rsid w:val="0080730D"/>
    <w:rsid w:val="00807341"/>
    <w:rsid w:val="00807531"/>
    <w:rsid w:val="00807F44"/>
    <w:rsid w:val="008101B0"/>
    <w:rsid w:val="0081075E"/>
    <w:rsid w:val="00810767"/>
    <w:rsid w:val="00810BBF"/>
    <w:rsid w:val="00810F25"/>
    <w:rsid w:val="0081150E"/>
    <w:rsid w:val="00811C08"/>
    <w:rsid w:val="00811DC7"/>
    <w:rsid w:val="008130E2"/>
    <w:rsid w:val="00813839"/>
    <w:rsid w:val="00813CA8"/>
    <w:rsid w:val="00813D7D"/>
    <w:rsid w:val="00814175"/>
    <w:rsid w:val="008157A6"/>
    <w:rsid w:val="008157FA"/>
    <w:rsid w:val="00815A17"/>
    <w:rsid w:val="00815F09"/>
    <w:rsid w:val="008164DA"/>
    <w:rsid w:val="00816A41"/>
    <w:rsid w:val="00816ABC"/>
    <w:rsid w:val="00817268"/>
    <w:rsid w:val="00817D96"/>
    <w:rsid w:val="00817EE4"/>
    <w:rsid w:val="0082006A"/>
    <w:rsid w:val="008202DA"/>
    <w:rsid w:val="00820509"/>
    <w:rsid w:val="008206E0"/>
    <w:rsid w:val="00820A3B"/>
    <w:rsid w:val="00820A78"/>
    <w:rsid w:val="00820C68"/>
    <w:rsid w:val="00821209"/>
    <w:rsid w:val="008214DD"/>
    <w:rsid w:val="00821975"/>
    <w:rsid w:val="00821A7A"/>
    <w:rsid w:val="00821E91"/>
    <w:rsid w:val="008227BC"/>
    <w:rsid w:val="00822962"/>
    <w:rsid w:val="00822984"/>
    <w:rsid w:val="00822A27"/>
    <w:rsid w:val="00822D82"/>
    <w:rsid w:val="00823069"/>
    <w:rsid w:val="008233CE"/>
    <w:rsid w:val="008235D8"/>
    <w:rsid w:val="00823A4C"/>
    <w:rsid w:val="00823ED7"/>
    <w:rsid w:val="008247C8"/>
    <w:rsid w:val="00824C44"/>
    <w:rsid w:val="00825684"/>
    <w:rsid w:val="008259F1"/>
    <w:rsid w:val="00825B2E"/>
    <w:rsid w:val="0082684F"/>
    <w:rsid w:val="0082685C"/>
    <w:rsid w:val="00827661"/>
    <w:rsid w:val="00827B5C"/>
    <w:rsid w:val="00827D73"/>
    <w:rsid w:val="00830587"/>
    <w:rsid w:val="0083078E"/>
    <w:rsid w:val="0083092E"/>
    <w:rsid w:val="0083107F"/>
    <w:rsid w:val="0083122A"/>
    <w:rsid w:val="008316D1"/>
    <w:rsid w:val="00832133"/>
    <w:rsid w:val="008322DD"/>
    <w:rsid w:val="0083261F"/>
    <w:rsid w:val="008328A1"/>
    <w:rsid w:val="008329D9"/>
    <w:rsid w:val="00832D5E"/>
    <w:rsid w:val="00832E94"/>
    <w:rsid w:val="00832FFF"/>
    <w:rsid w:val="00833333"/>
    <w:rsid w:val="00833438"/>
    <w:rsid w:val="0083373B"/>
    <w:rsid w:val="0083414B"/>
    <w:rsid w:val="0083506D"/>
    <w:rsid w:val="00835458"/>
    <w:rsid w:val="00836319"/>
    <w:rsid w:val="00837FDF"/>
    <w:rsid w:val="008408EF"/>
    <w:rsid w:val="008410CC"/>
    <w:rsid w:val="0084138E"/>
    <w:rsid w:val="00841625"/>
    <w:rsid w:val="0084188B"/>
    <w:rsid w:val="00841CB5"/>
    <w:rsid w:val="00841F1C"/>
    <w:rsid w:val="00843450"/>
    <w:rsid w:val="008439D2"/>
    <w:rsid w:val="00846C05"/>
    <w:rsid w:val="00846C84"/>
    <w:rsid w:val="00847A6D"/>
    <w:rsid w:val="00847E6E"/>
    <w:rsid w:val="00850B6E"/>
    <w:rsid w:val="00850F48"/>
    <w:rsid w:val="00850FD5"/>
    <w:rsid w:val="00852025"/>
    <w:rsid w:val="00852202"/>
    <w:rsid w:val="00852479"/>
    <w:rsid w:val="0085288A"/>
    <w:rsid w:val="00852D77"/>
    <w:rsid w:val="00852F5D"/>
    <w:rsid w:val="0085306A"/>
    <w:rsid w:val="008533C8"/>
    <w:rsid w:val="00854CAC"/>
    <w:rsid w:val="008554FF"/>
    <w:rsid w:val="00855C67"/>
    <w:rsid w:val="00855D60"/>
    <w:rsid w:val="00856437"/>
    <w:rsid w:val="008564CF"/>
    <w:rsid w:val="008567BE"/>
    <w:rsid w:val="00856AFA"/>
    <w:rsid w:val="008573D4"/>
    <w:rsid w:val="00857562"/>
    <w:rsid w:val="008576D6"/>
    <w:rsid w:val="0086043E"/>
    <w:rsid w:val="00860450"/>
    <w:rsid w:val="0086093E"/>
    <w:rsid w:val="00860C22"/>
    <w:rsid w:val="00861209"/>
    <w:rsid w:val="0086182A"/>
    <w:rsid w:val="00861AF3"/>
    <w:rsid w:val="00861C58"/>
    <w:rsid w:val="008621B3"/>
    <w:rsid w:val="00862224"/>
    <w:rsid w:val="0086230D"/>
    <w:rsid w:val="008628BC"/>
    <w:rsid w:val="00863090"/>
    <w:rsid w:val="008638A7"/>
    <w:rsid w:val="008645C9"/>
    <w:rsid w:val="008650CE"/>
    <w:rsid w:val="00865221"/>
    <w:rsid w:val="00865789"/>
    <w:rsid w:val="00865AAA"/>
    <w:rsid w:val="00865ADF"/>
    <w:rsid w:val="0086626A"/>
    <w:rsid w:val="00866D83"/>
    <w:rsid w:val="00866E1D"/>
    <w:rsid w:val="008676AA"/>
    <w:rsid w:val="008705F2"/>
    <w:rsid w:val="00871B02"/>
    <w:rsid w:val="00871C10"/>
    <w:rsid w:val="0087222B"/>
    <w:rsid w:val="00873B80"/>
    <w:rsid w:val="00873CF7"/>
    <w:rsid w:val="008749E0"/>
    <w:rsid w:val="00874F89"/>
    <w:rsid w:val="00875891"/>
    <w:rsid w:val="008764E6"/>
    <w:rsid w:val="0087667E"/>
    <w:rsid w:val="0087714D"/>
    <w:rsid w:val="00877775"/>
    <w:rsid w:val="00877B3C"/>
    <w:rsid w:val="00877EC6"/>
    <w:rsid w:val="00880C11"/>
    <w:rsid w:val="00880F34"/>
    <w:rsid w:val="0088102E"/>
    <w:rsid w:val="008815F7"/>
    <w:rsid w:val="00881653"/>
    <w:rsid w:val="00881931"/>
    <w:rsid w:val="00881DBA"/>
    <w:rsid w:val="008837AA"/>
    <w:rsid w:val="00883ACA"/>
    <w:rsid w:val="00883ECB"/>
    <w:rsid w:val="00884694"/>
    <w:rsid w:val="00884E51"/>
    <w:rsid w:val="008852C1"/>
    <w:rsid w:val="00885954"/>
    <w:rsid w:val="00885B6A"/>
    <w:rsid w:val="008861E0"/>
    <w:rsid w:val="00886266"/>
    <w:rsid w:val="00886511"/>
    <w:rsid w:val="0088692E"/>
    <w:rsid w:val="00886C02"/>
    <w:rsid w:val="0088737A"/>
    <w:rsid w:val="00887AC6"/>
    <w:rsid w:val="008907D6"/>
    <w:rsid w:val="0089155D"/>
    <w:rsid w:val="00891DE7"/>
    <w:rsid w:val="008920BA"/>
    <w:rsid w:val="008921FA"/>
    <w:rsid w:val="008924F5"/>
    <w:rsid w:val="0089287F"/>
    <w:rsid w:val="008933A1"/>
    <w:rsid w:val="00893BEB"/>
    <w:rsid w:val="00894152"/>
    <w:rsid w:val="00894749"/>
    <w:rsid w:val="00894A1B"/>
    <w:rsid w:val="0089507E"/>
    <w:rsid w:val="00895279"/>
    <w:rsid w:val="008957BC"/>
    <w:rsid w:val="00895BDD"/>
    <w:rsid w:val="00895EDA"/>
    <w:rsid w:val="00896B4D"/>
    <w:rsid w:val="008972CA"/>
    <w:rsid w:val="00897CCA"/>
    <w:rsid w:val="00897F3B"/>
    <w:rsid w:val="008A0182"/>
    <w:rsid w:val="008A01C8"/>
    <w:rsid w:val="008A0289"/>
    <w:rsid w:val="008A082F"/>
    <w:rsid w:val="008A15A3"/>
    <w:rsid w:val="008A1DCA"/>
    <w:rsid w:val="008A2140"/>
    <w:rsid w:val="008A24D9"/>
    <w:rsid w:val="008A2C54"/>
    <w:rsid w:val="008A2EFF"/>
    <w:rsid w:val="008A32C2"/>
    <w:rsid w:val="008A36E4"/>
    <w:rsid w:val="008A3B0E"/>
    <w:rsid w:val="008A3C6A"/>
    <w:rsid w:val="008A3E6E"/>
    <w:rsid w:val="008A4209"/>
    <w:rsid w:val="008A45AB"/>
    <w:rsid w:val="008A4E96"/>
    <w:rsid w:val="008A5CB0"/>
    <w:rsid w:val="008A5D89"/>
    <w:rsid w:val="008A5EE1"/>
    <w:rsid w:val="008A63D4"/>
    <w:rsid w:val="008A6888"/>
    <w:rsid w:val="008A717A"/>
    <w:rsid w:val="008A745B"/>
    <w:rsid w:val="008A799E"/>
    <w:rsid w:val="008A7C91"/>
    <w:rsid w:val="008B0397"/>
    <w:rsid w:val="008B0839"/>
    <w:rsid w:val="008B11CB"/>
    <w:rsid w:val="008B12DE"/>
    <w:rsid w:val="008B225F"/>
    <w:rsid w:val="008B287E"/>
    <w:rsid w:val="008B2B42"/>
    <w:rsid w:val="008B2D18"/>
    <w:rsid w:val="008B31C1"/>
    <w:rsid w:val="008B3400"/>
    <w:rsid w:val="008B34E9"/>
    <w:rsid w:val="008B3EA4"/>
    <w:rsid w:val="008B42FD"/>
    <w:rsid w:val="008B449E"/>
    <w:rsid w:val="008B44EE"/>
    <w:rsid w:val="008B4B2B"/>
    <w:rsid w:val="008B4BD7"/>
    <w:rsid w:val="008B4DEA"/>
    <w:rsid w:val="008B51EC"/>
    <w:rsid w:val="008B562C"/>
    <w:rsid w:val="008B57B1"/>
    <w:rsid w:val="008B5E42"/>
    <w:rsid w:val="008B5F44"/>
    <w:rsid w:val="008B627D"/>
    <w:rsid w:val="008B66E9"/>
    <w:rsid w:val="008B6C81"/>
    <w:rsid w:val="008B6D9E"/>
    <w:rsid w:val="008B6DC1"/>
    <w:rsid w:val="008C0AE5"/>
    <w:rsid w:val="008C0B2D"/>
    <w:rsid w:val="008C0C30"/>
    <w:rsid w:val="008C0EAD"/>
    <w:rsid w:val="008C18B5"/>
    <w:rsid w:val="008C1FD1"/>
    <w:rsid w:val="008C2716"/>
    <w:rsid w:val="008C28C9"/>
    <w:rsid w:val="008C29D6"/>
    <w:rsid w:val="008C3006"/>
    <w:rsid w:val="008C32C5"/>
    <w:rsid w:val="008C3353"/>
    <w:rsid w:val="008C34B3"/>
    <w:rsid w:val="008C34C1"/>
    <w:rsid w:val="008C5DAE"/>
    <w:rsid w:val="008C625B"/>
    <w:rsid w:val="008C6472"/>
    <w:rsid w:val="008C663F"/>
    <w:rsid w:val="008C6912"/>
    <w:rsid w:val="008C6D8D"/>
    <w:rsid w:val="008C6FE3"/>
    <w:rsid w:val="008C7CA4"/>
    <w:rsid w:val="008D0520"/>
    <w:rsid w:val="008D1769"/>
    <w:rsid w:val="008D1B93"/>
    <w:rsid w:val="008D1C59"/>
    <w:rsid w:val="008D2303"/>
    <w:rsid w:val="008D2315"/>
    <w:rsid w:val="008D244F"/>
    <w:rsid w:val="008D2456"/>
    <w:rsid w:val="008D38DB"/>
    <w:rsid w:val="008D3DB7"/>
    <w:rsid w:val="008D434B"/>
    <w:rsid w:val="008D4689"/>
    <w:rsid w:val="008D4888"/>
    <w:rsid w:val="008D4CED"/>
    <w:rsid w:val="008D5D4E"/>
    <w:rsid w:val="008D5E73"/>
    <w:rsid w:val="008D6118"/>
    <w:rsid w:val="008D61F5"/>
    <w:rsid w:val="008D6718"/>
    <w:rsid w:val="008D6855"/>
    <w:rsid w:val="008D6A25"/>
    <w:rsid w:val="008D6B00"/>
    <w:rsid w:val="008D75DC"/>
    <w:rsid w:val="008E002B"/>
    <w:rsid w:val="008E01CB"/>
    <w:rsid w:val="008E0C74"/>
    <w:rsid w:val="008E0F5E"/>
    <w:rsid w:val="008E13C1"/>
    <w:rsid w:val="008E1768"/>
    <w:rsid w:val="008E19BF"/>
    <w:rsid w:val="008E2B20"/>
    <w:rsid w:val="008E2C41"/>
    <w:rsid w:val="008E3468"/>
    <w:rsid w:val="008E367C"/>
    <w:rsid w:val="008E3F32"/>
    <w:rsid w:val="008E41C7"/>
    <w:rsid w:val="008E420D"/>
    <w:rsid w:val="008E4D2E"/>
    <w:rsid w:val="008E51E2"/>
    <w:rsid w:val="008E5A8B"/>
    <w:rsid w:val="008E6D9A"/>
    <w:rsid w:val="008E6DD0"/>
    <w:rsid w:val="008E6E7D"/>
    <w:rsid w:val="008E7EA1"/>
    <w:rsid w:val="008F0087"/>
    <w:rsid w:val="008F01F4"/>
    <w:rsid w:val="008F040C"/>
    <w:rsid w:val="008F0C2C"/>
    <w:rsid w:val="008F128A"/>
    <w:rsid w:val="008F139A"/>
    <w:rsid w:val="008F19B6"/>
    <w:rsid w:val="008F1D05"/>
    <w:rsid w:val="008F2182"/>
    <w:rsid w:val="008F2185"/>
    <w:rsid w:val="008F3516"/>
    <w:rsid w:val="008F3C5C"/>
    <w:rsid w:val="008F40D1"/>
    <w:rsid w:val="008F52DA"/>
    <w:rsid w:val="008F5A48"/>
    <w:rsid w:val="008F6122"/>
    <w:rsid w:val="008F63BB"/>
    <w:rsid w:val="008F6AB6"/>
    <w:rsid w:val="008F7011"/>
    <w:rsid w:val="008F7B1D"/>
    <w:rsid w:val="00900753"/>
    <w:rsid w:val="00900878"/>
    <w:rsid w:val="00900B62"/>
    <w:rsid w:val="009011D7"/>
    <w:rsid w:val="00901C77"/>
    <w:rsid w:val="00901CD6"/>
    <w:rsid w:val="00901F18"/>
    <w:rsid w:val="00901F27"/>
    <w:rsid w:val="00902118"/>
    <w:rsid w:val="0090225E"/>
    <w:rsid w:val="009023B8"/>
    <w:rsid w:val="009025BE"/>
    <w:rsid w:val="00902CD6"/>
    <w:rsid w:val="0090335F"/>
    <w:rsid w:val="00903704"/>
    <w:rsid w:val="00903C22"/>
    <w:rsid w:val="00903C3A"/>
    <w:rsid w:val="00903D0B"/>
    <w:rsid w:val="009041CB"/>
    <w:rsid w:val="00904CD7"/>
    <w:rsid w:val="009054B5"/>
    <w:rsid w:val="00905576"/>
    <w:rsid w:val="00906003"/>
    <w:rsid w:val="0090636F"/>
    <w:rsid w:val="00906817"/>
    <w:rsid w:val="00906BB8"/>
    <w:rsid w:val="00906CAC"/>
    <w:rsid w:val="0090705A"/>
    <w:rsid w:val="0090718C"/>
    <w:rsid w:val="009073AB"/>
    <w:rsid w:val="00907473"/>
    <w:rsid w:val="009074A1"/>
    <w:rsid w:val="00907781"/>
    <w:rsid w:val="00907861"/>
    <w:rsid w:val="00907B7E"/>
    <w:rsid w:val="00910146"/>
    <w:rsid w:val="00910277"/>
    <w:rsid w:val="00910A68"/>
    <w:rsid w:val="00911107"/>
    <w:rsid w:val="009112DA"/>
    <w:rsid w:val="0091148F"/>
    <w:rsid w:val="0091181B"/>
    <w:rsid w:val="009118A6"/>
    <w:rsid w:val="009119F4"/>
    <w:rsid w:val="00911C50"/>
    <w:rsid w:val="00911E72"/>
    <w:rsid w:val="0091278E"/>
    <w:rsid w:val="009127E2"/>
    <w:rsid w:val="00912854"/>
    <w:rsid w:val="009133D6"/>
    <w:rsid w:val="00913D9F"/>
    <w:rsid w:val="00913E3B"/>
    <w:rsid w:val="0091419D"/>
    <w:rsid w:val="009142C3"/>
    <w:rsid w:val="00914337"/>
    <w:rsid w:val="00914ED6"/>
    <w:rsid w:val="009159DE"/>
    <w:rsid w:val="009162F9"/>
    <w:rsid w:val="00916406"/>
    <w:rsid w:val="0091666E"/>
    <w:rsid w:val="009167E4"/>
    <w:rsid w:val="009169AA"/>
    <w:rsid w:val="00916A79"/>
    <w:rsid w:val="00916F62"/>
    <w:rsid w:val="00917672"/>
    <w:rsid w:val="009176E8"/>
    <w:rsid w:val="0091772C"/>
    <w:rsid w:val="0092011A"/>
    <w:rsid w:val="009207E2"/>
    <w:rsid w:val="009215F4"/>
    <w:rsid w:val="00921831"/>
    <w:rsid w:val="00921E21"/>
    <w:rsid w:val="00922021"/>
    <w:rsid w:val="0092215A"/>
    <w:rsid w:val="0092260F"/>
    <w:rsid w:val="0092368B"/>
    <w:rsid w:val="009249A2"/>
    <w:rsid w:val="00925A76"/>
    <w:rsid w:val="00925B60"/>
    <w:rsid w:val="00925E40"/>
    <w:rsid w:val="00926231"/>
    <w:rsid w:val="00926366"/>
    <w:rsid w:val="0092666E"/>
    <w:rsid w:val="0092667B"/>
    <w:rsid w:val="00926816"/>
    <w:rsid w:val="00926D03"/>
    <w:rsid w:val="00927AC8"/>
    <w:rsid w:val="009309D5"/>
    <w:rsid w:val="00930CB9"/>
    <w:rsid w:val="00930CF7"/>
    <w:rsid w:val="00931281"/>
    <w:rsid w:val="0093156A"/>
    <w:rsid w:val="00931765"/>
    <w:rsid w:val="00931836"/>
    <w:rsid w:val="009322FB"/>
    <w:rsid w:val="009323B0"/>
    <w:rsid w:val="00932EE6"/>
    <w:rsid w:val="009331C5"/>
    <w:rsid w:val="00933CD5"/>
    <w:rsid w:val="009343D1"/>
    <w:rsid w:val="00934528"/>
    <w:rsid w:val="009346D3"/>
    <w:rsid w:val="009349CD"/>
    <w:rsid w:val="00934BC7"/>
    <w:rsid w:val="00934C95"/>
    <w:rsid w:val="00935375"/>
    <w:rsid w:val="00935EB4"/>
    <w:rsid w:val="00936177"/>
    <w:rsid w:val="00936410"/>
    <w:rsid w:val="0093678E"/>
    <w:rsid w:val="009368BF"/>
    <w:rsid w:val="00936E01"/>
    <w:rsid w:val="009370BB"/>
    <w:rsid w:val="0093738E"/>
    <w:rsid w:val="009376B1"/>
    <w:rsid w:val="009376ED"/>
    <w:rsid w:val="00940792"/>
    <w:rsid w:val="0094100F"/>
    <w:rsid w:val="0094145F"/>
    <w:rsid w:val="00941685"/>
    <w:rsid w:val="00941ACB"/>
    <w:rsid w:val="00941C04"/>
    <w:rsid w:val="00941E34"/>
    <w:rsid w:val="009422F6"/>
    <w:rsid w:val="00942302"/>
    <w:rsid w:val="0094249B"/>
    <w:rsid w:val="00943F71"/>
    <w:rsid w:val="009446A0"/>
    <w:rsid w:val="00944D5D"/>
    <w:rsid w:val="00944E80"/>
    <w:rsid w:val="009450F9"/>
    <w:rsid w:val="00945769"/>
    <w:rsid w:val="009458C8"/>
    <w:rsid w:val="00945B2C"/>
    <w:rsid w:val="00945F7E"/>
    <w:rsid w:val="00946081"/>
    <w:rsid w:val="00946281"/>
    <w:rsid w:val="009462FB"/>
    <w:rsid w:val="00946690"/>
    <w:rsid w:val="0094678C"/>
    <w:rsid w:val="00946AF3"/>
    <w:rsid w:val="00946E3A"/>
    <w:rsid w:val="00946F0A"/>
    <w:rsid w:val="00947619"/>
    <w:rsid w:val="00947737"/>
    <w:rsid w:val="00950442"/>
    <w:rsid w:val="00950483"/>
    <w:rsid w:val="00950645"/>
    <w:rsid w:val="00950902"/>
    <w:rsid w:val="00951328"/>
    <w:rsid w:val="00951C0E"/>
    <w:rsid w:val="009521F3"/>
    <w:rsid w:val="00952209"/>
    <w:rsid w:val="00952488"/>
    <w:rsid w:val="0095291B"/>
    <w:rsid w:val="00953909"/>
    <w:rsid w:val="009542B8"/>
    <w:rsid w:val="00954504"/>
    <w:rsid w:val="00954E8D"/>
    <w:rsid w:val="009553AD"/>
    <w:rsid w:val="009558AA"/>
    <w:rsid w:val="009559DD"/>
    <w:rsid w:val="00955C1A"/>
    <w:rsid w:val="00955C4A"/>
    <w:rsid w:val="009560E4"/>
    <w:rsid w:val="00956D6C"/>
    <w:rsid w:val="0096001D"/>
    <w:rsid w:val="0096018B"/>
    <w:rsid w:val="00960283"/>
    <w:rsid w:val="009603B9"/>
    <w:rsid w:val="00960D26"/>
    <w:rsid w:val="009610C3"/>
    <w:rsid w:val="0096120E"/>
    <w:rsid w:val="00961C0E"/>
    <w:rsid w:val="00961E8A"/>
    <w:rsid w:val="00962FEA"/>
    <w:rsid w:val="0096347D"/>
    <w:rsid w:val="009634F5"/>
    <w:rsid w:val="00963930"/>
    <w:rsid w:val="00963A5A"/>
    <w:rsid w:val="00964E3F"/>
    <w:rsid w:val="00964E47"/>
    <w:rsid w:val="0096515D"/>
    <w:rsid w:val="0096533A"/>
    <w:rsid w:val="00965457"/>
    <w:rsid w:val="00965662"/>
    <w:rsid w:val="0096581B"/>
    <w:rsid w:val="00965D59"/>
    <w:rsid w:val="0096626D"/>
    <w:rsid w:val="00966607"/>
    <w:rsid w:val="009666EA"/>
    <w:rsid w:val="009675E4"/>
    <w:rsid w:val="00967BAF"/>
    <w:rsid w:val="00967FCF"/>
    <w:rsid w:val="00970177"/>
    <w:rsid w:val="00970780"/>
    <w:rsid w:val="00970890"/>
    <w:rsid w:val="0097128A"/>
    <w:rsid w:val="0097154E"/>
    <w:rsid w:val="00971836"/>
    <w:rsid w:val="00971863"/>
    <w:rsid w:val="00971E8F"/>
    <w:rsid w:val="00972102"/>
    <w:rsid w:val="009721A5"/>
    <w:rsid w:val="0097356E"/>
    <w:rsid w:val="0097360D"/>
    <w:rsid w:val="009737E6"/>
    <w:rsid w:val="00973A2D"/>
    <w:rsid w:val="00974B6B"/>
    <w:rsid w:val="0097582A"/>
    <w:rsid w:val="00976078"/>
    <w:rsid w:val="00976724"/>
    <w:rsid w:val="00976D10"/>
    <w:rsid w:val="00977E72"/>
    <w:rsid w:val="009801FA"/>
    <w:rsid w:val="00980DB2"/>
    <w:rsid w:val="00980E4A"/>
    <w:rsid w:val="00981193"/>
    <w:rsid w:val="009812F5"/>
    <w:rsid w:val="00981E46"/>
    <w:rsid w:val="00981F1A"/>
    <w:rsid w:val="0098240C"/>
    <w:rsid w:val="00982479"/>
    <w:rsid w:val="00982DC6"/>
    <w:rsid w:val="009831D8"/>
    <w:rsid w:val="009834A0"/>
    <w:rsid w:val="00983B6C"/>
    <w:rsid w:val="00984672"/>
    <w:rsid w:val="009849FE"/>
    <w:rsid w:val="00985BFB"/>
    <w:rsid w:val="0098624E"/>
    <w:rsid w:val="009864E4"/>
    <w:rsid w:val="00986567"/>
    <w:rsid w:val="009869AF"/>
    <w:rsid w:val="00986EEF"/>
    <w:rsid w:val="00987A67"/>
    <w:rsid w:val="00987B7A"/>
    <w:rsid w:val="00990053"/>
    <w:rsid w:val="0099060C"/>
    <w:rsid w:val="009907BA"/>
    <w:rsid w:val="00990976"/>
    <w:rsid w:val="00991386"/>
    <w:rsid w:val="009915E8"/>
    <w:rsid w:val="00991D42"/>
    <w:rsid w:val="00993AAB"/>
    <w:rsid w:val="00994519"/>
    <w:rsid w:val="00994D36"/>
    <w:rsid w:val="00994DB8"/>
    <w:rsid w:val="00994EAE"/>
    <w:rsid w:val="00995063"/>
    <w:rsid w:val="00995159"/>
    <w:rsid w:val="0099556E"/>
    <w:rsid w:val="00995F96"/>
    <w:rsid w:val="00996005"/>
    <w:rsid w:val="0099631E"/>
    <w:rsid w:val="00996EB2"/>
    <w:rsid w:val="009971D4"/>
    <w:rsid w:val="009977D4"/>
    <w:rsid w:val="009A036F"/>
    <w:rsid w:val="009A04E9"/>
    <w:rsid w:val="009A0849"/>
    <w:rsid w:val="009A0893"/>
    <w:rsid w:val="009A09C1"/>
    <w:rsid w:val="009A11A6"/>
    <w:rsid w:val="009A138C"/>
    <w:rsid w:val="009A16F7"/>
    <w:rsid w:val="009A1CDA"/>
    <w:rsid w:val="009A236A"/>
    <w:rsid w:val="009A2874"/>
    <w:rsid w:val="009A29D8"/>
    <w:rsid w:val="009A2BFE"/>
    <w:rsid w:val="009A2E0D"/>
    <w:rsid w:val="009A34E7"/>
    <w:rsid w:val="009A4756"/>
    <w:rsid w:val="009A4A91"/>
    <w:rsid w:val="009A509A"/>
    <w:rsid w:val="009A668F"/>
    <w:rsid w:val="009A6A12"/>
    <w:rsid w:val="009A6D34"/>
    <w:rsid w:val="009A6E0C"/>
    <w:rsid w:val="009A6E5E"/>
    <w:rsid w:val="009A6EAA"/>
    <w:rsid w:val="009A7839"/>
    <w:rsid w:val="009A7CE5"/>
    <w:rsid w:val="009B0D3D"/>
    <w:rsid w:val="009B0EA6"/>
    <w:rsid w:val="009B15AC"/>
    <w:rsid w:val="009B1784"/>
    <w:rsid w:val="009B185D"/>
    <w:rsid w:val="009B2092"/>
    <w:rsid w:val="009B25BA"/>
    <w:rsid w:val="009B2708"/>
    <w:rsid w:val="009B2E5C"/>
    <w:rsid w:val="009B3144"/>
    <w:rsid w:val="009B316A"/>
    <w:rsid w:val="009B32CB"/>
    <w:rsid w:val="009B32E1"/>
    <w:rsid w:val="009B3FD1"/>
    <w:rsid w:val="009B432C"/>
    <w:rsid w:val="009B4602"/>
    <w:rsid w:val="009B46C3"/>
    <w:rsid w:val="009B589B"/>
    <w:rsid w:val="009B60DB"/>
    <w:rsid w:val="009B61A7"/>
    <w:rsid w:val="009B6371"/>
    <w:rsid w:val="009B6558"/>
    <w:rsid w:val="009B6963"/>
    <w:rsid w:val="009B6B4D"/>
    <w:rsid w:val="009B6F76"/>
    <w:rsid w:val="009B739B"/>
    <w:rsid w:val="009B77B6"/>
    <w:rsid w:val="009B7B69"/>
    <w:rsid w:val="009B7F9D"/>
    <w:rsid w:val="009C0023"/>
    <w:rsid w:val="009C0035"/>
    <w:rsid w:val="009C033E"/>
    <w:rsid w:val="009C0B10"/>
    <w:rsid w:val="009C0B28"/>
    <w:rsid w:val="009C0E6E"/>
    <w:rsid w:val="009C176F"/>
    <w:rsid w:val="009C1DCC"/>
    <w:rsid w:val="009C216B"/>
    <w:rsid w:val="009C2CD1"/>
    <w:rsid w:val="009C34E5"/>
    <w:rsid w:val="009C361E"/>
    <w:rsid w:val="009C37F1"/>
    <w:rsid w:val="009C3B3D"/>
    <w:rsid w:val="009C4ED2"/>
    <w:rsid w:val="009C5192"/>
    <w:rsid w:val="009C556B"/>
    <w:rsid w:val="009C562D"/>
    <w:rsid w:val="009C617D"/>
    <w:rsid w:val="009C64C6"/>
    <w:rsid w:val="009C6797"/>
    <w:rsid w:val="009C6BDE"/>
    <w:rsid w:val="009C6F17"/>
    <w:rsid w:val="009C78EE"/>
    <w:rsid w:val="009C7BFC"/>
    <w:rsid w:val="009D035D"/>
    <w:rsid w:val="009D036B"/>
    <w:rsid w:val="009D0A32"/>
    <w:rsid w:val="009D0B24"/>
    <w:rsid w:val="009D0BB9"/>
    <w:rsid w:val="009D0D5E"/>
    <w:rsid w:val="009D120E"/>
    <w:rsid w:val="009D20D4"/>
    <w:rsid w:val="009D2810"/>
    <w:rsid w:val="009D2AC5"/>
    <w:rsid w:val="009D2C07"/>
    <w:rsid w:val="009D3C22"/>
    <w:rsid w:val="009D3EF1"/>
    <w:rsid w:val="009D3F66"/>
    <w:rsid w:val="009D449A"/>
    <w:rsid w:val="009D4631"/>
    <w:rsid w:val="009D4C3E"/>
    <w:rsid w:val="009D4E71"/>
    <w:rsid w:val="009D539D"/>
    <w:rsid w:val="009D563E"/>
    <w:rsid w:val="009D5A4B"/>
    <w:rsid w:val="009D6359"/>
    <w:rsid w:val="009D6A26"/>
    <w:rsid w:val="009D77AA"/>
    <w:rsid w:val="009D79B1"/>
    <w:rsid w:val="009D7A6D"/>
    <w:rsid w:val="009D7BBD"/>
    <w:rsid w:val="009D7F0C"/>
    <w:rsid w:val="009E02C7"/>
    <w:rsid w:val="009E1171"/>
    <w:rsid w:val="009E139F"/>
    <w:rsid w:val="009E394E"/>
    <w:rsid w:val="009E3E88"/>
    <w:rsid w:val="009E4CA2"/>
    <w:rsid w:val="009E53B8"/>
    <w:rsid w:val="009E5722"/>
    <w:rsid w:val="009E656A"/>
    <w:rsid w:val="009E7390"/>
    <w:rsid w:val="009E743C"/>
    <w:rsid w:val="009E78C7"/>
    <w:rsid w:val="009E7B8D"/>
    <w:rsid w:val="009F06EB"/>
    <w:rsid w:val="009F116F"/>
    <w:rsid w:val="009F238B"/>
    <w:rsid w:val="009F36FF"/>
    <w:rsid w:val="009F4276"/>
    <w:rsid w:val="009F449B"/>
    <w:rsid w:val="009F451A"/>
    <w:rsid w:val="009F46B5"/>
    <w:rsid w:val="009F46EE"/>
    <w:rsid w:val="009F5677"/>
    <w:rsid w:val="009F5683"/>
    <w:rsid w:val="009F58AA"/>
    <w:rsid w:val="009F6F1A"/>
    <w:rsid w:val="009F7730"/>
    <w:rsid w:val="00A00024"/>
    <w:rsid w:val="00A0061B"/>
    <w:rsid w:val="00A01E4F"/>
    <w:rsid w:val="00A01FAF"/>
    <w:rsid w:val="00A021AF"/>
    <w:rsid w:val="00A0254C"/>
    <w:rsid w:val="00A02582"/>
    <w:rsid w:val="00A02AC4"/>
    <w:rsid w:val="00A02E88"/>
    <w:rsid w:val="00A03B23"/>
    <w:rsid w:val="00A03CA8"/>
    <w:rsid w:val="00A042FF"/>
    <w:rsid w:val="00A04402"/>
    <w:rsid w:val="00A04B1B"/>
    <w:rsid w:val="00A04B4D"/>
    <w:rsid w:val="00A055CD"/>
    <w:rsid w:val="00A05747"/>
    <w:rsid w:val="00A06CE1"/>
    <w:rsid w:val="00A06F4B"/>
    <w:rsid w:val="00A07A59"/>
    <w:rsid w:val="00A07B2B"/>
    <w:rsid w:val="00A1023C"/>
    <w:rsid w:val="00A1080C"/>
    <w:rsid w:val="00A108FB"/>
    <w:rsid w:val="00A109C5"/>
    <w:rsid w:val="00A112DC"/>
    <w:rsid w:val="00A1144C"/>
    <w:rsid w:val="00A11DB1"/>
    <w:rsid w:val="00A1239B"/>
    <w:rsid w:val="00A1249B"/>
    <w:rsid w:val="00A1327D"/>
    <w:rsid w:val="00A1367D"/>
    <w:rsid w:val="00A14665"/>
    <w:rsid w:val="00A148D8"/>
    <w:rsid w:val="00A14F54"/>
    <w:rsid w:val="00A1527C"/>
    <w:rsid w:val="00A156A0"/>
    <w:rsid w:val="00A15902"/>
    <w:rsid w:val="00A15B91"/>
    <w:rsid w:val="00A15CA7"/>
    <w:rsid w:val="00A15E61"/>
    <w:rsid w:val="00A160AC"/>
    <w:rsid w:val="00A16496"/>
    <w:rsid w:val="00A16727"/>
    <w:rsid w:val="00A16F97"/>
    <w:rsid w:val="00A170C2"/>
    <w:rsid w:val="00A17300"/>
    <w:rsid w:val="00A17494"/>
    <w:rsid w:val="00A20782"/>
    <w:rsid w:val="00A20914"/>
    <w:rsid w:val="00A2119C"/>
    <w:rsid w:val="00A215BD"/>
    <w:rsid w:val="00A217E2"/>
    <w:rsid w:val="00A21902"/>
    <w:rsid w:val="00A219B4"/>
    <w:rsid w:val="00A21A4F"/>
    <w:rsid w:val="00A21C71"/>
    <w:rsid w:val="00A21CDD"/>
    <w:rsid w:val="00A22A9E"/>
    <w:rsid w:val="00A22D89"/>
    <w:rsid w:val="00A230E4"/>
    <w:rsid w:val="00A23594"/>
    <w:rsid w:val="00A23690"/>
    <w:rsid w:val="00A237B5"/>
    <w:rsid w:val="00A23856"/>
    <w:rsid w:val="00A24073"/>
    <w:rsid w:val="00A2463F"/>
    <w:rsid w:val="00A247C2"/>
    <w:rsid w:val="00A24C9A"/>
    <w:rsid w:val="00A25217"/>
    <w:rsid w:val="00A25DA5"/>
    <w:rsid w:val="00A25DE0"/>
    <w:rsid w:val="00A26147"/>
    <w:rsid w:val="00A26152"/>
    <w:rsid w:val="00A266CF"/>
    <w:rsid w:val="00A26DA9"/>
    <w:rsid w:val="00A27751"/>
    <w:rsid w:val="00A27872"/>
    <w:rsid w:val="00A27A90"/>
    <w:rsid w:val="00A3095D"/>
    <w:rsid w:val="00A30A65"/>
    <w:rsid w:val="00A310BE"/>
    <w:rsid w:val="00A319B8"/>
    <w:rsid w:val="00A31B17"/>
    <w:rsid w:val="00A31DB8"/>
    <w:rsid w:val="00A31F07"/>
    <w:rsid w:val="00A31FA4"/>
    <w:rsid w:val="00A32279"/>
    <w:rsid w:val="00A32401"/>
    <w:rsid w:val="00A327A5"/>
    <w:rsid w:val="00A32B22"/>
    <w:rsid w:val="00A3303F"/>
    <w:rsid w:val="00A33181"/>
    <w:rsid w:val="00A331BA"/>
    <w:rsid w:val="00A3392F"/>
    <w:rsid w:val="00A34033"/>
    <w:rsid w:val="00A3419F"/>
    <w:rsid w:val="00A3438B"/>
    <w:rsid w:val="00A35663"/>
    <w:rsid w:val="00A35B9F"/>
    <w:rsid w:val="00A35D78"/>
    <w:rsid w:val="00A3654B"/>
    <w:rsid w:val="00A37EDA"/>
    <w:rsid w:val="00A4004B"/>
    <w:rsid w:val="00A40B05"/>
    <w:rsid w:val="00A4100F"/>
    <w:rsid w:val="00A413C0"/>
    <w:rsid w:val="00A41BF9"/>
    <w:rsid w:val="00A41E5C"/>
    <w:rsid w:val="00A429CB"/>
    <w:rsid w:val="00A42B27"/>
    <w:rsid w:val="00A42B64"/>
    <w:rsid w:val="00A42F8D"/>
    <w:rsid w:val="00A443EB"/>
    <w:rsid w:val="00A44A81"/>
    <w:rsid w:val="00A4592C"/>
    <w:rsid w:val="00A464C6"/>
    <w:rsid w:val="00A4670C"/>
    <w:rsid w:val="00A46AB6"/>
    <w:rsid w:val="00A46C69"/>
    <w:rsid w:val="00A46F41"/>
    <w:rsid w:val="00A4732B"/>
    <w:rsid w:val="00A475BC"/>
    <w:rsid w:val="00A47798"/>
    <w:rsid w:val="00A47862"/>
    <w:rsid w:val="00A47A2C"/>
    <w:rsid w:val="00A47D71"/>
    <w:rsid w:val="00A50268"/>
    <w:rsid w:val="00A50809"/>
    <w:rsid w:val="00A508F7"/>
    <w:rsid w:val="00A50FBB"/>
    <w:rsid w:val="00A521FE"/>
    <w:rsid w:val="00A52308"/>
    <w:rsid w:val="00A52570"/>
    <w:rsid w:val="00A52598"/>
    <w:rsid w:val="00A52705"/>
    <w:rsid w:val="00A52DE3"/>
    <w:rsid w:val="00A53300"/>
    <w:rsid w:val="00A5421E"/>
    <w:rsid w:val="00A54A25"/>
    <w:rsid w:val="00A54D53"/>
    <w:rsid w:val="00A54DCF"/>
    <w:rsid w:val="00A5544D"/>
    <w:rsid w:val="00A557A3"/>
    <w:rsid w:val="00A55A73"/>
    <w:rsid w:val="00A55D83"/>
    <w:rsid w:val="00A56374"/>
    <w:rsid w:val="00A56ABC"/>
    <w:rsid w:val="00A56FE4"/>
    <w:rsid w:val="00A57071"/>
    <w:rsid w:val="00A57340"/>
    <w:rsid w:val="00A5736A"/>
    <w:rsid w:val="00A5736C"/>
    <w:rsid w:val="00A6039C"/>
    <w:rsid w:val="00A604FC"/>
    <w:rsid w:val="00A61666"/>
    <w:rsid w:val="00A61E39"/>
    <w:rsid w:val="00A62598"/>
    <w:rsid w:val="00A6263B"/>
    <w:rsid w:val="00A6299A"/>
    <w:rsid w:val="00A62AD3"/>
    <w:rsid w:val="00A6345C"/>
    <w:rsid w:val="00A63B27"/>
    <w:rsid w:val="00A63BF5"/>
    <w:rsid w:val="00A6462D"/>
    <w:rsid w:val="00A649D8"/>
    <w:rsid w:val="00A64BB6"/>
    <w:rsid w:val="00A65119"/>
    <w:rsid w:val="00A6536C"/>
    <w:rsid w:val="00A66D3D"/>
    <w:rsid w:val="00A67555"/>
    <w:rsid w:val="00A67BBA"/>
    <w:rsid w:val="00A67C06"/>
    <w:rsid w:val="00A67FED"/>
    <w:rsid w:val="00A713A1"/>
    <w:rsid w:val="00A714C5"/>
    <w:rsid w:val="00A71625"/>
    <w:rsid w:val="00A716B9"/>
    <w:rsid w:val="00A71DCF"/>
    <w:rsid w:val="00A72440"/>
    <w:rsid w:val="00A72471"/>
    <w:rsid w:val="00A73010"/>
    <w:rsid w:val="00A73054"/>
    <w:rsid w:val="00A73226"/>
    <w:rsid w:val="00A735A4"/>
    <w:rsid w:val="00A73689"/>
    <w:rsid w:val="00A738AF"/>
    <w:rsid w:val="00A7401A"/>
    <w:rsid w:val="00A745D2"/>
    <w:rsid w:val="00A74854"/>
    <w:rsid w:val="00A74BC9"/>
    <w:rsid w:val="00A74DAC"/>
    <w:rsid w:val="00A7546D"/>
    <w:rsid w:val="00A7668C"/>
    <w:rsid w:val="00A7672F"/>
    <w:rsid w:val="00A76978"/>
    <w:rsid w:val="00A76EA1"/>
    <w:rsid w:val="00A770B1"/>
    <w:rsid w:val="00A771CE"/>
    <w:rsid w:val="00A772EC"/>
    <w:rsid w:val="00A77B22"/>
    <w:rsid w:val="00A77F37"/>
    <w:rsid w:val="00A80545"/>
    <w:rsid w:val="00A81F90"/>
    <w:rsid w:val="00A820ED"/>
    <w:rsid w:val="00A82777"/>
    <w:rsid w:val="00A833D2"/>
    <w:rsid w:val="00A83D0E"/>
    <w:rsid w:val="00A84466"/>
    <w:rsid w:val="00A84B68"/>
    <w:rsid w:val="00A84F52"/>
    <w:rsid w:val="00A85039"/>
    <w:rsid w:val="00A86211"/>
    <w:rsid w:val="00A86884"/>
    <w:rsid w:val="00A87605"/>
    <w:rsid w:val="00A87901"/>
    <w:rsid w:val="00A902BE"/>
    <w:rsid w:val="00A903A9"/>
    <w:rsid w:val="00A907F0"/>
    <w:rsid w:val="00A90868"/>
    <w:rsid w:val="00A90916"/>
    <w:rsid w:val="00A90AD2"/>
    <w:rsid w:val="00A90C0C"/>
    <w:rsid w:val="00A90FEA"/>
    <w:rsid w:val="00A913CE"/>
    <w:rsid w:val="00A91D3C"/>
    <w:rsid w:val="00A9244F"/>
    <w:rsid w:val="00A924FA"/>
    <w:rsid w:val="00A92898"/>
    <w:rsid w:val="00A92C62"/>
    <w:rsid w:val="00A930F6"/>
    <w:rsid w:val="00A93461"/>
    <w:rsid w:val="00A93F08"/>
    <w:rsid w:val="00A945A6"/>
    <w:rsid w:val="00A95799"/>
    <w:rsid w:val="00A963A3"/>
    <w:rsid w:val="00A96A54"/>
    <w:rsid w:val="00A96BF4"/>
    <w:rsid w:val="00A96C05"/>
    <w:rsid w:val="00A96EC8"/>
    <w:rsid w:val="00A97013"/>
    <w:rsid w:val="00A97599"/>
    <w:rsid w:val="00A976D3"/>
    <w:rsid w:val="00A97933"/>
    <w:rsid w:val="00AA0465"/>
    <w:rsid w:val="00AA1181"/>
    <w:rsid w:val="00AA12A2"/>
    <w:rsid w:val="00AA1A3A"/>
    <w:rsid w:val="00AA1CA6"/>
    <w:rsid w:val="00AA1DF1"/>
    <w:rsid w:val="00AA3089"/>
    <w:rsid w:val="00AA309F"/>
    <w:rsid w:val="00AA3CE7"/>
    <w:rsid w:val="00AA3E05"/>
    <w:rsid w:val="00AA4411"/>
    <w:rsid w:val="00AA4CCD"/>
    <w:rsid w:val="00AA4DA1"/>
    <w:rsid w:val="00AA4DC2"/>
    <w:rsid w:val="00AA5456"/>
    <w:rsid w:val="00AA6475"/>
    <w:rsid w:val="00AA6B2A"/>
    <w:rsid w:val="00AA6D68"/>
    <w:rsid w:val="00AB05E7"/>
    <w:rsid w:val="00AB079D"/>
    <w:rsid w:val="00AB0937"/>
    <w:rsid w:val="00AB0BAD"/>
    <w:rsid w:val="00AB0D84"/>
    <w:rsid w:val="00AB10A0"/>
    <w:rsid w:val="00AB11D3"/>
    <w:rsid w:val="00AB12EE"/>
    <w:rsid w:val="00AB205E"/>
    <w:rsid w:val="00AB23D2"/>
    <w:rsid w:val="00AB33B9"/>
    <w:rsid w:val="00AB37BA"/>
    <w:rsid w:val="00AB38DF"/>
    <w:rsid w:val="00AB3A00"/>
    <w:rsid w:val="00AB3A94"/>
    <w:rsid w:val="00AB3C69"/>
    <w:rsid w:val="00AB3FE7"/>
    <w:rsid w:val="00AB4085"/>
    <w:rsid w:val="00AB40CB"/>
    <w:rsid w:val="00AB44F4"/>
    <w:rsid w:val="00AB572D"/>
    <w:rsid w:val="00AB6373"/>
    <w:rsid w:val="00AB7B22"/>
    <w:rsid w:val="00AC0BD3"/>
    <w:rsid w:val="00AC157E"/>
    <w:rsid w:val="00AC1677"/>
    <w:rsid w:val="00AC16E9"/>
    <w:rsid w:val="00AC1835"/>
    <w:rsid w:val="00AC1E70"/>
    <w:rsid w:val="00AC2544"/>
    <w:rsid w:val="00AC33C8"/>
    <w:rsid w:val="00AC35F9"/>
    <w:rsid w:val="00AC39BC"/>
    <w:rsid w:val="00AC3F0E"/>
    <w:rsid w:val="00AC3FB9"/>
    <w:rsid w:val="00AC526D"/>
    <w:rsid w:val="00AC5321"/>
    <w:rsid w:val="00AC558B"/>
    <w:rsid w:val="00AC75D2"/>
    <w:rsid w:val="00AC7A7D"/>
    <w:rsid w:val="00AD0AD3"/>
    <w:rsid w:val="00AD162C"/>
    <w:rsid w:val="00AD22E8"/>
    <w:rsid w:val="00AD2C56"/>
    <w:rsid w:val="00AD2D11"/>
    <w:rsid w:val="00AD2F64"/>
    <w:rsid w:val="00AD3718"/>
    <w:rsid w:val="00AD39CD"/>
    <w:rsid w:val="00AD4221"/>
    <w:rsid w:val="00AD475C"/>
    <w:rsid w:val="00AD4E21"/>
    <w:rsid w:val="00AD5227"/>
    <w:rsid w:val="00AD5769"/>
    <w:rsid w:val="00AD5E62"/>
    <w:rsid w:val="00AD5E9C"/>
    <w:rsid w:val="00AD5F5E"/>
    <w:rsid w:val="00AD6058"/>
    <w:rsid w:val="00AD6413"/>
    <w:rsid w:val="00AD6A8E"/>
    <w:rsid w:val="00AD6C7A"/>
    <w:rsid w:val="00AD7546"/>
    <w:rsid w:val="00AD76CA"/>
    <w:rsid w:val="00AD7A42"/>
    <w:rsid w:val="00AD7A9F"/>
    <w:rsid w:val="00AD7D85"/>
    <w:rsid w:val="00AE0C31"/>
    <w:rsid w:val="00AE0D09"/>
    <w:rsid w:val="00AE102F"/>
    <w:rsid w:val="00AE17C8"/>
    <w:rsid w:val="00AE1813"/>
    <w:rsid w:val="00AE18F5"/>
    <w:rsid w:val="00AE2480"/>
    <w:rsid w:val="00AE295E"/>
    <w:rsid w:val="00AE2D23"/>
    <w:rsid w:val="00AE319D"/>
    <w:rsid w:val="00AE35F3"/>
    <w:rsid w:val="00AE3E4C"/>
    <w:rsid w:val="00AE44BD"/>
    <w:rsid w:val="00AE49A6"/>
    <w:rsid w:val="00AE4AB7"/>
    <w:rsid w:val="00AE5160"/>
    <w:rsid w:val="00AE5A7B"/>
    <w:rsid w:val="00AE601E"/>
    <w:rsid w:val="00AE6763"/>
    <w:rsid w:val="00AE6A4F"/>
    <w:rsid w:val="00AE7358"/>
    <w:rsid w:val="00AE76BB"/>
    <w:rsid w:val="00AE7770"/>
    <w:rsid w:val="00AE7802"/>
    <w:rsid w:val="00AE7879"/>
    <w:rsid w:val="00AF0739"/>
    <w:rsid w:val="00AF0F01"/>
    <w:rsid w:val="00AF0FCD"/>
    <w:rsid w:val="00AF0FE7"/>
    <w:rsid w:val="00AF104D"/>
    <w:rsid w:val="00AF10AC"/>
    <w:rsid w:val="00AF112B"/>
    <w:rsid w:val="00AF1208"/>
    <w:rsid w:val="00AF1DA6"/>
    <w:rsid w:val="00AF1FDB"/>
    <w:rsid w:val="00AF2757"/>
    <w:rsid w:val="00AF2A5C"/>
    <w:rsid w:val="00AF2F09"/>
    <w:rsid w:val="00AF362C"/>
    <w:rsid w:val="00AF38CF"/>
    <w:rsid w:val="00AF3BE0"/>
    <w:rsid w:val="00AF3D8E"/>
    <w:rsid w:val="00AF4458"/>
    <w:rsid w:val="00AF4B64"/>
    <w:rsid w:val="00AF67E8"/>
    <w:rsid w:val="00AF6DE5"/>
    <w:rsid w:val="00AF6E18"/>
    <w:rsid w:val="00AF727F"/>
    <w:rsid w:val="00AF7F32"/>
    <w:rsid w:val="00B00BB7"/>
    <w:rsid w:val="00B00E88"/>
    <w:rsid w:val="00B019FA"/>
    <w:rsid w:val="00B01B21"/>
    <w:rsid w:val="00B02345"/>
    <w:rsid w:val="00B025F1"/>
    <w:rsid w:val="00B028BB"/>
    <w:rsid w:val="00B030E0"/>
    <w:rsid w:val="00B0332E"/>
    <w:rsid w:val="00B03810"/>
    <w:rsid w:val="00B03819"/>
    <w:rsid w:val="00B0399E"/>
    <w:rsid w:val="00B03ADE"/>
    <w:rsid w:val="00B03EC6"/>
    <w:rsid w:val="00B04704"/>
    <w:rsid w:val="00B048FB"/>
    <w:rsid w:val="00B049C1"/>
    <w:rsid w:val="00B04BD5"/>
    <w:rsid w:val="00B04C98"/>
    <w:rsid w:val="00B04E2C"/>
    <w:rsid w:val="00B0591F"/>
    <w:rsid w:val="00B05D98"/>
    <w:rsid w:val="00B05DD3"/>
    <w:rsid w:val="00B06035"/>
    <w:rsid w:val="00B0632D"/>
    <w:rsid w:val="00B068CB"/>
    <w:rsid w:val="00B0690D"/>
    <w:rsid w:val="00B072BF"/>
    <w:rsid w:val="00B10261"/>
    <w:rsid w:val="00B10279"/>
    <w:rsid w:val="00B10710"/>
    <w:rsid w:val="00B10FE9"/>
    <w:rsid w:val="00B1178A"/>
    <w:rsid w:val="00B11A31"/>
    <w:rsid w:val="00B11B7A"/>
    <w:rsid w:val="00B122FA"/>
    <w:rsid w:val="00B126E3"/>
    <w:rsid w:val="00B129A0"/>
    <w:rsid w:val="00B134F5"/>
    <w:rsid w:val="00B1381A"/>
    <w:rsid w:val="00B1395D"/>
    <w:rsid w:val="00B13E51"/>
    <w:rsid w:val="00B13FAA"/>
    <w:rsid w:val="00B15488"/>
    <w:rsid w:val="00B15573"/>
    <w:rsid w:val="00B15B58"/>
    <w:rsid w:val="00B16506"/>
    <w:rsid w:val="00B16D97"/>
    <w:rsid w:val="00B17569"/>
    <w:rsid w:val="00B17A1C"/>
    <w:rsid w:val="00B17C31"/>
    <w:rsid w:val="00B20081"/>
    <w:rsid w:val="00B2032F"/>
    <w:rsid w:val="00B20623"/>
    <w:rsid w:val="00B2096B"/>
    <w:rsid w:val="00B20D45"/>
    <w:rsid w:val="00B212F5"/>
    <w:rsid w:val="00B21580"/>
    <w:rsid w:val="00B21D0C"/>
    <w:rsid w:val="00B229E0"/>
    <w:rsid w:val="00B234D8"/>
    <w:rsid w:val="00B236EF"/>
    <w:rsid w:val="00B24592"/>
    <w:rsid w:val="00B24845"/>
    <w:rsid w:val="00B24D3C"/>
    <w:rsid w:val="00B25A4F"/>
    <w:rsid w:val="00B25D42"/>
    <w:rsid w:val="00B26156"/>
    <w:rsid w:val="00B27313"/>
    <w:rsid w:val="00B2738C"/>
    <w:rsid w:val="00B27635"/>
    <w:rsid w:val="00B30C85"/>
    <w:rsid w:val="00B31572"/>
    <w:rsid w:val="00B315A4"/>
    <w:rsid w:val="00B31801"/>
    <w:rsid w:val="00B319CD"/>
    <w:rsid w:val="00B31B27"/>
    <w:rsid w:val="00B31C31"/>
    <w:rsid w:val="00B31F35"/>
    <w:rsid w:val="00B31FEB"/>
    <w:rsid w:val="00B32091"/>
    <w:rsid w:val="00B323AC"/>
    <w:rsid w:val="00B326CA"/>
    <w:rsid w:val="00B32C90"/>
    <w:rsid w:val="00B32D99"/>
    <w:rsid w:val="00B32E92"/>
    <w:rsid w:val="00B33167"/>
    <w:rsid w:val="00B3355A"/>
    <w:rsid w:val="00B340DA"/>
    <w:rsid w:val="00B34715"/>
    <w:rsid w:val="00B35188"/>
    <w:rsid w:val="00B351EC"/>
    <w:rsid w:val="00B35441"/>
    <w:rsid w:val="00B35A3F"/>
    <w:rsid w:val="00B35C1D"/>
    <w:rsid w:val="00B365FA"/>
    <w:rsid w:val="00B36D87"/>
    <w:rsid w:val="00B36E5C"/>
    <w:rsid w:val="00B37007"/>
    <w:rsid w:val="00B3786D"/>
    <w:rsid w:val="00B4093B"/>
    <w:rsid w:val="00B40EAD"/>
    <w:rsid w:val="00B40ECA"/>
    <w:rsid w:val="00B411C9"/>
    <w:rsid w:val="00B4121E"/>
    <w:rsid w:val="00B41B4C"/>
    <w:rsid w:val="00B41D4E"/>
    <w:rsid w:val="00B42632"/>
    <w:rsid w:val="00B4267B"/>
    <w:rsid w:val="00B43EC3"/>
    <w:rsid w:val="00B43F1E"/>
    <w:rsid w:val="00B44667"/>
    <w:rsid w:val="00B4478E"/>
    <w:rsid w:val="00B45441"/>
    <w:rsid w:val="00B45D27"/>
    <w:rsid w:val="00B45DCB"/>
    <w:rsid w:val="00B45F7B"/>
    <w:rsid w:val="00B462BD"/>
    <w:rsid w:val="00B4669E"/>
    <w:rsid w:val="00B46737"/>
    <w:rsid w:val="00B46880"/>
    <w:rsid w:val="00B46FC1"/>
    <w:rsid w:val="00B475E0"/>
    <w:rsid w:val="00B476E9"/>
    <w:rsid w:val="00B476FA"/>
    <w:rsid w:val="00B477B0"/>
    <w:rsid w:val="00B47860"/>
    <w:rsid w:val="00B47A78"/>
    <w:rsid w:val="00B50049"/>
    <w:rsid w:val="00B50447"/>
    <w:rsid w:val="00B511FE"/>
    <w:rsid w:val="00B51886"/>
    <w:rsid w:val="00B51A38"/>
    <w:rsid w:val="00B52E77"/>
    <w:rsid w:val="00B5393A"/>
    <w:rsid w:val="00B54628"/>
    <w:rsid w:val="00B548AF"/>
    <w:rsid w:val="00B54D25"/>
    <w:rsid w:val="00B5512B"/>
    <w:rsid w:val="00B55800"/>
    <w:rsid w:val="00B55CD6"/>
    <w:rsid w:val="00B5616A"/>
    <w:rsid w:val="00B564D2"/>
    <w:rsid w:val="00B565CA"/>
    <w:rsid w:val="00B57D03"/>
    <w:rsid w:val="00B60383"/>
    <w:rsid w:val="00B60471"/>
    <w:rsid w:val="00B60635"/>
    <w:rsid w:val="00B60649"/>
    <w:rsid w:val="00B61615"/>
    <w:rsid w:val="00B6174B"/>
    <w:rsid w:val="00B6193F"/>
    <w:rsid w:val="00B61A62"/>
    <w:rsid w:val="00B61A80"/>
    <w:rsid w:val="00B61DE8"/>
    <w:rsid w:val="00B6247A"/>
    <w:rsid w:val="00B625DC"/>
    <w:rsid w:val="00B631AD"/>
    <w:rsid w:val="00B64053"/>
    <w:rsid w:val="00B64A10"/>
    <w:rsid w:val="00B653DB"/>
    <w:rsid w:val="00B65D39"/>
    <w:rsid w:val="00B661B7"/>
    <w:rsid w:val="00B66673"/>
    <w:rsid w:val="00B66B42"/>
    <w:rsid w:val="00B66C20"/>
    <w:rsid w:val="00B66F83"/>
    <w:rsid w:val="00B679EC"/>
    <w:rsid w:val="00B7099E"/>
    <w:rsid w:val="00B71A86"/>
    <w:rsid w:val="00B7209C"/>
    <w:rsid w:val="00B72286"/>
    <w:rsid w:val="00B723ED"/>
    <w:rsid w:val="00B729C3"/>
    <w:rsid w:val="00B72A3C"/>
    <w:rsid w:val="00B72C61"/>
    <w:rsid w:val="00B73F84"/>
    <w:rsid w:val="00B7459A"/>
    <w:rsid w:val="00B746B8"/>
    <w:rsid w:val="00B747A5"/>
    <w:rsid w:val="00B74952"/>
    <w:rsid w:val="00B74FBF"/>
    <w:rsid w:val="00B7525A"/>
    <w:rsid w:val="00B7561E"/>
    <w:rsid w:val="00B7568B"/>
    <w:rsid w:val="00B75A32"/>
    <w:rsid w:val="00B77338"/>
    <w:rsid w:val="00B775DF"/>
    <w:rsid w:val="00B7781F"/>
    <w:rsid w:val="00B8007A"/>
    <w:rsid w:val="00B800FE"/>
    <w:rsid w:val="00B8019A"/>
    <w:rsid w:val="00B80514"/>
    <w:rsid w:val="00B80E7E"/>
    <w:rsid w:val="00B81625"/>
    <w:rsid w:val="00B820ED"/>
    <w:rsid w:val="00B8264E"/>
    <w:rsid w:val="00B828F4"/>
    <w:rsid w:val="00B82C93"/>
    <w:rsid w:val="00B82CED"/>
    <w:rsid w:val="00B8308F"/>
    <w:rsid w:val="00B830EB"/>
    <w:rsid w:val="00B8392D"/>
    <w:rsid w:val="00B839AF"/>
    <w:rsid w:val="00B84B75"/>
    <w:rsid w:val="00B84CB4"/>
    <w:rsid w:val="00B84D6B"/>
    <w:rsid w:val="00B853F9"/>
    <w:rsid w:val="00B85961"/>
    <w:rsid w:val="00B867EA"/>
    <w:rsid w:val="00B86D21"/>
    <w:rsid w:val="00B87368"/>
    <w:rsid w:val="00B873E5"/>
    <w:rsid w:val="00B9062C"/>
    <w:rsid w:val="00B907FB"/>
    <w:rsid w:val="00B91640"/>
    <w:rsid w:val="00B91C7A"/>
    <w:rsid w:val="00B921D6"/>
    <w:rsid w:val="00B92ACD"/>
    <w:rsid w:val="00B92AE9"/>
    <w:rsid w:val="00B92AEC"/>
    <w:rsid w:val="00B92B40"/>
    <w:rsid w:val="00B931B1"/>
    <w:rsid w:val="00B933BB"/>
    <w:rsid w:val="00B93C6B"/>
    <w:rsid w:val="00B95340"/>
    <w:rsid w:val="00B953C5"/>
    <w:rsid w:val="00B956C3"/>
    <w:rsid w:val="00B95F3F"/>
    <w:rsid w:val="00B96099"/>
    <w:rsid w:val="00B96474"/>
    <w:rsid w:val="00B96B9A"/>
    <w:rsid w:val="00B97228"/>
    <w:rsid w:val="00B972BE"/>
    <w:rsid w:val="00B9787E"/>
    <w:rsid w:val="00B978F3"/>
    <w:rsid w:val="00B97DAC"/>
    <w:rsid w:val="00B97EB2"/>
    <w:rsid w:val="00BA164B"/>
    <w:rsid w:val="00BA229C"/>
    <w:rsid w:val="00BA2C59"/>
    <w:rsid w:val="00BA2F0C"/>
    <w:rsid w:val="00BA3017"/>
    <w:rsid w:val="00BA3241"/>
    <w:rsid w:val="00BA37D1"/>
    <w:rsid w:val="00BA4495"/>
    <w:rsid w:val="00BA4ADC"/>
    <w:rsid w:val="00BA4B1E"/>
    <w:rsid w:val="00BA4B3E"/>
    <w:rsid w:val="00BA4D21"/>
    <w:rsid w:val="00BA4E71"/>
    <w:rsid w:val="00BA53DF"/>
    <w:rsid w:val="00BA56A6"/>
    <w:rsid w:val="00BA5C04"/>
    <w:rsid w:val="00BA5E34"/>
    <w:rsid w:val="00BA68DB"/>
    <w:rsid w:val="00BA728C"/>
    <w:rsid w:val="00BA7B93"/>
    <w:rsid w:val="00BA7F0A"/>
    <w:rsid w:val="00BB03CA"/>
    <w:rsid w:val="00BB0549"/>
    <w:rsid w:val="00BB0D14"/>
    <w:rsid w:val="00BB0E32"/>
    <w:rsid w:val="00BB1374"/>
    <w:rsid w:val="00BB17CF"/>
    <w:rsid w:val="00BB1E0D"/>
    <w:rsid w:val="00BB23C6"/>
    <w:rsid w:val="00BB332B"/>
    <w:rsid w:val="00BB349E"/>
    <w:rsid w:val="00BB35D7"/>
    <w:rsid w:val="00BB3BFB"/>
    <w:rsid w:val="00BB3D72"/>
    <w:rsid w:val="00BB3ECE"/>
    <w:rsid w:val="00BB40CB"/>
    <w:rsid w:val="00BB50CB"/>
    <w:rsid w:val="00BB5838"/>
    <w:rsid w:val="00BB58AC"/>
    <w:rsid w:val="00BB5D7C"/>
    <w:rsid w:val="00BB5E94"/>
    <w:rsid w:val="00BB6E3D"/>
    <w:rsid w:val="00BB6ED1"/>
    <w:rsid w:val="00BB7A30"/>
    <w:rsid w:val="00BC045B"/>
    <w:rsid w:val="00BC0A10"/>
    <w:rsid w:val="00BC0CC4"/>
    <w:rsid w:val="00BC0D01"/>
    <w:rsid w:val="00BC0F18"/>
    <w:rsid w:val="00BC11B4"/>
    <w:rsid w:val="00BC18FF"/>
    <w:rsid w:val="00BC1A2F"/>
    <w:rsid w:val="00BC1F58"/>
    <w:rsid w:val="00BC23B9"/>
    <w:rsid w:val="00BC2433"/>
    <w:rsid w:val="00BC24A2"/>
    <w:rsid w:val="00BC2996"/>
    <w:rsid w:val="00BC2D2F"/>
    <w:rsid w:val="00BC2D80"/>
    <w:rsid w:val="00BC3378"/>
    <w:rsid w:val="00BC3584"/>
    <w:rsid w:val="00BC3B54"/>
    <w:rsid w:val="00BC3C6E"/>
    <w:rsid w:val="00BC4846"/>
    <w:rsid w:val="00BC4973"/>
    <w:rsid w:val="00BC49FD"/>
    <w:rsid w:val="00BC4ABC"/>
    <w:rsid w:val="00BC4CCB"/>
    <w:rsid w:val="00BC5276"/>
    <w:rsid w:val="00BC5753"/>
    <w:rsid w:val="00BC5B49"/>
    <w:rsid w:val="00BC62CB"/>
    <w:rsid w:val="00BC6A99"/>
    <w:rsid w:val="00BC6C92"/>
    <w:rsid w:val="00BC711C"/>
    <w:rsid w:val="00BC723A"/>
    <w:rsid w:val="00BC7620"/>
    <w:rsid w:val="00BC778C"/>
    <w:rsid w:val="00BC7F7F"/>
    <w:rsid w:val="00BC7F81"/>
    <w:rsid w:val="00BD1154"/>
    <w:rsid w:val="00BD13A3"/>
    <w:rsid w:val="00BD1A93"/>
    <w:rsid w:val="00BD25E0"/>
    <w:rsid w:val="00BD2A50"/>
    <w:rsid w:val="00BD3CF1"/>
    <w:rsid w:val="00BD4690"/>
    <w:rsid w:val="00BD481E"/>
    <w:rsid w:val="00BD55F7"/>
    <w:rsid w:val="00BD6C11"/>
    <w:rsid w:val="00BD7E48"/>
    <w:rsid w:val="00BE0731"/>
    <w:rsid w:val="00BE08FB"/>
    <w:rsid w:val="00BE0CA5"/>
    <w:rsid w:val="00BE10ED"/>
    <w:rsid w:val="00BE1237"/>
    <w:rsid w:val="00BE1607"/>
    <w:rsid w:val="00BE1932"/>
    <w:rsid w:val="00BE1E64"/>
    <w:rsid w:val="00BE2114"/>
    <w:rsid w:val="00BE27BB"/>
    <w:rsid w:val="00BE3317"/>
    <w:rsid w:val="00BE3A78"/>
    <w:rsid w:val="00BE3A7A"/>
    <w:rsid w:val="00BE40C9"/>
    <w:rsid w:val="00BE4982"/>
    <w:rsid w:val="00BE4B74"/>
    <w:rsid w:val="00BE56B1"/>
    <w:rsid w:val="00BE56C9"/>
    <w:rsid w:val="00BE58BD"/>
    <w:rsid w:val="00BE5B54"/>
    <w:rsid w:val="00BE6045"/>
    <w:rsid w:val="00BE6433"/>
    <w:rsid w:val="00BE6CEB"/>
    <w:rsid w:val="00BE6E04"/>
    <w:rsid w:val="00BE6E0B"/>
    <w:rsid w:val="00BE7EE7"/>
    <w:rsid w:val="00BE7F62"/>
    <w:rsid w:val="00BF0639"/>
    <w:rsid w:val="00BF0754"/>
    <w:rsid w:val="00BF082D"/>
    <w:rsid w:val="00BF0A7F"/>
    <w:rsid w:val="00BF0B19"/>
    <w:rsid w:val="00BF12DD"/>
    <w:rsid w:val="00BF1454"/>
    <w:rsid w:val="00BF16AD"/>
    <w:rsid w:val="00BF21BF"/>
    <w:rsid w:val="00BF2A24"/>
    <w:rsid w:val="00BF32FA"/>
    <w:rsid w:val="00BF4835"/>
    <w:rsid w:val="00BF509C"/>
    <w:rsid w:val="00BF5835"/>
    <w:rsid w:val="00BF67FE"/>
    <w:rsid w:val="00BF6D28"/>
    <w:rsid w:val="00BF6E47"/>
    <w:rsid w:val="00BF7A74"/>
    <w:rsid w:val="00BF7CEC"/>
    <w:rsid w:val="00C00218"/>
    <w:rsid w:val="00C00599"/>
    <w:rsid w:val="00C00812"/>
    <w:rsid w:val="00C009EE"/>
    <w:rsid w:val="00C00EC8"/>
    <w:rsid w:val="00C00FF3"/>
    <w:rsid w:val="00C0110A"/>
    <w:rsid w:val="00C0187C"/>
    <w:rsid w:val="00C01A15"/>
    <w:rsid w:val="00C022D4"/>
    <w:rsid w:val="00C02527"/>
    <w:rsid w:val="00C02529"/>
    <w:rsid w:val="00C025C2"/>
    <w:rsid w:val="00C02600"/>
    <w:rsid w:val="00C028B6"/>
    <w:rsid w:val="00C02CBC"/>
    <w:rsid w:val="00C03050"/>
    <w:rsid w:val="00C03976"/>
    <w:rsid w:val="00C03BAC"/>
    <w:rsid w:val="00C03E38"/>
    <w:rsid w:val="00C044BB"/>
    <w:rsid w:val="00C048A5"/>
    <w:rsid w:val="00C057BB"/>
    <w:rsid w:val="00C05967"/>
    <w:rsid w:val="00C0609C"/>
    <w:rsid w:val="00C06627"/>
    <w:rsid w:val="00C06640"/>
    <w:rsid w:val="00C072E5"/>
    <w:rsid w:val="00C07754"/>
    <w:rsid w:val="00C07AB0"/>
    <w:rsid w:val="00C10793"/>
    <w:rsid w:val="00C108D6"/>
    <w:rsid w:val="00C11E13"/>
    <w:rsid w:val="00C12817"/>
    <w:rsid w:val="00C12A90"/>
    <w:rsid w:val="00C12F57"/>
    <w:rsid w:val="00C13320"/>
    <w:rsid w:val="00C13756"/>
    <w:rsid w:val="00C1392E"/>
    <w:rsid w:val="00C13F1D"/>
    <w:rsid w:val="00C14052"/>
    <w:rsid w:val="00C1429C"/>
    <w:rsid w:val="00C142CA"/>
    <w:rsid w:val="00C145F5"/>
    <w:rsid w:val="00C14814"/>
    <w:rsid w:val="00C15771"/>
    <w:rsid w:val="00C15D7B"/>
    <w:rsid w:val="00C16B22"/>
    <w:rsid w:val="00C1703B"/>
    <w:rsid w:val="00C177A6"/>
    <w:rsid w:val="00C17887"/>
    <w:rsid w:val="00C17950"/>
    <w:rsid w:val="00C17C5B"/>
    <w:rsid w:val="00C2140E"/>
    <w:rsid w:val="00C21632"/>
    <w:rsid w:val="00C217B1"/>
    <w:rsid w:val="00C21837"/>
    <w:rsid w:val="00C221B5"/>
    <w:rsid w:val="00C223F1"/>
    <w:rsid w:val="00C22662"/>
    <w:rsid w:val="00C22BAB"/>
    <w:rsid w:val="00C22E43"/>
    <w:rsid w:val="00C2312C"/>
    <w:rsid w:val="00C23170"/>
    <w:rsid w:val="00C2347F"/>
    <w:rsid w:val="00C235F4"/>
    <w:rsid w:val="00C2362E"/>
    <w:rsid w:val="00C236E1"/>
    <w:rsid w:val="00C23887"/>
    <w:rsid w:val="00C23D54"/>
    <w:rsid w:val="00C2440F"/>
    <w:rsid w:val="00C244D6"/>
    <w:rsid w:val="00C245CA"/>
    <w:rsid w:val="00C24ADB"/>
    <w:rsid w:val="00C25AE9"/>
    <w:rsid w:val="00C25B5B"/>
    <w:rsid w:val="00C261BC"/>
    <w:rsid w:val="00C26BBA"/>
    <w:rsid w:val="00C26E05"/>
    <w:rsid w:val="00C278D4"/>
    <w:rsid w:val="00C27CC7"/>
    <w:rsid w:val="00C30C78"/>
    <w:rsid w:val="00C30F02"/>
    <w:rsid w:val="00C3172B"/>
    <w:rsid w:val="00C32781"/>
    <w:rsid w:val="00C32931"/>
    <w:rsid w:val="00C32A98"/>
    <w:rsid w:val="00C32C01"/>
    <w:rsid w:val="00C33032"/>
    <w:rsid w:val="00C336E1"/>
    <w:rsid w:val="00C3389D"/>
    <w:rsid w:val="00C33AA6"/>
    <w:rsid w:val="00C33B86"/>
    <w:rsid w:val="00C33ED2"/>
    <w:rsid w:val="00C33FF2"/>
    <w:rsid w:val="00C34663"/>
    <w:rsid w:val="00C35381"/>
    <w:rsid w:val="00C35391"/>
    <w:rsid w:val="00C3543F"/>
    <w:rsid w:val="00C358F4"/>
    <w:rsid w:val="00C36497"/>
    <w:rsid w:val="00C366B0"/>
    <w:rsid w:val="00C36DEE"/>
    <w:rsid w:val="00C36EEE"/>
    <w:rsid w:val="00C376DA"/>
    <w:rsid w:val="00C377EC"/>
    <w:rsid w:val="00C377F0"/>
    <w:rsid w:val="00C37CB6"/>
    <w:rsid w:val="00C4036F"/>
    <w:rsid w:val="00C4064A"/>
    <w:rsid w:val="00C40834"/>
    <w:rsid w:val="00C408B4"/>
    <w:rsid w:val="00C419D1"/>
    <w:rsid w:val="00C41AED"/>
    <w:rsid w:val="00C43444"/>
    <w:rsid w:val="00C436F9"/>
    <w:rsid w:val="00C43AF5"/>
    <w:rsid w:val="00C4419A"/>
    <w:rsid w:val="00C444A1"/>
    <w:rsid w:val="00C44F1E"/>
    <w:rsid w:val="00C452F3"/>
    <w:rsid w:val="00C4558B"/>
    <w:rsid w:val="00C45E43"/>
    <w:rsid w:val="00C4643B"/>
    <w:rsid w:val="00C46847"/>
    <w:rsid w:val="00C46CAC"/>
    <w:rsid w:val="00C471E6"/>
    <w:rsid w:val="00C476BD"/>
    <w:rsid w:val="00C47F84"/>
    <w:rsid w:val="00C50ACD"/>
    <w:rsid w:val="00C51950"/>
    <w:rsid w:val="00C51E6B"/>
    <w:rsid w:val="00C520ED"/>
    <w:rsid w:val="00C52809"/>
    <w:rsid w:val="00C52924"/>
    <w:rsid w:val="00C53CE5"/>
    <w:rsid w:val="00C53F55"/>
    <w:rsid w:val="00C5409E"/>
    <w:rsid w:val="00C543AF"/>
    <w:rsid w:val="00C54580"/>
    <w:rsid w:val="00C54AB0"/>
    <w:rsid w:val="00C55D17"/>
    <w:rsid w:val="00C56060"/>
    <w:rsid w:val="00C560AE"/>
    <w:rsid w:val="00C562C5"/>
    <w:rsid w:val="00C57018"/>
    <w:rsid w:val="00C577C7"/>
    <w:rsid w:val="00C60C4E"/>
    <w:rsid w:val="00C61603"/>
    <w:rsid w:val="00C621AB"/>
    <w:rsid w:val="00C629D0"/>
    <w:rsid w:val="00C63CD8"/>
    <w:rsid w:val="00C64278"/>
    <w:rsid w:val="00C64B92"/>
    <w:rsid w:val="00C64EF6"/>
    <w:rsid w:val="00C65104"/>
    <w:rsid w:val="00C6549E"/>
    <w:rsid w:val="00C67097"/>
    <w:rsid w:val="00C6720C"/>
    <w:rsid w:val="00C67F94"/>
    <w:rsid w:val="00C7008B"/>
    <w:rsid w:val="00C7010A"/>
    <w:rsid w:val="00C7052A"/>
    <w:rsid w:val="00C70547"/>
    <w:rsid w:val="00C70FCE"/>
    <w:rsid w:val="00C7152D"/>
    <w:rsid w:val="00C71A56"/>
    <w:rsid w:val="00C71B61"/>
    <w:rsid w:val="00C7240A"/>
    <w:rsid w:val="00C72BFB"/>
    <w:rsid w:val="00C72E62"/>
    <w:rsid w:val="00C73501"/>
    <w:rsid w:val="00C73674"/>
    <w:rsid w:val="00C745BE"/>
    <w:rsid w:val="00C747F5"/>
    <w:rsid w:val="00C74DD7"/>
    <w:rsid w:val="00C75154"/>
    <w:rsid w:val="00C754B9"/>
    <w:rsid w:val="00C756C7"/>
    <w:rsid w:val="00C75891"/>
    <w:rsid w:val="00C75B61"/>
    <w:rsid w:val="00C76C1F"/>
    <w:rsid w:val="00C770E6"/>
    <w:rsid w:val="00C8027A"/>
    <w:rsid w:val="00C8072F"/>
    <w:rsid w:val="00C807DD"/>
    <w:rsid w:val="00C808AB"/>
    <w:rsid w:val="00C80CAC"/>
    <w:rsid w:val="00C8160F"/>
    <w:rsid w:val="00C8217A"/>
    <w:rsid w:val="00C82BB8"/>
    <w:rsid w:val="00C82BCE"/>
    <w:rsid w:val="00C8310A"/>
    <w:rsid w:val="00C838C3"/>
    <w:rsid w:val="00C83B5D"/>
    <w:rsid w:val="00C84467"/>
    <w:rsid w:val="00C8537A"/>
    <w:rsid w:val="00C8554C"/>
    <w:rsid w:val="00C864BF"/>
    <w:rsid w:val="00C86827"/>
    <w:rsid w:val="00C86A7C"/>
    <w:rsid w:val="00C8718C"/>
    <w:rsid w:val="00C87679"/>
    <w:rsid w:val="00C87748"/>
    <w:rsid w:val="00C87CA6"/>
    <w:rsid w:val="00C906EE"/>
    <w:rsid w:val="00C9079A"/>
    <w:rsid w:val="00C90D12"/>
    <w:rsid w:val="00C91437"/>
    <w:rsid w:val="00C917C4"/>
    <w:rsid w:val="00C91CF6"/>
    <w:rsid w:val="00C92319"/>
    <w:rsid w:val="00C9273B"/>
    <w:rsid w:val="00C92C5C"/>
    <w:rsid w:val="00C92DC6"/>
    <w:rsid w:val="00C936C0"/>
    <w:rsid w:val="00C93A8A"/>
    <w:rsid w:val="00C93B2D"/>
    <w:rsid w:val="00C93ED7"/>
    <w:rsid w:val="00C943F0"/>
    <w:rsid w:val="00C944B5"/>
    <w:rsid w:val="00C94811"/>
    <w:rsid w:val="00C94BAD"/>
    <w:rsid w:val="00C952CB"/>
    <w:rsid w:val="00C95F99"/>
    <w:rsid w:val="00C9629F"/>
    <w:rsid w:val="00C96A35"/>
    <w:rsid w:val="00C96AFC"/>
    <w:rsid w:val="00C96D46"/>
    <w:rsid w:val="00C9738D"/>
    <w:rsid w:val="00CA000E"/>
    <w:rsid w:val="00CA043B"/>
    <w:rsid w:val="00CA04C8"/>
    <w:rsid w:val="00CA0584"/>
    <w:rsid w:val="00CA05E9"/>
    <w:rsid w:val="00CA06CF"/>
    <w:rsid w:val="00CA0728"/>
    <w:rsid w:val="00CA10DC"/>
    <w:rsid w:val="00CA11DC"/>
    <w:rsid w:val="00CA18D1"/>
    <w:rsid w:val="00CA1940"/>
    <w:rsid w:val="00CA212E"/>
    <w:rsid w:val="00CA4D05"/>
    <w:rsid w:val="00CA54B3"/>
    <w:rsid w:val="00CA67BB"/>
    <w:rsid w:val="00CA6F5C"/>
    <w:rsid w:val="00CA6F7B"/>
    <w:rsid w:val="00CA70B8"/>
    <w:rsid w:val="00CA7370"/>
    <w:rsid w:val="00CA76B3"/>
    <w:rsid w:val="00CA7F01"/>
    <w:rsid w:val="00CB0662"/>
    <w:rsid w:val="00CB088A"/>
    <w:rsid w:val="00CB0AAB"/>
    <w:rsid w:val="00CB0B08"/>
    <w:rsid w:val="00CB149B"/>
    <w:rsid w:val="00CB2224"/>
    <w:rsid w:val="00CB22B8"/>
    <w:rsid w:val="00CB2AE5"/>
    <w:rsid w:val="00CB2F41"/>
    <w:rsid w:val="00CB3016"/>
    <w:rsid w:val="00CB32B1"/>
    <w:rsid w:val="00CB3CA4"/>
    <w:rsid w:val="00CB3F00"/>
    <w:rsid w:val="00CB3FD3"/>
    <w:rsid w:val="00CB429D"/>
    <w:rsid w:val="00CB44AA"/>
    <w:rsid w:val="00CB4B7A"/>
    <w:rsid w:val="00CB5B10"/>
    <w:rsid w:val="00CB5FC0"/>
    <w:rsid w:val="00CB614B"/>
    <w:rsid w:val="00CB61EC"/>
    <w:rsid w:val="00CB630E"/>
    <w:rsid w:val="00CB66E0"/>
    <w:rsid w:val="00CB68ED"/>
    <w:rsid w:val="00CB6CEA"/>
    <w:rsid w:val="00CB6F9B"/>
    <w:rsid w:val="00CB72D3"/>
    <w:rsid w:val="00CC017B"/>
    <w:rsid w:val="00CC0858"/>
    <w:rsid w:val="00CC1434"/>
    <w:rsid w:val="00CC229A"/>
    <w:rsid w:val="00CC2516"/>
    <w:rsid w:val="00CC25A4"/>
    <w:rsid w:val="00CC2AFA"/>
    <w:rsid w:val="00CC3267"/>
    <w:rsid w:val="00CC356A"/>
    <w:rsid w:val="00CC4697"/>
    <w:rsid w:val="00CC4B7D"/>
    <w:rsid w:val="00CC4C7C"/>
    <w:rsid w:val="00CC51E8"/>
    <w:rsid w:val="00CC5CF5"/>
    <w:rsid w:val="00CC5D63"/>
    <w:rsid w:val="00CC6417"/>
    <w:rsid w:val="00CC6461"/>
    <w:rsid w:val="00CC6740"/>
    <w:rsid w:val="00CC67F9"/>
    <w:rsid w:val="00CC6AFE"/>
    <w:rsid w:val="00CC7116"/>
    <w:rsid w:val="00CC7293"/>
    <w:rsid w:val="00CC7491"/>
    <w:rsid w:val="00CD0624"/>
    <w:rsid w:val="00CD0CBD"/>
    <w:rsid w:val="00CD0E3B"/>
    <w:rsid w:val="00CD1633"/>
    <w:rsid w:val="00CD1CCD"/>
    <w:rsid w:val="00CD1ED0"/>
    <w:rsid w:val="00CD1F05"/>
    <w:rsid w:val="00CD28F6"/>
    <w:rsid w:val="00CD2BDE"/>
    <w:rsid w:val="00CD374C"/>
    <w:rsid w:val="00CD37F8"/>
    <w:rsid w:val="00CD3FF5"/>
    <w:rsid w:val="00CD431C"/>
    <w:rsid w:val="00CD51AD"/>
    <w:rsid w:val="00CD580A"/>
    <w:rsid w:val="00CD5827"/>
    <w:rsid w:val="00CD5BEB"/>
    <w:rsid w:val="00CD5D8E"/>
    <w:rsid w:val="00CD702F"/>
    <w:rsid w:val="00CD703D"/>
    <w:rsid w:val="00CD70C3"/>
    <w:rsid w:val="00CD71B4"/>
    <w:rsid w:val="00CD73ED"/>
    <w:rsid w:val="00CD7704"/>
    <w:rsid w:val="00CD7C7C"/>
    <w:rsid w:val="00CE06E2"/>
    <w:rsid w:val="00CE0F96"/>
    <w:rsid w:val="00CE101E"/>
    <w:rsid w:val="00CE15D1"/>
    <w:rsid w:val="00CE1FE6"/>
    <w:rsid w:val="00CE2622"/>
    <w:rsid w:val="00CE2696"/>
    <w:rsid w:val="00CE280D"/>
    <w:rsid w:val="00CE2A9A"/>
    <w:rsid w:val="00CE35EE"/>
    <w:rsid w:val="00CE3772"/>
    <w:rsid w:val="00CE3D0E"/>
    <w:rsid w:val="00CE40E6"/>
    <w:rsid w:val="00CE4130"/>
    <w:rsid w:val="00CE4C18"/>
    <w:rsid w:val="00CE51AA"/>
    <w:rsid w:val="00CE558F"/>
    <w:rsid w:val="00CE5709"/>
    <w:rsid w:val="00CE6226"/>
    <w:rsid w:val="00CE64B1"/>
    <w:rsid w:val="00CE6644"/>
    <w:rsid w:val="00CE753F"/>
    <w:rsid w:val="00CE7BF4"/>
    <w:rsid w:val="00CE7F18"/>
    <w:rsid w:val="00CF085B"/>
    <w:rsid w:val="00CF0C8D"/>
    <w:rsid w:val="00CF0E16"/>
    <w:rsid w:val="00CF1A75"/>
    <w:rsid w:val="00CF1CEB"/>
    <w:rsid w:val="00CF2234"/>
    <w:rsid w:val="00CF276A"/>
    <w:rsid w:val="00CF2AE5"/>
    <w:rsid w:val="00CF3B06"/>
    <w:rsid w:val="00CF3BA9"/>
    <w:rsid w:val="00CF3BB1"/>
    <w:rsid w:val="00CF3CD3"/>
    <w:rsid w:val="00CF3F77"/>
    <w:rsid w:val="00CF488F"/>
    <w:rsid w:val="00CF4D7C"/>
    <w:rsid w:val="00CF518E"/>
    <w:rsid w:val="00CF5288"/>
    <w:rsid w:val="00CF57F6"/>
    <w:rsid w:val="00CF57FF"/>
    <w:rsid w:val="00CF58D7"/>
    <w:rsid w:val="00CF5A1E"/>
    <w:rsid w:val="00CF5DE3"/>
    <w:rsid w:val="00CF63FB"/>
    <w:rsid w:val="00CF6BF7"/>
    <w:rsid w:val="00CF6D29"/>
    <w:rsid w:val="00CF6EC5"/>
    <w:rsid w:val="00CF72B6"/>
    <w:rsid w:val="00CF773C"/>
    <w:rsid w:val="00CF7796"/>
    <w:rsid w:val="00CF7CEE"/>
    <w:rsid w:val="00D001E1"/>
    <w:rsid w:val="00D00F98"/>
    <w:rsid w:val="00D012BF"/>
    <w:rsid w:val="00D01649"/>
    <w:rsid w:val="00D01864"/>
    <w:rsid w:val="00D01C74"/>
    <w:rsid w:val="00D02BD6"/>
    <w:rsid w:val="00D02E23"/>
    <w:rsid w:val="00D03334"/>
    <w:rsid w:val="00D04193"/>
    <w:rsid w:val="00D04819"/>
    <w:rsid w:val="00D0483A"/>
    <w:rsid w:val="00D04E91"/>
    <w:rsid w:val="00D05619"/>
    <w:rsid w:val="00D063F5"/>
    <w:rsid w:val="00D0645D"/>
    <w:rsid w:val="00D0662B"/>
    <w:rsid w:val="00D073B8"/>
    <w:rsid w:val="00D07960"/>
    <w:rsid w:val="00D07F4B"/>
    <w:rsid w:val="00D105C5"/>
    <w:rsid w:val="00D10A7F"/>
    <w:rsid w:val="00D111F4"/>
    <w:rsid w:val="00D11227"/>
    <w:rsid w:val="00D1165E"/>
    <w:rsid w:val="00D119B1"/>
    <w:rsid w:val="00D11DBA"/>
    <w:rsid w:val="00D126F7"/>
    <w:rsid w:val="00D12731"/>
    <w:rsid w:val="00D13195"/>
    <w:rsid w:val="00D135AC"/>
    <w:rsid w:val="00D13632"/>
    <w:rsid w:val="00D139E6"/>
    <w:rsid w:val="00D13B73"/>
    <w:rsid w:val="00D13B8E"/>
    <w:rsid w:val="00D14410"/>
    <w:rsid w:val="00D14E95"/>
    <w:rsid w:val="00D15153"/>
    <w:rsid w:val="00D15294"/>
    <w:rsid w:val="00D156E2"/>
    <w:rsid w:val="00D158E0"/>
    <w:rsid w:val="00D1697C"/>
    <w:rsid w:val="00D175DE"/>
    <w:rsid w:val="00D17656"/>
    <w:rsid w:val="00D202E4"/>
    <w:rsid w:val="00D204A4"/>
    <w:rsid w:val="00D20518"/>
    <w:rsid w:val="00D20DCF"/>
    <w:rsid w:val="00D2115B"/>
    <w:rsid w:val="00D21385"/>
    <w:rsid w:val="00D215E6"/>
    <w:rsid w:val="00D21632"/>
    <w:rsid w:val="00D2207E"/>
    <w:rsid w:val="00D22BDD"/>
    <w:rsid w:val="00D22FD2"/>
    <w:rsid w:val="00D23139"/>
    <w:rsid w:val="00D23214"/>
    <w:rsid w:val="00D23573"/>
    <w:rsid w:val="00D235A1"/>
    <w:rsid w:val="00D23A3E"/>
    <w:rsid w:val="00D23BAF"/>
    <w:rsid w:val="00D23D38"/>
    <w:rsid w:val="00D23D65"/>
    <w:rsid w:val="00D247AC"/>
    <w:rsid w:val="00D25898"/>
    <w:rsid w:val="00D259D6"/>
    <w:rsid w:val="00D25D79"/>
    <w:rsid w:val="00D2609B"/>
    <w:rsid w:val="00D26BCF"/>
    <w:rsid w:val="00D274F1"/>
    <w:rsid w:val="00D275FD"/>
    <w:rsid w:val="00D27C2F"/>
    <w:rsid w:val="00D27CE6"/>
    <w:rsid w:val="00D27DBF"/>
    <w:rsid w:val="00D303FE"/>
    <w:rsid w:val="00D30E6B"/>
    <w:rsid w:val="00D30F96"/>
    <w:rsid w:val="00D317D5"/>
    <w:rsid w:val="00D3190C"/>
    <w:rsid w:val="00D31929"/>
    <w:rsid w:val="00D32051"/>
    <w:rsid w:val="00D32443"/>
    <w:rsid w:val="00D3284C"/>
    <w:rsid w:val="00D32CAA"/>
    <w:rsid w:val="00D33789"/>
    <w:rsid w:val="00D3383B"/>
    <w:rsid w:val="00D33A4B"/>
    <w:rsid w:val="00D34582"/>
    <w:rsid w:val="00D34A08"/>
    <w:rsid w:val="00D34A76"/>
    <w:rsid w:val="00D35F8B"/>
    <w:rsid w:val="00D36514"/>
    <w:rsid w:val="00D36BA2"/>
    <w:rsid w:val="00D37080"/>
    <w:rsid w:val="00D3783D"/>
    <w:rsid w:val="00D40771"/>
    <w:rsid w:val="00D41F3C"/>
    <w:rsid w:val="00D42AB0"/>
    <w:rsid w:val="00D43B5A"/>
    <w:rsid w:val="00D4418A"/>
    <w:rsid w:val="00D44854"/>
    <w:rsid w:val="00D44A13"/>
    <w:rsid w:val="00D44D8A"/>
    <w:rsid w:val="00D4531A"/>
    <w:rsid w:val="00D455B3"/>
    <w:rsid w:val="00D4603B"/>
    <w:rsid w:val="00D46224"/>
    <w:rsid w:val="00D46588"/>
    <w:rsid w:val="00D46830"/>
    <w:rsid w:val="00D47C0A"/>
    <w:rsid w:val="00D47F99"/>
    <w:rsid w:val="00D50093"/>
    <w:rsid w:val="00D50B01"/>
    <w:rsid w:val="00D50BF7"/>
    <w:rsid w:val="00D51103"/>
    <w:rsid w:val="00D5156E"/>
    <w:rsid w:val="00D525DB"/>
    <w:rsid w:val="00D530A1"/>
    <w:rsid w:val="00D53175"/>
    <w:rsid w:val="00D5325A"/>
    <w:rsid w:val="00D53609"/>
    <w:rsid w:val="00D53C5C"/>
    <w:rsid w:val="00D542BC"/>
    <w:rsid w:val="00D54539"/>
    <w:rsid w:val="00D5463F"/>
    <w:rsid w:val="00D55104"/>
    <w:rsid w:val="00D552F8"/>
    <w:rsid w:val="00D5576B"/>
    <w:rsid w:val="00D56A5C"/>
    <w:rsid w:val="00D56C31"/>
    <w:rsid w:val="00D56D8D"/>
    <w:rsid w:val="00D5784A"/>
    <w:rsid w:val="00D57A25"/>
    <w:rsid w:val="00D57C0F"/>
    <w:rsid w:val="00D60185"/>
    <w:rsid w:val="00D6039E"/>
    <w:rsid w:val="00D6070F"/>
    <w:rsid w:val="00D60E63"/>
    <w:rsid w:val="00D6137E"/>
    <w:rsid w:val="00D61759"/>
    <w:rsid w:val="00D61A59"/>
    <w:rsid w:val="00D622D5"/>
    <w:rsid w:val="00D62436"/>
    <w:rsid w:val="00D631A1"/>
    <w:rsid w:val="00D63CF6"/>
    <w:rsid w:val="00D64015"/>
    <w:rsid w:val="00D642B2"/>
    <w:rsid w:val="00D644FA"/>
    <w:rsid w:val="00D64E7A"/>
    <w:rsid w:val="00D65311"/>
    <w:rsid w:val="00D65F71"/>
    <w:rsid w:val="00D664FA"/>
    <w:rsid w:val="00D667FB"/>
    <w:rsid w:val="00D674EA"/>
    <w:rsid w:val="00D67B7E"/>
    <w:rsid w:val="00D70319"/>
    <w:rsid w:val="00D7075F"/>
    <w:rsid w:val="00D70816"/>
    <w:rsid w:val="00D708B4"/>
    <w:rsid w:val="00D7107D"/>
    <w:rsid w:val="00D71900"/>
    <w:rsid w:val="00D71A61"/>
    <w:rsid w:val="00D71AF1"/>
    <w:rsid w:val="00D7218B"/>
    <w:rsid w:val="00D7230E"/>
    <w:rsid w:val="00D728B3"/>
    <w:rsid w:val="00D72A14"/>
    <w:rsid w:val="00D72A69"/>
    <w:rsid w:val="00D72C72"/>
    <w:rsid w:val="00D73E39"/>
    <w:rsid w:val="00D74015"/>
    <w:rsid w:val="00D74B38"/>
    <w:rsid w:val="00D74E04"/>
    <w:rsid w:val="00D75A0E"/>
    <w:rsid w:val="00D76177"/>
    <w:rsid w:val="00D77343"/>
    <w:rsid w:val="00D77885"/>
    <w:rsid w:val="00D80183"/>
    <w:rsid w:val="00D806E2"/>
    <w:rsid w:val="00D80B80"/>
    <w:rsid w:val="00D815F8"/>
    <w:rsid w:val="00D81769"/>
    <w:rsid w:val="00D81815"/>
    <w:rsid w:val="00D81950"/>
    <w:rsid w:val="00D81A39"/>
    <w:rsid w:val="00D81CF8"/>
    <w:rsid w:val="00D82CB8"/>
    <w:rsid w:val="00D8339D"/>
    <w:rsid w:val="00D834E1"/>
    <w:rsid w:val="00D83812"/>
    <w:rsid w:val="00D83C5B"/>
    <w:rsid w:val="00D83CB5"/>
    <w:rsid w:val="00D83D1E"/>
    <w:rsid w:val="00D84541"/>
    <w:rsid w:val="00D84B1A"/>
    <w:rsid w:val="00D84E94"/>
    <w:rsid w:val="00D8550D"/>
    <w:rsid w:val="00D8553C"/>
    <w:rsid w:val="00D85A7E"/>
    <w:rsid w:val="00D865A3"/>
    <w:rsid w:val="00D86A28"/>
    <w:rsid w:val="00D86AA8"/>
    <w:rsid w:val="00D870FB"/>
    <w:rsid w:val="00D877E4"/>
    <w:rsid w:val="00D87CE3"/>
    <w:rsid w:val="00D9047E"/>
    <w:rsid w:val="00D90AC8"/>
    <w:rsid w:val="00D90ADC"/>
    <w:rsid w:val="00D90F50"/>
    <w:rsid w:val="00D911E6"/>
    <w:rsid w:val="00D915B2"/>
    <w:rsid w:val="00D92379"/>
    <w:rsid w:val="00D925C1"/>
    <w:rsid w:val="00D92624"/>
    <w:rsid w:val="00D92EC4"/>
    <w:rsid w:val="00D9370A"/>
    <w:rsid w:val="00D93A5E"/>
    <w:rsid w:val="00D93E2B"/>
    <w:rsid w:val="00D93EE2"/>
    <w:rsid w:val="00D945D7"/>
    <w:rsid w:val="00D94B25"/>
    <w:rsid w:val="00D96090"/>
    <w:rsid w:val="00D962FD"/>
    <w:rsid w:val="00D9653C"/>
    <w:rsid w:val="00D96963"/>
    <w:rsid w:val="00D96D5E"/>
    <w:rsid w:val="00D971C3"/>
    <w:rsid w:val="00DA06BB"/>
    <w:rsid w:val="00DA08EE"/>
    <w:rsid w:val="00DA0916"/>
    <w:rsid w:val="00DA0CB5"/>
    <w:rsid w:val="00DA1D23"/>
    <w:rsid w:val="00DA1EA0"/>
    <w:rsid w:val="00DA2098"/>
    <w:rsid w:val="00DA2770"/>
    <w:rsid w:val="00DA2C7F"/>
    <w:rsid w:val="00DA3150"/>
    <w:rsid w:val="00DA31F0"/>
    <w:rsid w:val="00DA324A"/>
    <w:rsid w:val="00DA4AC6"/>
    <w:rsid w:val="00DA4B54"/>
    <w:rsid w:val="00DA4E58"/>
    <w:rsid w:val="00DA5607"/>
    <w:rsid w:val="00DA5F54"/>
    <w:rsid w:val="00DA5F60"/>
    <w:rsid w:val="00DA620D"/>
    <w:rsid w:val="00DA662E"/>
    <w:rsid w:val="00DA707E"/>
    <w:rsid w:val="00DB01BF"/>
    <w:rsid w:val="00DB02FD"/>
    <w:rsid w:val="00DB07AB"/>
    <w:rsid w:val="00DB0A3F"/>
    <w:rsid w:val="00DB0E28"/>
    <w:rsid w:val="00DB1B00"/>
    <w:rsid w:val="00DB1C7E"/>
    <w:rsid w:val="00DB1E96"/>
    <w:rsid w:val="00DB29C5"/>
    <w:rsid w:val="00DB331B"/>
    <w:rsid w:val="00DB3860"/>
    <w:rsid w:val="00DB3BB7"/>
    <w:rsid w:val="00DB40CC"/>
    <w:rsid w:val="00DB4879"/>
    <w:rsid w:val="00DB53C5"/>
    <w:rsid w:val="00DB5F39"/>
    <w:rsid w:val="00DB60D7"/>
    <w:rsid w:val="00DB62A3"/>
    <w:rsid w:val="00DB6385"/>
    <w:rsid w:val="00DB68C1"/>
    <w:rsid w:val="00DB6954"/>
    <w:rsid w:val="00DB69FB"/>
    <w:rsid w:val="00DB6BFB"/>
    <w:rsid w:val="00DB6DD6"/>
    <w:rsid w:val="00DB6E8D"/>
    <w:rsid w:val="00DB70F8"/>
    <w:rsid w:val="00DB74D9"/>
    <w:rsid w:val="00DB7A70"/>
    <w:rsid w:val="00DC003B"/>
    <w:rsid w:val="00DC0283"/>
    <w:rsid w:val="00DC02D6"/>
    <w:rsid w:val="00DC0328"/>
    <w:rsid w:val="00DC041B"/>
    <w:rsid w:val="00DC0DAB"/>
    <w:rsid w:val="00DC1303"/>
    <w:rsid w:val="00DC1643"/>
    <w:rsid w:val="00DC169A"/>
    <w:rsid w:val="00DC1D2E"/>
    <w:rsid w:val="00DC1E02"/>
    <w:rsid w:val="00DC2EE1"/>
    <w:rsid w:val="00DC2EE5"/>
    <w:rsid w:val="00DC30C4"/>
    <w:rsid w:val="00DC34D5"/>
    <w:rsid w:val="00DC5170"/>
    <w:rsid w:val="00DC5A13"/>
    <w:rsid w:val="00DC5BB4"/>
    <w:rsid w:val="00DC65D4"/>
    <w:rsid w:val="00DC67EB"/>
    <w:rsid w:val="00DC7ED5"/>
    <w:rsid w:val="00DD0553"/>
    <w:rsid w:val="00DD0682"/>
    <w:rsid w:val="00DD0F1F"/>
    <w:rsid w:val="00DD1C5A"/>
    <w:rsid w:val="00DD1D2C"/>
    <w:rsid w:val="00DD244A"/>
    <w:rsid w:val="00DD2518"/>
    <w:rsid w:val="00DD269F"/>
    <w:rsid w:val="00DD27AF"/>
    <w:rsid w:val="00DD2842"/>
    <w:rsid w:val="00DD4300"/>
    <w:rsid w:val="00DD480B"/>
    <w:rsid w:val="00DD4C3D"/>
    <w:rsid w:val="00DD4D62"/>
    <w:rsid w:val="00DD4DBD"/>
    <w:rsid w:val="00DD5119"/>
    <w:rsid w:val="00DD5B41"/>
    <w:rsid w:val="00DD6016"/>
    <w:rsid w:val="00DD63A9"/>
    <w:rsid w:val="00DD6487"/>
    <w:rsid w:val="00DD711B"/>
    <w:rsid w:val="00DD7683"/>
    <w:rsid w:val="00DD774A"/>
    <w:rsid w:val="00DD7C67"/>
    <w:rsid w:val="00DD7EC7"/>
    <w:rsid w:val="00DE0075"/>
    <w:rsid w:val="00DE02DF"/>
    <w:rsid w:val="00DE06B0"/>
    <w:rsid w:val="00DE092D"/>
    <w:rsid w:val="00DE0A0C"/>
    <w:rsid w:val="00DE0D6C"/>
    <w:rsid w:val="00DE1419"/>
    <w:rsid w:val="00DE17B9"/>
    <w:rsid w:val="00DE17C2"/>
    <w:rsid w:val="00DE1AFF"/>
    <w:rsid w:val="00DE1FDD"/>
    <w:rsid w:val="00DE22C1"/>
    <w:rsid w:val="00DE28BD"/>
    <w:rsid w:val="00DE28F4"/>
    <w:rsid w:val="00DE2CB8"/>
    <w:rsid w:val="00DE2E0B"/>
    <w:rsid w:val="00DE2F46"/>
    <w:rsid w:val="00DE30F7"/>
    <w:rsid w:val="00DE37AA"/>
    <w:rsid w:val="00DE42CA"/>
    <w:rsid w:val="00DE4586"/>
    <w:rsid w:val="00DE48E6"/>
    <w:rsid w:val="00DE4DA5"/>
    <w:rsid w:val="00DE5057"/>
    <w:rsid w:val="00DE5150"/>
    <w:rsid w:val="00DE673E"/>
    <w:rsid w:val="00DE75A2"/>
    <w:rsid w:val="00DE7711"/>
    <w:rsid w:val="00DF0572"/>
    <w:rsid w:val="00DF0961"/>
    <w:rsid w:val="00DF0F28"/>
    <w:rsid w:val="00DF1239"/>
    <w:rsid w:val="00DF2693"/>
    <w:rsid w:val="00DF2A45"/>
    <w:rsid w:val="00DF3291"/>
    <w:rsid w:val="00DF36DE"/>
    <w:rsid w:val="00DF395B"/>
    <w:rsid w:val="00DF3C14"/>
    <w:rsid w:val="00DF3EC8"/>
    <w:rsid w:val="00DF469D"/>
    <w:rsid w:val="00DF5056"/>
    <w:rsid w:val="00DF5057"/>
    <w:rsid w:val="00DF577D"/>
    <w:rsid w:val="00DF5825"/>
    <w:rsid w:val="00DF5F8F"/>
    <w:rsid w:val="00DF60A0"/>
    <w:rsid w:val="00DF70CC"/>
    <w:rsid w:val="00DF7DD6"/>
    <w:rsid w:val="00E000E2"/>
    <w:rsid w:val="00E00961"/>
    <w:rsid w:val="00E00C52"/>
    <w:rsid w:val="00E00FFB"/>
    <w:rsid w:val="00E0173F"/>
    <w:rsid w:val="00E0179A"/>
    <w:rsid w:val="00E01A6C"/>
    <w:rsid w:val="00E01F4C"/>
    <w:rsid w:val="00E01F92"/>
    <w:rsid w:val="00E02299"/>
    <w:rsid w:val="00E02DE0"/>
    <w:rsid w:val="00E03E5E"/>
    <w:rsid w:val="00E04405"/>
    <w:rsid w:val="00E044BB"/>
    <w:rsid w:val="00E04AD2"/>
    <w:rsid w:val="00E05113"/>
    <w:rsid w:val="00E052E5"/>
    <w:rsid w:val="00E05D9B"/>
    <w:rsid w:val="00E05FC7"/>
    <w:rsid w:val="00E065E3"/>
    <w:rsid w:val="00E06A87"/>
    <w:rsid w:val="00E06C52"/>
    <w:rsid w:val="00E06E49"/>
    <w:rsid w:val="00E06E5E"/>
    <w:rsid w:val="00E07370"/>
    <w:rsid w:val="00E105C8"/>
    <w:rsid w:val="00E10AF5"/>
    <w:rsid w:val="00E10BA1"/>
    <w:rsid w:val="00E10E67"/>
    <w:rsid w:val="00E110A4"/>
    <w:rsid w:val="00E1162E"/>
    <w:rsid w:val="00E11CFD"/>
    <w:rsid w:val="00E12156"/>
    <w:rsid w:val="00E122BD"/>
    <w:rsid w:val="00E12808"/>
    <w:rsid w:val="00E1293C"/>
    <w:rsid w:val="00E12A97"/>
    <w:rsid w:val="00E131D7"/>
    <w:rsid w:val="00E132F7"/>
    <w:rsid w:val="00E13491"/>
    <w:rsid w:val="00E1376E"/>
    <w:rsid w:val="00E13A03"/>
    <w:rsid w:val="00E13A0E"/>
    <w:rsid w:val="00E14D2B"/>
    <w:rsid w:val="00E14E14"/>
    <w:rsid w:val="00E15534"/>
    <w:rsid w:val="00E15794"/>
    <w:rsid w:val="00E15B39"/>
    <w:rsid w:val="00E15E49"/>
    <w:rsid w:val="00E16C00"/>
    <w:rsid w:val="00E17B38"/>
    <w:rsid w:val="00E209EC"/>
    <w:rsid w:val="00E210C3"/>
    <w:rsid w:val="00E211E7"/>
    <w:rsid w:val="00E215AB"/>
    <w:rsid w:val="00E21990"/>
    <w:rsid w:val="00E21C28"/>
    <w:rsid w:val="00E21C63"/>
    <w:rsid w:val="00E21E85"/>
    <w:rsid w:val="00E227D7"/>
    <w:rsid w:val="00E22BB1"/>
    <w:rsid w:val="00E22C36"/>
    <w:rsid w:val="00E22EA3"/>
    <w:rsid w:val="00E231AE"/>
    <w:rsid w:val="00E2329A"/>
    <w:rsid w:val="00E2357A"/>
    <w:rsid w:val="00E238D8"/>
    <w:rsid w:val="00E24349"/>
    <w:rsid w:val="00E243FD"/>
    <w:rsid w:val="00E24A03"/>
    <w:rsid w:val="00E25170"/>
    <w:rsid w:val="00E2543C"/>
    <w:rsid w:val="00E25CF5"/>
    <w:rsid w:val="00E272CF"/>
    <w:rsid w:val="00E27917"/>
    <w:rsid w:val="00E27C4D"/>
    <w:rsid w:val="00E27D2F"/>
    <w:rsid w:val="00E27D77"/>
    <w:rsid w:val="00E27EEF"/>
    <w:rsid w:val="00E30174"/>
    <w:rsid w:val="00E306A8"/>
    <w:rsid w:val="00E30B53"/>
    <w:rsid w:val="00E31B6C"/>
    <w:rsid w:val="00E32418"/>
    <w:rsid w:val="00E32A11"/>
    <w:rsid w:val="00E32F1E"/>
    <w:rsid w:val="00E33431"/>
    <w:rsid w:val="00E341B9"/>
    <w:rsid w:val="00E34AF9"/>
    <w:rsid w:val="00E35498"/>
    <w:rsid w:val="00E35720"/>
    <w:rsid w:val="00E359BA"/>
    <w:rsid w:val="00E35A92"/>
    <w:rsid w:val="00E3601B"/>
    <w:rsid w:val="00E36517"/>
    <w:rsid w:val="00E36E02"/>
    <w:rsid w:val="00E37B60"/>
    <w:rsid w:val="00E37D2E"/>
    <w:rsid w:val="00E37DA4"/>
    <w:rsid w:val="00E407A9"/>
    <w:rsid w:val="00E407FE"/>
    <w:rsid w:val="00E40C74"/>
    <w:rsid w:val="00E40DDE"/>
    <w:rsid w:val="00E41D75"/>
    <w:rsid w:val="00E422C6"/>
    <w:rsid w:val="00E4284F"/>
    <w:rsid w:val="00E42BAC"/>
    <w:rsid w:val="00E42BCE"/>
    <w:rsid w:val="00E43639"/>
    <w:rsid w:val="00E4366D"/>
    <w:rsid w:val="00E44C46"/>
    <w:rsid w:val="00E44D7A"/>
    <w:rsid w:val="00E450D9"/>
    <w:rsid w:val="00E453FE"/>
    <w:rsid w:val="00E467DA"/>
    <w:rsid w:val="00E4692F"/>
    <w:rsid w:val="00E469AB"/>
    <w:rsid w:val="00E46AEB"/>
    <w:rsid w:val="00E47A2C"/>
    <w:rsid w:val="00E47F63"/>
    <w:rsid w:val="00E50007"/>
    <w:rsid w:val="00E50205"/>
    <w:rsid w:val="00E5072E"/>
    <w:rsid w:val="00E508AE"/>
    <w:rsid w:val="00E50954"/>
    <w:rsid w:val="00E50B77"/>
    <w:rsid w:val="00E50FB8"/>
    <w:rsid w:val="00E513C0"/>
    <w:rsid w:val="00E51435"/>
    <w:rsid w:val="00E518C0"/>
    <w:rsid w:val="00E51C60"/>
    <w:rsid w:val="00E521D0"/>
    <w:rsid w:val="00E522F0"/>
    <w:rsid w:val="00E52483"/>
    <w:rsid w:val="00E529AE"/>
    <w:rsid w:val="00E53657"/>
    <w:rsid w:val="00E53DA3"/>
    <w:rsid w:val="00E53E5F"/>
    <w:rsid w:val="00E53F11"/>
    <w:rsid w:val="00E53F8B"/>
    <w:rsid w:val="00E54085"/>
    <w:rsid w:val="00E541B4"/>
    <w:rsid w:val="00E5420C"/>
    <w:rsid w:val="00E545A4"/>
    <w:rsid w:val="00E54F73"/>
    <w:rsid w:val="00E5521A"/>
    <w:rsid w:val="00E55794"/>
    <w:rsid w:val="00E55861"/>
    <w:rsid w:val="00E56A66"/>
    <w:rsid w:val="00E56EC0"/>
    <w:rsid w:val="00E56F0A"/>
    <w:rsid w:val="00E575EC"/>
    <w:rsid w:val="00E57690"/>
    <w:rsid w:val="00E576EF"/>
    <w:rsid w:val="00E57816"/>
    <w:rsid w:val="00E57B4D"/>
    <w:rsid w:val="00E57F12"/>
    <w:rsid w:val="00E60544"/>
    <w:rsid w:val="00E607C5"/>
    <w:rsid w:val="00E60F7F"/>
    <w:rsid w:val="00E61285"/>
    <w:rsid w:val="00E6260E"/>
    <w:rsid w:val="00E626E1"/>
    <w:rsid w:val="00E63111"/>
    <w:rsid w:val="00E631FE"/>
    <w:rsid w:val="00E634AE"/>
    <w:rsid w:val="00E636B4"/>
    <w:rsid w:val="00E6393C"/>
    <w:rsid w:val="00E63CB4"/>
    <w:rsid w:val="00E64645"/>
    <w:rsid w:val="00E65160"/>
    <w:rsid w:val="00E660B5"/>
    <w:rsid w:val="00E6658D"/>
    <w:rsid w:val="00E6678B"/>
    <w:rsid w:val="00E6798B"/>
    <w:rsid w:val="00E67AFF"/>
    <w:rsid w:val="00E70874"/>
    <w:rsid w:val="00E70B25"/>
    <w:rsid w:val="00E71038"/>
    <w:rsid w:val="00E71049"/>
    <w:rsid w:val="00E71811"/>
    <w:rsid w:val="00E71C4B"/>
    <w:rsid w:val="00E71E31"/>
    <w:rsid w:val="00E729D6"/>
    <w:rsid w:val="00E72B67"/>
    <w:rsid w:val="00E72BA2"/>
    <w:rsid w:val="00E72D92"/>
    <w:rsid w:val="00E72E9C"/>
    <w:rsid w:val="00E734FC"/>
    <w:rsid w:val="00E737EA"/>
    <w:rsid w:val="00E73DD3"/>
    <w:rsid w:val="00E740A1"/>
    <w:rsid w:val="00E74612"/>
    <w:rsid w:val="00E74E61"/>
    <w:rsid w:val="00E74ED2"/>
    <w:rsid w:val="00E74FE4"/>
    <w:rsid w:val="00E7619E"/>
    <w:rsid w:val="00E761D2"/>
    <w:rsid w:val="00E76365"/>
    <w:rsid w:val="00E7683D"/>
    <w:rsid w:val="00E768B3"/>
    <w:rsid w:val="00E77790"/>
    <w:rsid w:val="00E77DB4"/>
    <w:rsid w:val="00E80054"/>
    <w:rsid w:val="00E80870"/>
    <w:rsid w:val="00E808E4"/>
    <w:rsid w:val="00E80DF2"/>
    <w:rsid w:val="00E812AC"/>
    <w:rsid w:val="00E8131B"/>
    <w:rsid w:val="00E82836"/>
    <w:rsid w:val="00E82ADB"/>
    <w:rsid w:val="00E82E30"/>
    <w:rsid w:val="00E84381"/>
    <w:rsid w:val="00E84A06"/>
    <w:rsid w:val="00E85C3C"/>
    <w:rsid w:val="00E85D9A"/>
    <w:rsid w:val="00E86523"/>
    <w:rsid w:val="00E86DA5"/>
    <w:rsid w:val="00E87287"/>
    <w:rsid w:val="00E87B23"/>
    <w:rsid w:val="00E9006E"/>
    <w:rsid w:val="00E90766"/>
    <w:rsid w:val="00E90781"/>
    <w:rsid w:val="00E90973"/>
    <w:rsid w:val="00E9183A"/>
    <w:rsid w:val="00E91DAA"/>
    <w:rsid w:val="00E92191"/>
    <w:rsid w:val="00E9219D"/>
    <w:rsid w:val="00E9268F"/>
    <w:rsid w:val="00E931BC"/>
    <w:rsid w:val="00E93376"/>
    <w:rsid w:val="00E9342B"/>
    <w:rsid w:val="00E94321"/>
    <w:rsid w:val="00E943D2"/>
    <w:rsid w:val="00E94448"/>
    <w:rsid w:val="00E944BD"/>
    <w:rsid w:val="00E945D4"/>
    <w:rsid w:val="00E94622"/>
    <w:rsid w:val="00E957F7"/>
    <w:rsid w:val="00E964CC"/>
    <w:rsid w:val="00E96DAA"/>
    <w:rsid w:val="00E9777F"/>
    <w:rsid w:val="00E97A57"/>
    <w:rsid w:val="00EA0009"/>
    <w:rsid w:val="00EA192C"/>
    <w:rsid w:val="00EA2845"/>
    <w:rsid w:val="00EA2943"/>
    <w:rsid w:val="00EA3262"/>
    <w:rsid w:val="00EA32BC"/>
    <w:rsid w:val="00EA340E"/>
    <w:rsid w:val="00EA3A56"/>
    <w:rsid w:val="00EA3B19"/>
    <w:rsid w:val="00EA3D4E"/>
    <w:rsid w:val="00EA3E60"/>
    <w:rsid w:val="00EA4069"/>
    <w:rsid w:val="00EA4207"/>
    <w:rsid w:val="00EA601A"/>
    <w:rsid w:val="00EA68C8"/>
    <w:rsid w:val="00EA6C4D"/>
    <w:rsid w:val="00EA766F"/>
    <w:rsid w:val="00EA7855"/>
    <w:rsid w:val="00EA7A91"/>
    <w:rsid w:val="00EA7AF1"/>
    <w:rsid w:val="00EB0534"/>
    <w:rsid w:val="00EB1123"/>
    <w:rsid w:val="00EB1936"/>
    <w:rsid w:val="00EB19C8"/>
    <w:rsid w:val="00EB2774"/>
    <w:rsid w:val="00EB373B"/>
    <w:rsid w:val="00EB3CEF"/>
    <w:rsid w:val="00EB4AE4"/>
    <w:rsid w:val="00EB4D60"/>
    <w:rsid w:val="00EB564C"/>
    <w:rsid w:val="00EB5953"/>
    <w:rsid w:val="00EB6350"/>
    <w:rsid w:val="00EB6514"/>
    <w:rsid w:val="00EB6D67"/>
    <w:rsid w:val="00EB6F9F"/>
    <w:rsid w:val="00EB7B03"/>
    <w:rsid w:val="00EC063C"/>
    <w:rsid w:val="00EC06B5"/>
    <w:rsid w:val="00EC2245"/>
    <w:rsid w:val="00EC25BD"/>
    <w:rsid w:val="00EC2B42"/>
    <w:rsid w:val="00EC2B87"/>
    <w:rsid w:val="00EC33D4"/>
    <w:rsid w:val="00EC33DB"/>
    <w:rsid w:val="00EC36D6"/>
    <w:rsid w:val="00EC36F4"/>
    <w:rsid w:val="00EC38E5"/>
    <w:rsid w:val="00EC3BE1"/>
    <w:rsid w:val="00EC4249"/>
    <w:rsid w:val="00EC471E"/>
    <w:rsid w:val="00EC474D"/>
    <w:rsid w:val="00EC4981"/>
    <w:rsid w:val="00EC4A02"/>
    <w:rsid w:val="00EC5508"/>
    <w:rsid w:val="00EC56EE"/>
    <w:rsid w:val="00EC5AB2"/>
    <w:rsid w:val="00EC5CAE"/>
    <w:rsid w:val="00EC5E2B"/>
    <w:rsid w:val="00EC7187"/>
    <w:rsid w:val="00EC71A1"/>
    <w:rsid w:val="00EC7321"/>
    <w:rsid w:val="00EC7345"/>
    <w:rsid w:val="00EC7910"/>
    <w:rsid w:val="00EC7EFF"/>
    <w:rsid w:val="00ED0845"/>
    <w:rsid w:val="00ED0F47"/>
    <w:rsid w:val="00ED1573"/>
    <w:rsid w:val="00ED17B6"/>
    <w:rsid w:val="00ED1BCC"/>
    <w:rsid w:val="00ED1CB5"/>
    <w:rsid w:val="00ED20F5"/>
    <w:rsid w:val="00ED2297"/>
    <w:rsid w:val="00ED2616"/>
    <w:rsid w:val="00ED2829"/>
    <w:rsid w:val="00ED2A11"/>
    <w:rsid w:val="00ED3005"/>
    <w:rsid w:val="00ED387F"/>
    <w:rsid w:val="00ED3B47"/>
    <w:rsid w:val="00ED4754"/>
    <w:rsid w:val="00ED5E7C"/>
    <w:rsid w:val="00ED6369"/>
    <w:rsid w:val="00ED6868"/>
    <w:rsid w:val="00ED6C3F"/>
    <w:rsid w:val="00ED75C3"/>
    <w:rsid w:val="00ED7EBC"/>
    <w:rsid w:val="00EE0FCD"/>
    <w:rsid w:val="00EE1613"/>
    <w:rsid w:val="00EE18F8"/>
    <w:rsid w:val="00EE1CF9"/>
    <w:rsid w:val="00EE1E20"/>
    <w:rsid w:val="00EE21CE"/>
    <w:rsid w:val="00EE26F0"/>
    <w:rsid w:val="00EE2B93"/>
    <w:rsid w:val="00EE3AB3"/>
    <w:rsid w:val="00EE3B73"/>
    <w:rsid w:val="00EE4099"/>
    <w:rsid w:val="00EE41E5"/>
    <w:rsid w:val="00EE4233"/>
    <w:rsid w:val="00EE42C6"/>
    <w:rsid w:val="00EE42DD"/>
    <w:rsid w:val="00EE46F8"/>
    <w:rsid w:val="00EE49C4"/>
    <w:rsid w:val="00EE5348"/>
    <w:rsid w:val="00EE605D"/>
    <w:rsid w:val="00EE623F"/>
    <w:rsid w:val="00EE6CB7"/>
    <w:rsid w:val="00EE7287"/>
    <w:rsid w:val="00EE7DF1"/>
    <w:rsid w:val="00EF135C"/>
    <w:rsid w:val="00EF1D49"/>
    <w:rsid w:val="00EF1D4E"/>
    <w:rsid w:val="00EF1E86"/>
    <w:rsid w:val="00EF2046"/>
    <w:rsid w:val="00EF2975"/>
    <w:rsid w:val="00EF2CB1"/>
    <w:rsid w:val="00EF2E31"/>
    <w:rsid w:val="00EF463B"/>
    <w:rsid w:val="00EF53EA"/>
    <w:rsid w:val="00EF5680"/>
    <w:rsid w:val="00EF57F5"/>
    <w:rsid w:val="00EF583E"/>
    <w:rsid w:val="00EF59DD"/>
    <w:rsid w:val="00EF5CB2"/>
    <w:rsid w:val="00EF68FE"/>
    <w:rsid w:val="00EF7387"/>
    <w:rsid w:val="00EF7389"/>
    <w:rsid w:val="00EF7542"/>
    <w:rsid w:val="00EF7915"/>
    <w:rsid w:val="00F0058D"/>
    <w:rsid w:val="00F0072A"/>
    <w:rsid w:val="00F0107F"/>
    <w:rsid w:val="00F02016"/>
    <w:rsid w:val="00F02AF8"/>
    <w:rsid w:val="00F02B52"/>
    <w:rsid w:val="00F02BBC"/>
    <w:rsid w:val="00F02E5F"/>
    <w:rsid w:val="00F03512"/>
    <w:rsid w:val="00F035E8"/>
    <w:rsid w:val="00F03A63"/>
    <w:rsid w:val="00F03F0C"/>
    <w:rsid w:val="00F043E2"/>
    <w:rsid w:val="00F04A75"/>
    <w:rsid w:val="00F04D3E"/>
    <w:rsid w:val="00F055AD"/>
    <w:rsid w:val="00F056E3"/>
    <w:rsid w:val="00F0583E"/>
    <w:rsid w:val="00F05B1D"/>
    <w:rsid w:val="00F0603E"/>
    <w:rsid w:val="00F064BE"/>
    <w:rsid w:val="00F067F9"/>
    <w:rsid w:val="00F06DB1"/>
    <w:rsid w:val="00F07459"/>
    <w:rsid w:val="00F07C38"/>
    <w:rsid w:val="00F101AC"/>
    <w:rsid w:val="00F11EBC"/>
    <w:rsid w:val="00F1214A"/>
    <w:rsid w:val="00F123DD"/>
    <w:rsid w:val="00F127CA"/>
    <w:rsid w:val="00F127E1"/>
    <w:rsid w:val="00F12910"/>
    <w:rsid w:val="00F130EA"/>
    <w:rsid w:val="00F1344B"/>
    <w:rsid w:val="00F137F3"/>
    <w:rsid w:val="00F13EF7"/>
    <w:rsid w:val="00F14136"/>
    <w:rsid w:val="00F14BB2"/>
    <w:rsid w:val="00F154FD"/>
    <w:rsid w:val="00F15683"/>
    <w:rsid w:val="00F161DF"/>
    <w:rsid w:val="00F1634D"/>
    <w:rsid w:val="00F1674F"/>
    <w:rsid w:val="00F16D5C"/>
    <w:rsid w:val="00F16F2D"/>
    <w:rsid w:val="00F16FF9"/>
    <w:rsid w:val="00F17030"/>
    <w:rsid w:val="00F17256"/>
    <w:rsid w:val="00F1761E"/>
    <w:rsid w:val="00F17A23"/>
    <w:rsid w:val="00F17A9D"/>
    <w:rsid w:val="00F17F21"/>
    <w:rsid w:val="00F20978"/>
    <w:rsid w:val="00F20DB2"/>
    <w:rsid w:val="00F21AF2"/>
    <w:rsid w:val="00F21E18"/>
    <w:rsid w:val="00F2208B"/>
    <w:rsid w:val="00F224D5"/>
    <w:rsid w:val="00F227B9"/>
    <w:rsid w:val="00F229E4"/>
    <w:rsid w:val="00F23048"/>
    <w:rsid w:val="00F230A2"/>
    <w:rsid w:val="00F232ED"/>
    <w:rsid w:val="00F23B4A"/>
    <w:rsid w:val="00F2499C"/>
    <w:rsid w:val="00F24BEB"/>
    <w:rsid w:val="00F24DD0"/>
    <w:rsid w:val="00F24FB0"/>
    <w:rsid w:val="00F2525D"/>
    <w:rsid w:val="00F2543F"/>
    <w:rsid w:val="00F257E9"/>
    <w:rsid w:val="00F25CB7"/>
    <w:rsid w:val="00F25DF1"/>
    <w:rsid w:val="00F25E27"/>
    <w:rsid w:val="00F26265"/>
    <w:rsid w:val="00F2683A"/>
    <w:rsid w:val="00F2686C"/>
    <w:rsid w:val="00F26EF4"/>
    <w:rsid w:val="00F26FC3"/>
    <w:rsid w:val="00F27BE9"/>
    <w:rsid w:val="00F27EAC"/>
    <w:rsid w:val="00F27F12"/>
    <w:rsid w:val="00F27FFE"/>
    <w:rsid w:val="00F3098A"/>
    <w:rsid w:val="00F309C8"/>
    <w:rsid w:val="00F30CAD"/>
    <w:rsid w:val="00F30CC2"/>
    <w:rsid w:val="00F314B7"/>
    <w:rsid w:val="00F3167F"/>
    <w:rsid w:val="00F3198F"/>
    <w:rsid w:val="00F32738"/>
    <w:rsid w:val="00F32CD0"/>
    <w:rsid w:val="00F32F0C"/>
    <w:rsid w:val="00F336CB"/>
    <w:rsid w:val="00F3382C"/>
    <w:rsid w:val="00F344FD"/>
    <w:rsid w:val="00F3453F"/>
    <w:rsid w:val="00F347BF"/>
    <w:rsid w:val="00F34982"/>
    <w:rsid w:val="00F349E1"/>
    <w:rsid w:val="00F34B88"/>
    <w:rsid w:val="00F34EE2"/>
    <w:rsid w:val="00F35181"/>
    <w:rsid w:val="00F35381"/>
    <w:rsid w:val="00F35562"/>
    <w:rsid w:val="00F362EA"/>
    <w:rsid w:val="00F3652F"/>
    <w:rsid w:val="00F36603"/>
    <w:rsid w:val="00F36653"/>
    <w:rsid w:val="00F3684D"/>
    <w:rsid w:val="00F36EEC"/>
    <w:rsid w:val="00F37219"/>
    <w:rsid w:val="00F3751F"/>
    <w:rsid w:val="00F37AC5"/>
    <w:rsid w:val="00F37B1F"/>
    <w:rsid w:val="00F400F3"/>
    <w:rsid w:val="00F40357"/>
    <w:rsid w:val="00F40C75"/>
    <w:rsid w:val="00F40D9F"/>
    <w:rsid w:val="00F40EFB"/>
    <w:rsid w:val="00F415CE"/>
    <w:rsid w:val="00F4172E"/>
    <w:rsid w:val="00F41981"/>
    <w:rsid w:val="00F41DB1"/>
    <w:rsid w:val="00F42567"/>
    <w:rsid w:val="00F427E8"/>
    <w:rsid w:val="00F42C95"/>
    <w:rsid w:val="00F42D19"/>
    <w:rsid w:val="00F43691"/>
    <w:rsid w:val="00F4389A"/>
    <w:rsid w:val="00F43EF3"/>
    <w:rsid w:val="00F443AE"/>
    <w:rsid w:val="00F44419"/>
    <w:rsid w:val="00F4495C"/>
    <w:rsid w:val="00F44FF8"/>
    <w:rsid w:val="00F4518C"/>
    <w:rsid w:val="00F45C97"/>
    <w:rsid w:val="00F45D25"/>
    <w:rsid w:val="00F45FA5"/>
    <w:rsid w:val="00F463DE"/>
    <w:rsid w:val="00F4656C"/>
    <w:rsid w:val="00F46B34"/>
    <w:rsid w:val="00F47AD6"/>
    <w:rsid w:val="00F5016B"/>
    <w:rsid w:val="00F50218"/>
    <w:rsid w:val="00F50B25"/>
    <w:rsid w:val="00F50C5D"/>
    <w:rsid w:val="00F50EDD"/>
    <w:rsid w:val="00F51C03"/>
    <w:rsid w:val="00F520B7"/>
    <w:rsid w:val="00F52DC1"/>
    <w:rsid w:val="00F538FA"/>
    <w:rsid w:val="00F53DBC"/>
    <w:rsid w:val="00F53EC5"/>
    <w:rsid w:val="00F53FD8"/>
    <w:rsid w:val="00F54A34"/>
    <w:rsid w:val="00F54CA8"/>
    <w:rsid w:val="00F54E85"/>
    <w:rsid w:val="00F55113"/>
    <w:rsid w:val="00F55359"/>
    <w:rsid w:val="00F554EF"/>
    <w:rsid w:val="00F55AEF"/>
    <w:rsid w:val="00F56122"/>
    <w:rsid w:val="00F562C3"/>
    <w:rsid w:val="00F563A3"/>
    <w:rsid w:val="00F5675D"/>
    <w:rsid w:val="00F56947"/>
    <w:rsid w:val="00F56BCD"/>
    <w:rsid w:val="00F57558"/>
    <w:rsid w:val="00F57BF8"/>
    <w:rsid w:val="00F60607"/>
    <w:rsid w:val="00F6091A"/>
    <w:rsid w:val="00F60B54"/>
    <w:rsid w:val="00F619B1"/>
    <w:rsid w:val="00F61EE8"/>
    <w:rsid w:val="00F62931"/>
    <w:rsid w:val="00F62EF8"/>
    <w:rsid w:val="00F62F3F"/>
    <w:rsid w:val="00F6369A"/>
    <w:rsid w:val="00F6372B"/>
    <w:rsid w:val="00F6391B"/>
    <w:rsid w:val="00F6450A"/>
    <w:rsid w:val="00F64B78"/>
    <w:rsid w:val="00F64F49"/>
    <w:rsid w:val="00F653C7"/>
    <w:rsid w:val="00F653D4"/>
    <w:rsid w:val="00F654D1"/>
    <w:rsid w:val="00F657C8"/>
    <w:rsid w:val="00F6613D"/>
    <w:rsid w:val="00F664D2"/>
    <w:rsid w:val="00F6703A"/>
    <w:rsid w:val="00F67C6E"/>
    <w:rsid w:val="00F67FB0"/>
    <w:rsid w:val="00F700B1"/>
    <w:rsid w:val="00F71229"/>
    <w:rsid w:val="00F71526"/>
    <w:rsid w:val="00F71748"/>
    <w:rsid w:val="00F72B9F"/>
    <w:rsid w:val="00F73A50"/>
    <w:rsid w:val="00F73FBF"/>
    <w:rsid w:val="00F74038"/>
    <w:rsid w:val="00F74376"/>
    <w:rsid w:val="00F751FA"/>
    <w:rsid w:val="00F7525B"/>
    <w:rsid w:val="00F755C8"/>
    <w:rsid w:val="00F7569F"/>
    <w:rsid w:val="00F756B0"/>
    <w:rsid w:val="00F75F00"/>
    <w:rsid w:val="00F762C4"/>
    <w:rsid w:val="00F762FD"/>
    <w:rsid w:val="00F7640D"/>
    <w:rsid w:val="00F76872"/>
    <w:rsid w:val="00F76CA8"/>
    <w:rsid w:val="00F76CDC"/>
    <w:rsid w:val="00F771E0"/>
    <w:rsid w:val="00F7741D"/>
    <w:rsid w:val="00F774BC"/>
    <w:rsid w:val="00F776B5"/>
    <w:rsid w:val="00F77E23"/>
    <w:rsid w:val="00F805D3"/>
    <w:rsid w:val="00F80B27"/>
    <w:rsid w:val="00F80B9D"/>
    <w:rsid w:val="00F80DD3"/>
    <w:rsid w:val="00F816E2"/>
    <w:rsid w:val="00F81987"/>
    <w:rsid w:val="00F81C01"/>
    <w:rsid w:val="00F81D16"/>
    <w:rsid w:val="00F81F3B"/>
    <w:rsid w:val="00F82577"/>
    <w:rsid w:val="00F83355"/>
    <w:rsid w:val="00F83718"/>
    <w:rsid w:val="00F84040"/>
    <w:rsid w:val="00F84A46"/>
    <w:rsid w:val="00F855B5"/>
    <w:rsid w:val="00F85935"/>
    <w:rsid w:val="00F85C81"/>
    <w:rsid w:val="00F85CA1"/>
    <w:rsid w:val="00F85FBB"/>
    <w:rsid w:val="00F87879"/>
    <w:rsid w:val="00F87ACC"/>
    <w:rsid w:val="00F87D7F"/>
    <w:rsid w:val="00F900B9"/>
    <w:rsid w:val="00F9059E"/>
    <w:rsid w:val="00F9069B"/>
    <w:rsid w:val="00F90855"/>
    <w:rsid w:val="00F90C67"/>
    <w:rsid w:val="00F90C91"/>
    <w:rsid w:val="00F9187F"/>
    <w:rsid w:val="00F9193B"/>
    <w:rsid w:val="00F92E07"/>
    <w:rsid w:val="00F92F00"/>
    <w:rsid w:val="00F931A2"/>
    <w:rsid w:val="00F93CCC"/>
    <w:rsid w:val="00F943B2"/>
    <w:rsid w:val="00F9456A"/>
    <w:rsid w:val="00F94CDC"/>
    <w:rsid w:val="00F94D38"/>
    <w:rsid w:val="00F958A2"/>
    <w:rsid w:val="00F95C2E"/>
    <w:rsid w:val="00F971AA"/>
    <w:rsid w:val="00F974C6"/>
    <w:rsid w:val="00F975E2"/>
    <w:rsid w:val="00F97A7A"/>
    <w:rsid w:val="00F97D17"/>
    <w:rsid w:val="00F97F81"/>
    <w:rsid w:val="00FA0118"/>
    <w:rsid w:val="00FA0750"/>
    <w:rsid w:val="00FA083E"/>
    <w:rsid w:val="00FA0B56"/>
    <w:rsid w:val="00FA1744"/>
    <w:rsid w:val="00FA1932"/>
    <w:rsid w:val="00FA1C65"/>
    <w:rsid w:val="00FA2113"/>
    <w:rsid w:val="00FA22DF"/>
    <w:rsid w:val="00FA2B82"/>
    <w:rsid w:val="00FA3010"/>
    <w:rsid w:val="00FA387F"/>
    <w:rsid w:val="00FA484F"/>
    <w:rsid w:val="00FA50A0"/>
    <w:rsid w:val="00FA5231"/>
    <w:rsid w:val="00FA531B"/>
    <w:rsid w:val="00FA5408"/>
    <w:rsid w:val="00FA588E"/>
    <w:rsid w:val="00FA5EEE"/>
    <w:rsid w:val="00FA637E"/>
    <w:rsid w:val="00FA6779"/>
    <w:rsid w:val="00FA6CEF"/>
    <w:rsid w:val="00FA72E0"/>
    <w:rsid w:val="00FA74E4"/>
    <w:rsid w:val="00FB00BF"/>
    <w:rsid w:val="00FB00ED"/>
    <w:rsid w:val="00FB22A8"/>
    <w:rsid w:val="00FB2487"/>
    <w:rsid w:val="00FB304A"/>
    <w:rsid w:val="00FB3072"/>
    <w:rsid w:val="00FB36EA"/>
    <w:rsid w:val="00FB3798"/>
    <w:rsid w:val="00FB3B44"/>
    <w:rsid w:val="00FB4A98"/>
    <w:rsid w:val="00FB4BC0"/>
    <w:rsid w:val="00FB4E7E"/>
    <w:rsid w:val="00FB549A"/>
    <w:rsid w:val="00FB5CDD"/>
    <w:rsid w:val="00FB693F"/>
    <w:rsid w:val="00FB6AD8"/>
    <w:rsid w:val="00FB7199"/>
    <w:rsid w:val="00FB738D"/>
    <w:rsid w:val="00FC0316"/>
    <w:rsid w:val="00FC05C0"/>
    <w:rsid w:val="00FC0A40"/>
    <w:rsid w:val="00FC0B53"/>
    <w:rsid w:val="00FC0BEF"/>
    <w:rsid w:val="00FC11C4"/>
    <w:rsid w:val="00FC1A7B"/>
    <w:rsid w:val="00FC1C9D"/>
    <w:rsid w:val="00FC2206"/>
    <w:rsid w:val="00FC2D5D"/>
    <w:rsid w:val="00FC2EF5"/>
    <w:rsid w:val="00FC3506"/>
    <w:rsid w:val="00FC389C"/>
    <w:rsid w:val="00FC3941"/>
    <w:rsid w:val="00FC3E07"/>
    <w:rsid w:val="00FC4035"/>
    <w:rsid w:val="00FC40B1"/>
    <w:rsid w:val="00FC40F3"/>
    <w:rsid w:val="00FC45E3"/>
    <w:rsid w:val="00FC45FE"/>
    <w:rsid w:val="00FC4BCE"/>
    <w:rsid w:val="00FC5DE2"/>
    <w:rsid w:val="00FC615D"/>
    <w:rsid w:val="00FC619B"/>
    <w:rsid w:val="00FC660E"/>
    <w:rsid w:val="00FC69DE"/>
    <w:rsid w:val="00FC6AE0"/>
    <w:rsid w:val="00FC71AD"/>
    <w:rsid w:val="00FC723C"/>
    <w:rsid w:val="00FC7242"/>
    <w:rsid w:val="00FC7B92"/>
    <w:rsid w:val="00FC7D05"/>
    <w:rsid w:val="00FC7F05"/>
    <w:rsid w:val="00FD0B15"/>
    <w:rsid w:val="00FD0BE6"/>
    <w:rsid w:val="00FD15F6"/>
    <w:rsid w:val="00FD16EC"/>
    <w:rsid w:val="00FD17B1"/>
    <w:rsid w:val="00FD1DE1"/>
    <w:rsid w:val="00FD203D"/>
    <w:rsid w:val="00FD29B4"/>
    <w:rsid w:val="00FD2C07"/>
    <w:rsid w:val="00FD2F2E"/>
    <w:rsid w:val="00FD3298"/>
    <w:rsid w:val="00FD336E"/>
    <w:rsid w:val="00FD3621"/>
    <w:rsid w:val="00FD379D"/>
    <w:rsid w:val="00FD4BFA"/>
    <w:rsid w:val="00FD56AE"/>
    <w:rsid w:val="00FD56D6"/>
    <w:rsid w:val="00FD5F76"/>
    <w:rsid w:val="00FD628E"/>
    <w:rsid w:val="00FD637C"/>
    <w:rsid w:val="00FD65AE"/>
    <w:rsid w:val="00FD683F"/>
    <w:rsid w:val="00FD7BAF"/>
    <w:rsid w:val="00FE037C"/>
    <w:rsid w:val="00FE0740"/>
    <w:rsid w:val="00FE111C"/>
    <w:rsid w:val="00FE1272"/>
    <w:rsid w:val="00FE1484"/>
    <w:rsid w:val="00FE1552"/>
    <w:rsid w:val="00FE20D1"/>
    <w:rsid w:val="00FE2273"/>
    <w:rsid w:val="00FE2E49"/>
    <w:rsid w:val="00FE32E2"/>
    <w:rsid w:val="00FE3478"/>
    <w:rsid w:val="00FE363B"/>
    <w:rsid w:val="00FE38E6"/>
    <w:rsid w:val="00FE3D3C"/>
    <w:rsid w:val="00FE4565"/>
    <w:rsid w:val="00FE495F"/>
    <w:rsid w:val="00FE4BA3"/>
    <w:rsid w:val="00FE5B9A"/>
    <w:rsid w:val="00FE6548"/>
    <w:rsid w:val="00FE6A90"/>
    <w:rsid w:val="00FE7849"/>
    <w:rsid w:val="00FE7AC0"/>
    <w:rsid w:val="00FE7D01"/>
    <w:rsid w:val="00FF04DA"/>
    <w:rsid w:val="00FF0A52"/>
    <w:rsid w:val="00FF0B99"/>
    <w:rsid w:val="00FF0BC2"/>
    <w:rsid w:val="00FF0D6B"/>
    <w:rsid w:val="00FF12EE"/>
    <w:rsid w:val="00FF1CFE"/>
    <w:rsid w:val="00FF1DFF"/>
    <w:rsid w:val="00FF2927"/>
    <w:rsid w:val="00FF2CC8"/>
    <w:rsid w:val="00FF3416"/>
    <w:rsid w:val="00FF35BB"/>
    <w:rsid w:val="00FF35BD"/>
    <w:rsid w:val="00FF3656"/>
    <w:rsid w:val="00FF3EF5"/>
    <w:rsid w:val="00FF3F2F"/>
    <w:rsid w:val="00FF42EF"/>
    <w:rsid w:val="00FF4743"/>
    <w:rsid w:val="00FF4C0E"/>
    <w:rsid w:val="00FF51FC"/>
    <w:rsid w:val="00FF5DD0"/>
    <w:rsid w:val="00FF5E41"/>
    <w:rsid w:val="00FF61BC"/>
    <w:rsid w:val="00FF6FFB"/>
    <w:rsid w:val="00FF7928"/>
    <w:rsid w:val="00FF7CD3"/>
    <w:rsid w:val="00FF7F8E"/>
    <w:rsid w:val="05C72963"/>
    <w:rsid w:val="06880FFF"/>
    <w:rsid w:val="06890927"/>
    <w:rsid w:val="06962DDD"/>
    <w:rsid w:val="07320112"/>
    <w:rsid w:val="07502279"/>
    <w:rsid w:val="07C24286"/>
    <w:rsid w:val="07C66262"/>
    <w:rsid w:val="0C682636"/>
    <w:rsid w:val="0E334443"/>
    <w:rsid w:val="0E5D213E"/>
    <w:rsid w:val="107A7474"/>
    <w:rsid w:val="113511BC"/>
    <w:rsid w:val="12333E8D"/>
    <w:rsid w:val="12441D9C"/>
    <w:rsid w:val="135625EE"/>
    <w:rsid w:val="149C1D19"/>
    <w:rsid w:val="155E61AD"/>
    <w:rsid w:val="15F06296"/>
    <w:rsid w:val="171C0818"/>
    <w:rsid w:val="1728455B"/>
    <w:rsid w:val="17810B24"/>
    <w:rsid w:val="1A55486D"/>
    <w:rsid w:val="1D635F50"/>
    <w:rsid w:val="1F7222E5"/>
    <w:rsid w:val="20CD2477"/>
    <w:rsid w:val="219647E5"/>
    <w:rsid w:val="22864B28"/>
    <w:rsid w:val="23B375D6"/>
    <w:rsid w:val="241B6B16"/>
    <w:rsid w:val="252E43D4"/>
    <w:rsid w:val="26B62424"/>
    <w:rsid w:val="280C5BB6"/>
    <w:rsid w:val="28DD390A"/>
    <w:rsid w:val="29761EFD"/>
    <w:rsid w:val="29EE6D27"/>
    <w:rsid w:val="2A0466E7"/>
    <w:rsid w:val="2AD70FB0"/>
    <w:rsid w:val="2AF13A6B"/>
    <w:rsid w:val="2DB2687D"/>
    <w:rsid w:val="2EA5265C"/>
    <w:rsid w:val="304C43A6"/>
    <w:rsid w:val="36965608"/>
    <w:rsid w:val="3AC81F01"/>
    <w:rsid w:val="3CC87F83"/>
    <w:rsid w:val="3D9E2590"/>
    <w:rsid w:val="3E283EC3"/>
    <w:rsid w:val="3F4F58CD"/>
    <w:rsid w:val="404D0020"/>
    <w:rsid w:val="413E4F25"/>
    <w:rsid w:val="427A59DE"/>
    <w:rsid w:val="437A1372"/>
    <w:rsid w:val="45952144"/>
    <w:rsid w:val="460C7D3E"/>
    <w:rsid w:val="46650335"/>
    <w:rsid w:val="48A63646"/>
    <w:rsid w:val="49AE5DB3"/>
    <w:rsid w:val="4B3A0691"/>
    <w:rsid w:val="4C31171E"/>
    <w:rsid w:val="4C7E7D0F"/>
    <w:rsid w:val="51AE547C"/>
    <w:rsid w:val="5218027C"/>
    <w:rsid w:val="523D6191"/>
    <w:rsid w:val="53955CCA"/>
    <w:rsid w:val="55BD218E"/>
    <w:rsid w:val="56DD5557"/>
    <w:rsid w:val="57F86FA6"/>
    <w:rsid w:val="5ABE1367"/>
    <w:rsid w:val="5AE3436A"/>
    <w:rsid w:val="5C3F6E62"/>
    <w:rsid w:val="5F0C1EE5"/>
    <w:rsid w:val="5F2B46A0"/>
    <w:rsid w:val="615C6025"/>
    <w:rsid w:val="6168046D"/>
    <w:rsid w:val="619B6BC4"/>
    <w:rsid w:val="62410970"/>
    <w:rsid w:val="64D370AD"/>
    <w:rsid w:val="66CD7676"/>
    <w:rsid w:val="6761354C"/>
    <w:rsid w:val="6A1E3E7E"/>
    <w:rsid w:val="6AE83DA8"/>
    <w:rsid w:val="6BAF2256"/>
    <w:rsid w:val="6D1170F8"/>
    <w:rsid w:val="6F314B87"/>
    <w:rsid w:val="6F5341C4"/>
    <w:rsid w:val="710104CD"/>
    <w:rsid w:val="716647DB"/>
    <w:rsid w:val="7270705E"/>
    <w:rsid w:val="729376A8"/>
    <w:rsid w:val="72D44485"/>
    <w:rsid w:val="76727CD5"/>
    <w:rsid w:val="7AA81C6A"/>
    <w:rsid w:val="7AFB1BB2"/>
    <w:rsid w:val="7B693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color="white">
      <v:fill color="white"/>
    </o:shapedefaults>
    <o:shapelayout v:ext="edit">
      <o:idmap v:ext="edit" data="1"/>
      <o:rules v:ext="edit">
        <o:r id="V:Rule20" type="connector" idref="#自选图形 130"/>
        <o:r id="V:Rule21" type="connector" idref="#自选图形 143"/>
        <o:r id="V:Rule22" type="connector" idref="#自选图形 134"/>
        <o:r id="V:Rule23" type="connector" idref="#自选图形 133"/>
        <o:r id="V:Rule24" type="connector" idref="#_x0000_s1054"/>
        <o:r id="V:Rule25" type="connector" idref="#_x0000_s1052"/>
        <o:r id="V:Rule26" type="connector" idref="#_x0000_s1055"/>
        <o:r id="V:Rule27" type="connector" idref="#自选图形 144"/>
        <o:r id="V:Rule28" type="connector" idref="#自选图形 128"/>
        <o:r id="V:Rule29" type="connector" idref="#_x0000_s1046"/>
        <o:r id="V:Rule30" type="connector" idref="#_x0000_s1051"/>
        <o:r id="V:Rule31" type="connector" idref="#_x0000_s1050"/>
        <o:r id="V:Rule32" type="connector" idref="#自选图形 124"/>
        <o:r id="V:Rule33" type="connector" idref="#自选图形 138"/>
        <o:r id="V:Rule34" type="connector" idref="#自选图形 85"/>
        <o:r id="V:Rule35" type="connector" idref="#自选图形 126"/>
        <o:r id="V:Rule36" type="connector" idref="#自选图形 141"/>
        <o:r id="V:Rule37" type="connector" idref="#_x0000_s1053"/>
        <o:r id="V:Rule38" type="connector" idref="#自选图形 1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BB"/>
    <w:pPr>
      <w:widowControl w:val="0"/>
      <w:spacing w:line="600" w:lineRule="exact"/>
      <w:ind w:firstLineChars="200" w:firstLine="20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0C7FBB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0C7FBB"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0C7FBB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0C7F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Char3"/>
    <w:uiPriority w:val="10"/>
    <w:qFormat/>
    <w:rsid w:val="000C7FBB"/>
    <w:pPr>
      <w:spacing w:before="240" w:after="60" w:line="240" w:lineRule="auto"/>
      <w:ind w:firstLineChars="0" w:firstLine="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8">
    <w:name w:val="Hyperlink"/>
    <w:qFormat/>
    <w:rsid w:val="000C7FBB"/>
    <w:rPr>
      <w:color w:val="0000FF"/>
      <w:u w:val="single"/>
    </w:rPr>
  </w:style>
  <w:style w:type="character" w:customStyle="1" w:styleId="Char10">
    <w:name w:val="标题 Char1"/>
    <w:uiPriority w:val="10"/>
    <w:qFormat/>
    <w:rsid w:val="000C7FBB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Char2">
    <w:name w:val="页眉 Char"/>
    <w:link w:val="a6"/>
    <w:uiPriority w:val="99"/>
    <w:semiHidden/>
    <w:qFormat/>
    <w:rsid w:val="000C7FBB"/>
    <w:rPr>
      <w:kern w:val="2"/>
      <w:sz w:val="18"/>
      <w:szCs w:val="18"/>
    </w:rPr>
  </w:style>
  <w:style w:type="character" w:customStyle="1" w:styleId="Char1">
    <w:name w:val="页脚 Char"/>
    <w:link w:val="a5"/>
    <w:uiPriority w:val="99"/>
    <w:qFormat/>
    <w:rsid w:val="000C7FBB"/>
    <w:rPr>
      <w:kern w:val="2"/>
      <w:sz w:val="18"/>
      <w:szCs w:val="18"/>
    </w:rPr>
  </w:style>
  <w:style w:type="character" w:customStyle="1" w:styleId="Char0">
    <w:name w:val="批注框文本 Char"/>
    <w:link w:val="a4"/>
    <w:uiPriority w:val="99"/>
    <w:semiHidden/>
    <w:qFormat/>
    <w:rsid w:val="000C7FBB"/>
    <w:rPr>
      <w:kern w:val="2"/>
      <w:sz w:val="18"/>
      <w:szCs w:val="18"/>
    </w:rPr>
  </w:style>
  <w:style w:type="character" w:customStyle="1" w:styleId="Char3">
    <w:name w:val="标题 Char"/>
    <w:link w:val="a7"/>
    <w:uiPriority w:val="10"/>
    <w:qFormat/>
    <w:rsid w:val="000C7FBB"/>
    <w:rPr>
      <w:rFonts w:ascii="Cambria" w:hAnsi="Cambria"/>
      <w:b/>
      <w:bCs/>
      <w:kern w:val="2"/>
      <w:sz w:val="32"/>
      <w:szCs w:val="32"/>
    </w:rPr>
  </w:style>
  <w:style w:type="paragraph" w:customStyle="1" w:styleId="Style1">
    <w:name w:val="_Style 1"/>
    <w:uiPriority w:val="1"/>
    <w:qFormat/>
    <w:rsid w:val="000C7FBB"/>
    <w:pPr>
      <w:widowControl w:val="0"/>
      <w:ind w:firstLineChars="200" w:firstLine="200"/>
      <w:jc w:val="both"/>
    </w:pPr>
    <w:rPr>
      <w:kern w:val="2"/>
      <w:sz w:val="21"/>
      <w:szCs w:val="22"/>
    </w:rPr>
  </w:style>
  <w:style w:type="paragraph" w:customStyle="1" w:styleId="NoteLevel2">
    <w:name w:val="Note Level 2"/>
    <w:uiPriority w:val="1"/>
    <w:qFormat/>
    <w:rsid w:val="000C7FBB"/>
    <w:pPr>
      <w:widowControl w:val="0"/>
      <w:ind w:firstLineChars="200" w:firstLine="200"/>
      <w:jc w:val="both"/>
    </w:pPr>
    <w:rPr>
      <w:kern w:val="2"/>
      <w:sz w:val="21"/>
      <w:szCs w:val="22"/>
    </w:rPr>
  </w:style>
  <w:style w:type="character" w:customStyle="1" w:styleId="Char">
    <w:name w:val="日期 Char"/>
    <w:basedOn w:val="a0"/>
    <w:link w:val="a3"/>
    <w:uiPriority w:val="99"/>
    <w:semiHidden/>
    <w:qFormat/>
    <w:rsid w:val="000C7FBB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asus</cp:lastModifiedBy>
  <cp:revision>2</cp:revision>
  <cp:lastPrinted>2017-06-05T08:27:00Z</cp:lastPrinted>
  <dcterms:created xsi:type="dcterms:W3CDTF">2017-08-01T08:50:00Z</dcterms:created>
  <dcterms:modified xsi:type="dcterms:W3CDTF">2017-08-01T08:50:00Z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