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10" w:rsidRDefault="00AA6F10" w:rsidP="000177D8">
      <w:pPr>
        <w:spacing w:line="560" w:lineRule="exact"/>
        <w:ind w:firstLineChars="0" w:firstLine="0"/>
      </w:pPr>
    </w:p>
    <w:p w:rsidR="00AA6F10" w:rsidRDefault="00AA6F10">
      <w:pPr>
        <w:spacing w:line="560" w:lineRule="exact"/>
        <w:ind w:firstLineChars="1100" w:firstLine="3520"/>
        <w:rPr>
          <w:rFonts w:ascii="黑体" w:eastAsia="黑体" w:hAnsi="Times New Roman" w:cs="黑体"/>
          <w:sz w:val="32"/>
          <w:szCs w:val="32"/>
        </w:rPr>
      </w:pPr>
    </w:p>
    <w:p w:rsidR="00AA6F10" w:rsidRDefault="00AA6F10">
      <w:pPr>
        <w:spacing w:line="580" w:lineRule="exact"/>
        <w:ind w:firstLineChars="0" w:firstLine="0"/>
        <w:jc w:val="center"/>
        <w:rPr>
          <w:rFonts w:ascii="方正小标宋简体" w:eastAsia="方正小标宋简体" w:hAnsi="方正小标宋简体" w:cs="方正小标宋简体"/>
          <w:sz w:val="36"/>
          <w:szCs w:val="36"/>
        </w:rPr>
      </w:pPr>
      <w:r w:rsidRPr="00AA6F10">
        <w:rPr>
          <w:sz w:val="36"/>
        </w:rPr>
        <w:pict>
          <v:shapetype id="_x0000_t202" coordsize="21600,21600" o:spt="202" path="m,l,21600r21600,l21600,xe">
            <v:stroke joinstyle="miter"/>
            <v:path gradientshapeok="t" o:connecttype="rect"/>
          </v:shapetype>
          <v:shape id="文本框 131" o:spid="_x0000_s1026" type="#_x0000_t202" style="position:absolute;left:0;text-align:left;margin-left:-6.05pt;margin-top:-44pt;width:78pt;height:36pt;z-index:251657216" o:gfxdata="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RFb0/YAAAACwEAAA8AAAAAAAAAAQAgAAAAIgAAAGRycy9kb3ducmV2LnhtbFBLAQIUABQAAAAI&#10;AIdO4kDHYfeuJgIAAEcEAAAOAAAAAAAAAAEAIAAAACcBAABkcnMvZTJvRG9jLnhtbFBLBQYAAAAA&#10;BgAGAFkBAAC/BQAAAAA=&#10;" strokecolor="white">
            <v:textbox>
              <w:txbxContent>
                <w:p w:rsidR="00AA6F10" w:rsidRDefault="00E9225D">
                  <w:pPr>
                    <w:ind w:firstLineChars="0" w:firstLine="0"/>
                    <w:rPr>
                      <w:rFonts w:ascii="黑体" w:eastAsia="黑体" w:hAnsi="黑体" w:cs="黑体"/>
                      <w:sz w:val="30"/>
                      <w:szCs w:val="30"/>
                    </w:rPr>
                  </w:pPr>
                  <w:r>
                    <w:rPr>
                      <w:rFonts w:ascii="黑体" w:eastAsia="黑体" w:hAnsi="黑体" w:cs="黑体" w:hint="eastAsia"/>
                      <w:sz w:val="30"/>
                      <w:szCs w:val="30"/>
                    </w:rPr>
                    <w:t>附件</w:t>
                  </w:r>
                  <w:r>
                    <w:rPr>
                      <w:rFonts w:ascii="黑体" w:eastAsia="黑体" w:hAnsi="黑体" w:cs="黑体" w:hint="eastAsia"/>
                      <w:sz w:val="30"/>
                      <w:szCs w:val="30"/>
                    </w:rPr>
                    <w:t>1</w:t>
                  </w:r>
                </w:p>
              </w:txbxContent>
            </v:textbox>
          </v:shape>
        </w:pict>
      </w:r>
      <w:r w:rsidR="00E9225D">
        <w:rPr>
          <w:rFonts w:ascii="方正小标宋简体" w:eastAsia="方正小标宋简体" w:hAnsi="方正小标宋简体" w:cs="方正小标宋简体" w:hint="eastAsia"/>
          <w:sz w:val="36"/>
          <w:szCs w:val="36"/>
        </w:rPr>
        <w:t>邵阳经济开发区建设项目公开招标流程图</w:t>
      </w:r>
    </w:p>
    <w:p w:rsidR="00AA6F10" w:rsidRDefault="00AA6F10">
      <w:pPr>
        <w:spacing w:line="580" w:lineRule="exact"/>
        <w:ind w:firstLineChars="0" w:firstLine="0"/>
        <w:rPr>
          <w:rFonts w:ascii="宋体" w:hAnsi="宋体"/>
          <w:b/>
          <w:sz w:val="36"/>
          <w:szCs w:val="36"/>
        </w:rPr>
      </w:pPr>
    </w:p>
    <w:p w:rsidR="00AA6F10" w:rsidRDefault="00AA6F10">
      <w:pPr>
        <w:spacing w:line="580" w:lineRule="exact"/>
        <w:ind w:firstLineChars="0" w:firstLine="0"/>
        <w:jc w:val="center"/>
        <w:rPr>
          <w:rFonts w:ascii="宋体" w:hAnsi="宋体"/>
          <w:b/>
          <w:sz w:val="36"/>
          <w:szCs w:val="36"/>
        </w:rPr>
      </w:pPr>
      <w:r>
        <w:rPr>
          <w:rFonts w:ascii="宋体" w:hAnsi="宋体"/>
          <w:b/>
          <w:sz w:val="36"/>
          <w:szCs w:val="36"/>
        </w:rPr>
        <w:pict>
          <v:shapetype id="_x0000_t32" coordsize="21600,21600" o:spt="32" o:oned="t" path="m,l21600,21600e" filled="f">
            <v:path arrowok="t" fillok="f" o:connecttype="none"/>
            <o:lock v:ext="edit" shapetype="t"/>
          </v:shapetype>
          <v:shape id="自选图形 17" o:spid="_x0000_s1165" type="#_x0000_t32" style="position:absolute;left:0;text-align:left;margin-left:158.55pt;margin-top:26.25pt;width:.1pt;height:53.5pt;z-index:251589632" o:gfxdata="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CCVrtcAAAAKAQAADwAA&#10;AAAAAAABACAAAAAiAAAAZHJzL2Rvd25yZXYueG1sUEsBAhQAFAAAAAgAh07iQJAFK9PeAQAAdwMA&#10;AA4AAAAAAAAAAQAgAAAAJgEAAGRycy9lMm9Eb2MueG1sUEsFBgAAAAAGAAYAWQEAAHYFAAAAAA==&#10;"/>
        </w:pict>
      </w:r>
      <w:r>
        <w:rPr>
          <w:rFonts w:ascii="宋体" w:hAnsi="宋体"/>
          <w:b/>
          <w:sz w:val="36"/>
          <w:szCs w:val="36"/>
        </w:rPr>
        <w:pict>
          <v:shape id="自选图形 22" o:spid="_x0000_s1164" type="#_x0000_t32" style="position:absolute;left:0;text-align:left;margin-left:158.45pt;margin-top:26.25pt;width:30.7pt;height:0;z-index:251592704" o:gfxdata="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UZNdoAAAAJAQAADwAAAAAAAAABACAAAAAiAAAAZHJzL2Rvd25yZXYueG1sUEsB&#10;AhQAFAAAAAgAh07iQEUXYTfzAQAAogMAAA4AAAAAAAAAAQAgAAAAKQEAAGRycy9lMm9Eb2MueG1s&#10;UEsFBgAAAAAGAAYAWQEAAI4FAAAAAA==&#10;">
            <v:stroke endarrow="block"/>
          </v:shape>
        </w:pict>
      </w:r>
      <w:r>
        <w:rPr>
          <w:rFonts w:ascii="宋体" w:hAnsi="宋体"/>
          <w:b/>
          <w:sz w:val="36"/>
          <w:szCs w:val="36"/>
        </w:rPr>
        <w:pict>
          <v:shapetype id="_x0000_t110" coordsize="21600,21600" o:spt="110" path="m10800,l,10800,10800,21600,21600,10800xe">
            <v:stroke joinstyle="miter"/>
            <v:path gradientshapeok="t" o:connecttype="rect" textboxrect="5400,5400,16200,16200"/>
          </v:shapetype>
          <v:shape id="自选图形 10" o:spid="_x0000_s1163" type="#_x0000_t110" style="position:absolute;left:0;text-align:left;margin-left:-15.95pt;margin-top:22.55pt;width:143.4pt;height:53.4pt;z-index:251587584" o:gfxdata="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oljLfYAAAACgEAAA8AAAAAAAAAAQAgAAAAIgAA&#10;AGRycy9kb3ducmV2LnhtbFBLAQIUABQAAAAIAIdO4kDWMwbvQQIAAGAEAAAOAAAAAAAAAAEAIAAA&#10;ACcBAABkcnMvZTJvRG9jLnhtbFBLBQYAAAAABgAGAFkBAADaBQAAAAA=&#10;">
            <o:lock v:ext="edit" aspectratio="t"/>
            <v:textbox>
              <w:txbxContent>
                <w:p w:rsidR="00AA6F10" w:rsidRDefault="00E9225D">
                  <w:pPr>
                    <w:kinsoku w:val="0"/>
                    <w:overflowPunct w:val="0"/>
                    <w:autoSpaceDE w:val="0"/>
                    <w:autoSpaceDN w:val="0"/>
                    <w:adjustRightInd w:val="0"/>
                    <w:snapToGrid w:val="0"/>
                    <w:spacing w:line="180" w:lineRule="exact"/>
                    <w:ind w:firstLineChars="0" w:firstLine="0"/>
                    <w:jc w:val="center"/>
                    <w:rPr>
                      <w:sz w:val="16"/>
                      <w:szCs w:val="16"/>
                    </w:rPr>
                  </w:pPr>
                  <w:r>
                    <w:rPr>
                      <w:rFonts w:ascii="宋体" w:hAnsi="宋体" w:hint="eastAsia"/>
                      <w:sz w:val="16"/>
                      <w:szCs w:val="16"/>
                    </w:rPr>
                    <w:t>资料准备、</w:t>
                  </w:r>
                  <w:r>
                    <w:rPr>
                      <w:rFonts w:ascii="宋体" w:hAnsi="宋体" w:hint="eastAsia"/>
                      <w:sz w:val="16"/>
                      <w:szCs w:val="16"/>
                    </w:rPr>
                    <w:t xml:space="preserve">  </w:t>
                  </w:r>
                  <w:r>
                    <w:rPr>
                      <w:rFonts w:ascii="宋体" w:hAnsi="宋体" w:hint="eastAsia"/>
                      <w:sz w:val="16"/>
                      <w:szCs w:val="16"/>
                    </w:rPr>
                    <w:t>服</w:t>
                  </w:r>
                  <w:r>
                    <w:rPr>
                      <w:rFonts w:hint="eastAsia"/>
                      <w:sz w:val="16"/>
                      <w:szCs w:val="16"/>
                    </w:rPr>
                    <w:t>务机构选定</w:t>
                  </w:r>
                </w:p>
              </w:txbxContent>
            </v:textbox>
          </v:shape>
        </w:pict>
      </w:r>
      <w:r>
        <w:rPr>
          <w:rFonts w:ascii="宋体" w:hAnsi="宋体"/>
          <w:b/>
          <w:sz w:val="36"/>
          <w:szCs w:val="36"/>
        </w:rPr>
        <w:pict>
          <v:rect id="矩形 21" o:spid="_x0000_s1162" style="position:absolute;left:0;text-align:left;margin-left:189.25pt;margin-top:10.7pt;width:291.75pt;height:59.25pt;z-index:251591680" o:gfxdata="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NpZCdgAAAAKAQAADwAAAAAAAAABACAAAAAiAAAAZHJzL2Rvd25yZXYueG1sUEsBAhQAFAAA&#10;AAgAh07iQAs05XooAgAAUAQAAA4AAAAAAAAAAQAgAAAAJwEAAGRycy9lMm9Eb2MueG1sUEsFBgAA&#10;AAAGAAYAWQEAAMEFAAAAAA==&#10;">
            <o:lock v:ext="edit" aspectratio="t"/>
            <v:textbox>
              <w:txbxContent>
                <w:p w:rsidR="00AA6F10" w:rsidRDefault="00E9225D">
                  <w:pPr>
                    <w:kinsoku w:val="0"/>
                    <w:overflowPunct w:val="0"/>
                    <w:autoSpaceDE w:val="0"/>
                    <w:autoSpaceDN w:val="0"/>
                    <w:adjustRightInd w:val="0"/>
                    <w:snapToGrid w:val="0"/>
                    <w:spacing w:line="260" w:lineRule="exact"/>
                    <w:ind w:firstLineChars="0" w:firstLine="0"/>
                    <w:jc w:val="left"/>
                    <w:rPr>
                      <w:rFonts w:ascii="宋体" w:hAnsi="宋体"/>
                      <w:szCs w:val="21"/>
                    </w:rPr>
                  </w:pPr>
                  <w:r>
                    <w:rPr>
                      <w:rFonts w:ascii="宋体" w:hAnsi="宋体" w:hint="eastAsia"/>
                      <w:szCs w:val="21"/>
                    </w:rPr>
                    <w:t>准备立项批文、建设用地规划许可证和工程规划许可证（相关部门配合提供）、施工图审查备案书、公司营业执照或法人证书复印件（盖章）、建设资金落实证明、法定代表人授权委托书（</w:t>
                  </w:r>
                  <w:r>
                    <w:rPr>
                      <w:rFonts w:ascii="宋体" w:hAnsi="宋体" w:hint="eastAsia"/>
                      <w:szCs w:val="21"/>
                    </w:rPr>
                    <w:t>1-2</w:t>
                  </w:r>
                  <w:r>
                    <w:rPr>
                      <w:rFonts w:ascii="宋体" w:hAnsi="宋体" w:hint="eastAsia"/>
                      <w:szCs w:val="21"/>
                    </w:rPr>
                    <w:t>天）</w:t>
                  </w:r>
                </w:p>
                <w:p w:rsidR="00AA6F10" w:rsidRDefault="00AA6F10">
                  <w:pPr>
                    <w:ind w:firstLine="420"/>
                  </w:pPr>
                </w:p>
              </w:txbxContent>
            </v:textbox>
          </v:rect>
        </w:pict>
      </w:r>
    </w:p>
    <w:p w:rsidR="00AA6F10" w:rsidRDefault="00AA6F10">
      <w:pPr>
        <w:spacing w:line="580" w:lineRule="exact"/>
        <w:ind w:firstLineChars="0" w:firstLine="0"/>
        <w:jc w:val="center"/>
        <w:rPr>
          <w:rFonts w:ascii="宋体" w:hAnsi="宋体"/>
          <w:b/>
          <w:sz w:val="36"/>
          <w:szCs w:val="36"/>
        </w:rPr>
      </w:pPr>
      <w:r>
        <w:rPr>
          <w:rFonts w:ascii="宋体" w:hAnsi="宋体"/>
          <w:b/>
          <w:sz w:val="36"/>
          <w:szCs w:val="36"/>
        </w:rPr>
        <w:pict>
          <v:shape id="自选图形 16" o:spid="_x0000_s1161" type="#_x0000_t32" style="position:absolute;left:0;text-align:left;margin-left:127.45pt;margin-top:20.45pt;width:31pt;height:.05pt;z-index:251588608" o:gfxdata="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MKbrNcAAAAJAQAADwAAAAAA&#10;AAABACAAAAAiAAAAZHJzL2Rvd25yZXYueG1sUEsBAhQAFAAAAAgAh07iQFg9farbAQAAdgMAAA4A&#10;AAAAAAAAAQAgAAAAJgEAAGRycy9lMm9Eb2MueG1sUEsFBgAAAAAGAAYAWQEAAHMFAAAAAA==&#10;"/>
        </w:pict>
      </w:r>
    </w:p>
    <w:p w:rsidR="00AA6F10" w:rsidRDefault="00AA6F10">
      <w:pPr>
        <w:spacing w:line="580" w:lineRule="exact"/>
        <w:ind w:firstLineChars="0" w:firstLine="0"/>
        <w:jc w:val="center"/>
      </w:pPr>
      <w:r w:rsidRPr="00AA6F10">
        <w:rPr>
          <w:rFonts w:ascii="宋体" w:hAnsi="宋体"/>
          <w:b/>
          <w:sz w:val="36"/>
          <w:szCs w:val="36"/>
        </w:rPr>
        <w:pict>
          <v:shape id="自选图形 20" o:spid="_x0000_s1160" type="#_x0000_t32" style="position:absolute;left:0;text-align:left;margin-left:158.45pt;margin-top:21.7pt;width:30.7pt;height:.05pt;z-index:251590656" o:gfxdata="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dzrFfaAAAACQEAAA8AAAAAAAAAAQAgAAAAIgAAAGRycy9kb3ducmV2Lnht&#10;bFBLAQIUABQAAAAIAIdO4kC55LlM9wEAAKQDAAAOAAAAAAAAAAEAIAAAACkBAABkcnMvZTJvRG9j&#10;LnhtbFBLBQYAAAAABgAGAFkBAACSBQAAAAA=&#10;">
            <v:stroke endarrow="block"/>
          </v:shape>
        </w:pict>
      </w:r>
      <w:r w:rsidRPr="00AA6F10">
        <w:rPr>
          <w:rFonts w:ascii="宋体" w:hAnsi="宋体"/>
          <w:b/>
          <w:sz w:val="36"/>
          <w:szCs w:val="36"/>
        </w:rPr>
        <w:pict>
          <v:shape id="自选图形 24" o:spid="_x0000_s1159" type="#_x0000_t32" style="position:absolute;left:0;text-align:left;margin-left:55.35pt;margin-top:17.55pt;width:.25pt;height:18.45pt;z-index:251594752" o:gfxdata="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u93KNgAAAAJAQAADwAAAAAAAAABACAAAAAiAAAAZHJzL2Rvd25yZXYu&#10;eG1sUEsBAhQAFAAAAAgAh07iQJK1eS77AQAAswMAAA4AAAAAAAAAAQAgAAAAJwEAAGRycy9lMm9E&#10;b2MueG1sUEsFBgAAAAAGAAYAWQEAAJQFAAAAAA==&#10;">
            <v:stroke endarrow="block"/>
          </v:shape>
        </w:pict>
      </w:r>
      <w:r w:rsidRPr="00AA6F10">
        <w:rPr>
          <w:rFonts w:ascii="宋体" w:hAnsi="宋体"/>
          <w:b/>
          <w:sz w:val="36"/>
          <w:szCs w:val="36"/>
        </w:rPr>
        <w:pict>
          <v:shapetype id="_x0000_t109" coordsize="21600,21600" o:spt="109" path="m,l,21600r21600,l21600,xe">
            <v:stroke joinstyle="miter"/>
            <v:path gradientshapeok="t" o:connecttype="rect"/>
          </v:shapetype>
          <v:shape id="自选图形 23" o:spid="_x0000_s1158" type="#_x0000_t109" style="position:absolute;left:0;text-align:left;margin-left:189.25pt;margin-top:15.95pt;width:291.5pt;height:23.95pt;z-index:251593728" o:gfxdata="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Nwh692QAAAAkBAAAPAAAAAAAAAAEAIAAAACIAAABk&#10;cnMvZG93bnJldi54bWxQSwECFAAUAAAACACHTuJA8JOVgj4CAABiBAAADgAAAAAAAAABACAAAAAo&#10;AQAAZHJzL2Uyb0RvYy54bWxQSwUGAAAAAAYABgBZAQAA2AUAAAAA&#10;">
            <o:lock v:ext="edit" aspectratio="t"/>
            <v:textbox>
              <w:txbxContent>
                <w:p w:rsidR="00AA6F10" w:rsidRDefault="00E9225D">
                  <w:pPr>
                    <w:kinsoku w:val="0"/>
                    <w:overflowPunct w:val="0"/>
                    <w:autoSpaceDE w:val="0"/>
                    <w:autoSpaceDN w:val="0"/>
                    <w:adjustRightInd w:val="0"/>
                    <w:snapToGrid w:val="0"/>
                    <w:spacing w:line="260" w:lineRule="exact"/>
                    <w:ind w:firstLineChars="0" w:firstLine="0"/>
                    <w:jc w:val="left"/>
                    <w:rPr>
                      <w:rFonts w:ascii="宋体" w:hAnsi="宋体"/>
                      <w:szCs w:val="21"/>
                    </w:rPr>
                  </w:pPr>
                  <w:r>
                    <w:rPr>
                      <w:rFonts w:ascii="宋体" w:hAnsi="宋体" w:hint="eastAsia"/>
                      <w:szCs w:val="21"/>
                    </w:rPr>
                    <w:t>招标代理单位和造价咨询单位的选定和审批（</w:t>
                  </w:r>
                  <w:r>
                    <w:rPr>
                      <w:rFonts w:ascii="宋体" w:hAnsi="宋体" w:hint="eastAsia"/>
                      <w:szCs w:val="21"/>
                    </w:rPr>
                    <w:t>6</w:t>
                  </w:r>
                  <w:r>
                    <w:rPr>
                      <w:rFonts w:ascii="宋体" w:hAnsi="宋体" w:hint="eastAsia"/>
                      <w:szCs w:val="21"/>
                    </w:rPr>
                    <w:t>天）</w:t>
                  </w:r>
                </w:p>
              </w:txbxContent>
            </v:textbox>
          </v:shape>
        </w:pict>
      </w:r>
    </w:p>
    <w:p w:rsidR="00AA6F10" w:rsidRDefault="00AA6F10" w:rsidP="000177D8">
      <w:pPr>
        <w:spacing w:line="580" w:lineRule="exact"/>
        <w:ind w:firstLine="723"/>
      </w:pPr>
      <w:r w:rsidRPr="00AA6F10">
        <w:rPr>
          <w:rFonts w:ascii="宋体" w:hAnsi="宋体"/>
          <w:b/>
          <w:sz w:val="36"/>
          <w:szCs w:val="36"/>
        </w:rPr>
        <w:pict>
          <v:shape id="自选图形 31" o:spid="_x0000_s1157" type="#_x0000_t109" style="position:absolute;left:0;text-align:left;margin-left:160.35pt;margin-top:18.2pt;width:320.35pt;height:32.65pt;z-index:251597824" o:gfxdata="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tmz/+tkAAAAKAQAADwAAAAAAAAABACAAAAAiAAAA&#10;ZHJzL2Rvd25yZXYueG1sUEsBAhQAFAAAAAgAh07iQJSO8Ak/AgAAYgQAAA4AAAAAAAAAAQAgAAAA&#10;KAEAAGRycy9lMm9Eb2MueG1sUEsFBgAAAAAGAAYAWQEAANkFAAAAAA==&#10;">
            <o:lock v:ext="edit" aspectratio="t"/>
            <v:textbox>
              <w:txbxContent>
                <w:p w:rsidR="00AA6F10" w:rsidRDefault="00E9225D">
                  <w:pPr>
                    <w:spacing w:line="260" w:lineRule="exact"/>
                    <w:ind w:firstLineChars="0" w:firstLine="0"/>
                    <w:rPr>
                      <w:rFonts w:ascii="宋体" w:hAnsi="宋体"/>
                      <w:szCs w:val="21"/>
                    </w:rPr>
                  </w:pPr>
                  <w:r>
                    <w:rPr>
                      <w:rFonts w:ascii="宋体" w:hAnsi="宋体" w:hint="eastAsia"/>
                      <w:szCs w:val="21"/>
                    </w:rPr>
                    <w:t>招标文件编制（</w:t>
                  </w:r>
                  <w:r>
                    <w:rPr>
                      <w:rFonts w:ascii="宋体" w:hAnsi="宋体" w:hint="eastAsia"/>
                      <w:szCs w:val="21"/>
                    </w:rPr>
                    <w:t>10</w:t>
                  </w:r>
                  <w:r>
                    <w:rPr>
                      <w:rFonts w:ascii="宋体" w:hAnsi="宋体" w:hint="eastAsia"/>
                      <w:szCs w:val="21"/>
                    </w:rPr>
                    <w:t>天）招标控制价审核（</w:t>
                  </w:r>
                  <w:r>
                    <w:rPr>
                      <w:rFonts w:ascii="宋体" w:hAnsi="宋体" w:hint="eastAsia"/>
                      <w:szCs w:val="21"/>
                    </w:rPr>
                    <w:t>10</w:t>
                  </w:r>
                  <w:r>
                    <w:rPr>
                      <w:rFonts w:ascii="宋体" w:hAnsi="宋体" w:hint="eastAsia"/>
                      <w:szCs w:val="21"/>
                    </w:rPr>
                    <w:t>天），可同步进行。</w:t>
                  </w:r>
                </w:p>
              </w:txbxContent>
            </v:textbox>
          </v:shape>
        </w:pict>
      </w:r>
      <w:r w:rsidRPr="00AA6F10">
        <w:rPr>
          <w:rFonts w:ascii="宋体" w:hAnsi="宋体"/>
          <w:b/>
          <w:sz w:val="36"/>
          <w:szCs w:val="36"/>
        </w:rPr>
        <w:pict>
          <v:shape id="自选图形 29" o:spid="_x0000_s1156" type="#_x0000_t110" style="position:absolute;left:0;text-align:left;margin-left:-15.95pt;margin-top:6pt;width:147.9pt;height:48.95pt;z-index:251595776" o:gfxdata="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eRxyjYAAAACgEAAA8AAAAAAAAAAQAgAAAA&#10;IgAAAGRycy9kb3ducmV2LnhtbFBLAQIUABQAAAAIAIdO4kD+fwiBRAIAAGAEAAAOAAAAAAAAAAEA&#10;IAAAACcBAABkcnMvZTJvRG9jLnhtbFBLBQYAAAAABgAGAFkBAADdBQAAAAA=&#10;">
            <o:lock v:ext="edit" aspectratio="t"/>
            <v:textbox>
              <w:txbxContent>
                <w:p w:rsidR="00AA6F10" w:rsidRDefault="00E9225D">
                  <w:pPr>
                    <w:kinsoku w:val="0"/>
                    <w:overflowPunct w:val="0"/>
                    <w:autoSpaceDE w:val="0"/>
                    <w:autoSpaceDN w:val="0"/>
                    <w:adjustRightInd w:val="0"/>
                    <w:snapToGrid w:val="0"/>
                    <w:spacing w:line="180" w:lineRule="exact"/>
                    <w:ind w:firstLineChars="0" w:firstLine="0"/>
                    <w:jc w:val="center"/>
                    <w:rPr>
                      <w:rFonts w:ascii="宋体" w:hAnsi="宋体"/>
                      <w:sz w:val="16"/>
                      <w:szCs w:val="16"/>
                    </w:rPr>
                  </w:pPr>
                  <w:r>
                    <w:rPr>
                      <w:rFonts w:ascii="宋体" w:hAnsi="宋体" w:hint="eastAsia"/>
                      <w:sz w:val="16"/>
                      <w:szCs w:val="16"/>
                    </w:rPr>
                    <w:t>完成招标控制价和招标文件</w:t>
                  </w:r>
                </w:p>
              </w:txbxContent>
            </v:textbox>
          </v:shape>
        </w:pict>
      </w:r>
    </w:p>
    <w:p w:rsidR="00AA6F10" w:rsidRDefault="00AA6F10" w:rsidP="000177D8">
      <w:pPr>
        <w:spacing w:line="580" w:lineRule="exact"/>
        <w:ind w:firstLine="723"/>
      </w:pPr>
      <w:r w:rsidRPr="00AA6F10">
        <w:rPr>
          <w:rFonts w:ascii="宋体" w:hAnsi="宋体"/>
          <w:b/>
          <w:sz w:val="36"/>
          <w:szCs w:val="36"/>
        </w:rPr>
        <w:pict>
          <v:shape id="自选图形 30" o:spid="_x0000_s1155" type="#_x0000_t32" style="position:absolute;left:0;text-align:left;margin-left:124.75pt;margin-top:1.4pt;width:36.1pt;height:.05pt;z-index:251596800" o:gfxdata="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CONlbXAAAABwEAAA8AAAAAAAAAAQAgAAAAIgAAAGRycy9kb3ducmV2LnhtbFBL&#10;AQIUABQAAAAIAIdO4kCxPCZs9wEAAKQDAAAOAAAAAAAAAAEAIAAAACYBAABkcnMvZTJvRG9jLnht&#10;bFBLBQYAAAAABgAGAFkBAACPBQAAAAA=&#10;">
            <v:stroke endarrow="block"/>
          </v:shape>
        </w:pict>
      </w:r>
      <w:r w:rsidRPr="00AA6F10">
        <w:rPr>
          <w:rFonts w:ascii="宋体" w:hAnsi="宋体"/>
          <w:b/>
          <w:sz w:val="36"/>
          <w:szCs w:val="36"/>
        </w:rPr>
        <w:pict>
          <v:shape id="自选图形 32" o:spid="_x0000_s1154" type="#_x0000_t32" style="position:absolute;left:0;text-align:left;margin-left:55.6pt;margin-top:24.95pt;width:0;height:20.25pt;z-index:251598848" o:gfxdata="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d4NLdgAAAAJAQAADwAAAAAAAAABACAAAAAiAAAAZHJzL2Rvd25yZXYueG1sUEsBAhQA&#10;FAAAAAgAh07iQMNUNdfyAQAAogMAAA4AAAAAAAAAAQAgAAAAJwEAAGRycy9lMm9Eb2MueG1sUEsF&#10;BgAAAAAGAAYAWQEAAIsFAAAAAA==&#10;">
            <v:stroke endarrow="block"/>
          </v:shape>
        </w:pict>
      </w:r>
    </w:p>
    <w:p w:rsidR="00AA6F10" w:rsidRDefault="00AA6F10" w:rsidP="000177D8">
      <w:pPr>
        <w:spacing w:line="580" w:lineRule="exact"/>
        <w:ind w:firstLine="723"/>
      </w:pPr>
      <w:r w:rsidRPr="00AA6F10">
        <w:rPr>
          <w:rFonts w:ascii="宋体" w:hAnsi="宋体"/>
          <w:b/>
          <w:sz w:val="36"/>
          <w:szCs w:val="36"/>
        </w:rPr>
        <w:pict>
          <v:shape id="自选图形 35" o:spid="_x0000_s1153" type="#_x0000_t109" style="position:absolute;left:0;text-align:left;margin-left:158.45pt;margin-top:15.2pt;width:322.15pt;height:30.95pt;z-index:251601920" o:gfxdata="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3XV49kAAAAJAQAADwAAAAAAAAABACAAAAAiAAAA&#10;ZHJzL2Rvd25yZXYueG1sUEsBAhQAFAAAAAgAh07iQF7E4kM/AgAAYgQAAA4AAAAAAAAAAQAgAAAA&#10;KAEAAGRycy9lMm9Eb2MueG1sUEsFBgAAAAAGAAYAWQEAANkFAAAAAA==&#10;">
            <o:lock v:ext="edit" aspectratio="t"/>
            <v:textbox>
              <w:txbxContent>
                <w:p w:rsidR="00AA6F10" w:rsidRDefault="00E9225D">
                  <w:pPr>
                    <w:spacing w:line="260" w:lineRule="exact"/>
                    <w:ind w:firstLineChars="0" w:firstLine="0"/>
                    <w:rPr>
                      <w:rFonts w:ascii="宋体" w:hAnsi="宋体"/>
                      <w:szCs w:val="21"/>
                    </w:rPr>
                  </w:pPr>
                  <w:r>
                    <w:rPr>
                      <w:rFonts w:ascii="宋体" w:hAnsi="宋体" w:hint="eastAsia"/>
                      <w:szCs w:val="21"/>
                    </w:rPr>
                    <w:t>招标文件公司审核后到市监管部门审核和备案（</w:t>
                  </w:r>
                  <w:r>
                    <w:rPr>
                      <w:rFonts w:ascii="宋体" w:hAnsi="宋体" w:hint="eastAsia"/>
                      <w:szCs w:val="21"/>
                    </w:rPr>
                    <w:t>5</w:t>
                  </w:r>
                  <w:r>
                    <w:rPr>
                      <w:rFonts w:ascii="宋体" w:hAnsi="宋体" w:hint="eastAsia"/>
                      <w:szCs w:val="21"/>
                    </w:rPr>
                    <w:t>天）</w:t>
                  </w:r>
                </w:p>
              </w:txbxContent>
            </v:textbox>
          </v:shape>
        </w:pict>
      </w:r>
      <w:r w:rsidRPr="00AA6F10">
        <w:rPr>
          <w:rFonts w:ascii="宋体" w:hAnsi="宋体"/>
          <w:b/>
          <w:sz w:val="36"/>
          <w:szCs w:val="36"/>
        </w:rPr>
        <w:pict>
          <v:shape id="自选图形 33" o:spid="_x0000_s1152" type="#_x0000_t110" style="position:absolute;left:0;text-align:left;margin-left:-17.3pt;margin-top:15.2pt;width:140.4pt;height:34.9pt;z-index:251599872" o:gfxdata="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K+DJHYAAAACgEAAA8AAAAAAAAAAQAgAAAA&#10;IgAAAGRycy9kb3ducmV2LnhtbFBLAQIUABQAAAAIAIdO4kC5hC8/RAIAAGAEAAAOAAAAAAAAAAEA&#10;IAAAACcBAABkcnMvZTJvRG9jLnhtbFBLBQYAAAAABgAGAFkBAADdBQAAAAA=&#10;">
            <o:lock v:ext="edit" aspectratio="t"/>
            <v:textbox>
              <w:txbxContent>
                <w:p w:rsidR="00AA6F10" w:rsidRDefault="00E9225D">
                  <w:pPr>
                    <w:kinsoku w:val="0"/>
                    <w:overflowPunct w:val="0"/>
                    <w:autoSpaceDE w:val="0"/>
                    <w:autoSpaceDN w:val="0"/>
                    <w:adjustRightInd w:val="0"/>
                    <w:snapToGrid w:val="0"/>
                    <w:spacing w:line="180" w:lineRule="exact"/>
                    <w:ind w:firstLineChars="0" w:firstLine="0"/>
                    <w:jc w:val="center"/>
                    <w:rPr>
                      <w:rFonts w:ascii="宋体" w:hAnsi="宋体"/>
                      <w:sz w:val="16"/>
                      <w:szCs w:val="16"/>
                    </w:rPr>
                  </w:pPr>
                  <w:r>
                    <w:rPr>
                      <w:rFonts w:ascii="宋体" w:hAnsi="宋体" w:hint="eastAsia"/>
                      <w:sz w:val="16"/>
                      <w:szCs w:val="16"/>
                    </w:rPr>
                    <w:t>审核、备案</w:t>
                  </w:r>
                </w:p>
              </w:txbxContent>
            </v:textbox>
          </v:shape>
        </w:pict>
      </w:r>
    </w:p>
    <w:p w:rsidR="00AA6F10" w:rsidRDefault="00AA6F10" w:rsidP="000177D8">
      <w:pPr>
        <w:spacing w:line="580" w:lineRule="exact"/>
        <w:ind w:firstLine="723"/>
      </w:pPr>
      <w:r w:rsidRPr="00AA6F10">
        <w:rPr>
          <w:rFonts w:ascii="宋体" w:hAnsi="宋体"/>
          <w:b/>
          <w:sz w:val="36"/>
          <w:szCs w:val="36"/>
        </w:rPr>
        <w:pict>
          <v:shape id="自选图形 40" o:spid="_x0000_s1151" type="#_x0000_t32" style="position:absolute;left:0;text-align:left;margin-left:53.35pt;margin-top:21.4pt;width:.25pt;height:16.3pt;flip:x;z-index:251602944" o:gfxdata="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4T8dv2AAAAAkBAAAPAAAAAAAAAAEAIAAAACIAAABkcnMvZG93bnJldi54&#10;bWxQSwECFAAUAAAACACHTuJAKsnf6PoBAACvAwAADgAAAAAAAAABACAAAAAnAQAAZHJzL2Uyb0Rv&#10;Yy54bWxQSwUGAAAAAAYABgBZAQAAkwUAAAAA&#10;">
            <v:stroke endarrow="block"/>
          </v:shape>
        </w:pict>
      </w:r>
      <w:r w:rsidRPr="00AA6F10">
        <w:rPr>
          <w:rFonts w:ascii="宋体" w:hAnsi="宋体"/>
          <w:b/>
          <w:sz w:val="36"/>
          <w:szCs w:val="36"/>
        </w:rPr>
        <w:pict>
          <v:shape id="自选图形 34" o:spid="_x0000_s1150" type="#_x0000_t32" style="position:absolute;left:0;text-align:left;margin-left:122.95pt;margin-top:4.05pt;width:36.5pt;height:0;z-index:251600896" o:gfxdata="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47JI61gAAAAcBAAAPAAAAAAAAAAEAIAAAACIAAABkcnMvZG93bnJldi54bWxQSwECFAAU&#10;AAAACACHTuJAhU5ROPMBAACiAwAADgAAAAAAAAABACAAAAAlAQAAZHJzL2Uyb0RvYy54bWxQSwUG&#10;AAAAAAYABgBZAQAAigUAAAAA&#10;">
            <v:stroke endarrow="block"/>
          </v:shape>
        </w:pict>
      </w:r>
      <w:r w:rsidRPr="00AA6F10">
        <w:rPr>
          <w:rFonts w:ascii="宋体" w:hAnsi="宋体"/>
          <w:b/>
          <w:sz w:val="36"/>
          <w:szCs w:val="36"/>
        </w:rPr>
        <w:pict>
          <v:shape id="自选图形 43" o:spid="_x0000_s1149" type="#_x0000_t109" style="position:absolute;left:0;text-align:left;margin-left:174.95pt;margin-top:21.4pt;width:305.25pt;height:36pt;z-index:251604992" o:gfxdata="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pjMTdkAAAAKAQAADwAAAAAAAAABACAAAAAiAAAAZHJzL2Rv&#10;d25yZXYueG1sUEsBAhQAFAAAAAgAh07iQAD8n+05AgAAYgQAAA4AAAAAAAAAAQAgAAAAKAEAAGRy&#10;cy9lMm9Eb2MueG1sUEsFBgAAAAAGAAYAWQEAANMFAAAAAA==&#10;">
            <o:lock v:ext="edit" aspectratio="t"/>
            <v:textbox>
              <w:txbxContent>
                <w:p w:rsidR="00AA6F10" w:rsidRDefault="00E9225D">
                  <w:pPr>
                    <w:spacing w:line="260" w:lineRule="exact"/>
                    <w:ind w:firstLineChars="0" w:firstLine="0"/>
                    <w:rPr>
                      <w:rFonts w:ascii="宋体" w:hAnsi="宋体"/>
                      <w:szCs w:val="21"/>
                    </w:rPr>
                  </w:pPr>
                  <w:r>
                    <w:rPr>
                      <w:rFonts w:ascii="宋体" w:hAnsi="宋体" w:hint="eastAsia"/>
                      <w:szCs w:val="21"/>
                    </w:rPr>
                    <w:t>采取资格预审的发公告和资格预审文件</w:t>
                  </w:r>
                  <w:r>
                    <w:rPr>
                      <w:rFonts w:ascii="宋体" w:hAnsi="宋体" w:hint="eastAsia"/>
                      <w:szCs w:val="21"/>
                    </w:rPr>
                    <w:t>5</w:t>
                  </w:r>
                  <w:r>
                    <w:rPr>
                      <w:rFonts w:ascii="宋体" w:hAnsi="宋体" w:hint="eastAsia"/>
                      <w:szCs w:val="21"/>
                    </w:rPr>
                    <w:t>个工作日，再资格评审确定预审合格人。（采取资格后审的该环节省略）</w:t>
                  </w:r>
                </w:p>
              </w:txbxContent>
            </v:textbox>
          </v:shape>
        </w:pict>
      </w:r>
    </w:p>
    <w:p w:rsidR="00AA6F10" w:rsidRDefault="00AA6F10" w:rsidP="000177D8">
      <w:pPr>
        <w:spacing w:line="580" w:lineRule="exact"/>
        <w:ind w:firstLine="723"/>
      </w:pPr>
      <w:r w:rsidRPr="00AA6F10">
        <w:rPr>
          <w:rFonts w:ascii="宋体" w:hAnsi="宋体"/>
          <w:b/>
          <w:sz w:val="36"/>
          <w:szCs w:val="36"/>
        </w:rPr>
        <w:pict>
          <v:shape id="自选图形 45" o:spid="_x0000_s1148" type="#_x0000_t32" style="position:absolute;left:0;text-align:left;margin-left:150.15pt;margin-top:7.7pt;width:.1pt;height:45pt;flip:x;z-index:251607040" o:gfxdata="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2ASbtUAAAAKAQAA&#10;DwAAAAAAAAABACAAAAAiAAAAZHJzL2Rvd25yZXYueG1sUEsBAhQAFAAAAAgAh07iQLmu7mTjAQAA&#10;gQMAAA4AAAAAAAAAAQAgAAAAJAEAAGRycy9lMm9Eb2MueG1sUEsFBgAAAAAGAAYAWQEAAHkFAAAA&#10;AA==&#10;"/>
        </w:pict>
      </w:r>
      <w:r w:rsidRPr="00AA6F10">
        <w:rPr>
          <w:rFonts w:ascii="宋体" w:hAnsi="宋体"/>
          <w:b/>
          <w:sz w:val="36"/>
          <w:szCs w:val="36"/>
        </w:rPr>
        <w:pict>
          <v:shape id="自选图形 44" o:spid="_x0000_s1147" type="#_x0000_t32" style="position:absolute;left:0;text-align:left;margin-left:123.7pt;margin-top:25pt;width:26.45pt;height:0;z-index:251606016" o:gfxdata="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os5Q/XAAAACQEAAA8AAAAAAAAA&#10;AQAgAAAAIgAAAGRycy9kb3ducmV2LnhtbFBLAQIUABQAAAAIAIdO4kD+F7NW2QEAAHQDAAAOAAAA&#10;AAAAAAEAIAAAACYBAABkcnMvZTJvRG9jLnhtbFBLBQYAAAAABgAGAFkBAABxBQAAAAA=&#10;"/>
        </w:pict>
      </w:r>
      <w:r w:rsidRPr="00AA6F10">
        <w:rPr>
          <w:rFonts w:ascii="宋体" w:hAnsi="宋体"/>
          <w:b/>
          <w:sz w:val="36"/>
          <w:szCs w:val="36"/>
        </w:rPr>
        <w:pict>
          <v:shape id="自选图形 47" o:spid="_x0000_s1146" type="#_x0000_t32" style="position:absolute;left:0;text-align:left;margin-left:150.15pt;margin-top:6.95pt;width:26.9pt;height:.75pt;flip:y;z-index:251608064" o:gfxdata="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NRkotgAAAAJAQAADwAAAAAAAAABACAAAAAiAAAAZHJzL2Rvd25yZXYueG1s&#10;UEsBAhQAFAAAAAgAh07iQFh94/74AQAArwMAAA4AAAAAAAAAAQAgAAAAJwEAAGRycy9lMm9Eb2Mu&#10;eG1sUEsFBgAAAAAGAAYAWQEAAJEFAAAAAA==&#10;">
            <v:stroke endarrow="block"/>
          </v:shape>
        </w:pict>
      </w:r>
      <w:r w:rsidRPr="00AA6F10">
        <w:rPr>
          <w:rFonts w:ascii="宋体" w:hAnsi="宋体"/>
          <w:b/>
          <w:sz w:val="36"/>
          <w:szCs w:val="36"/>
        </w:rPr>
        <w:pict>
          <v:shape id="自选图形 41" o:spid="_x0000_s1145" type="#_x0000_t110" style="position:absolute;left:0;text-align:left;margin-left:-19.7pt;margin-top:6.4pt;width:143.4pt;height:37.3pt;z-index:251603968" o:gfxdata="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xlSx0NgAAAAJAQAADwAAAAAAAAABACAAAAAi&#10;AAAAZHJzL2Rvd25yZXYueG1sUEsBAhQAFAAAAAgAh07iQJ4AF/5DAgAAYAQAAA4AAAAAAAAAAQAg&#10;AAAAJwEAAGRycy9lMm9Eb2MueG1sUEsFBgAAAAAGAAYAWQEAANwFAAAAAA==&#10;">
            <o:lock v:ext="edit" aspectratio="t"/>
            <v:textbox>
              <w:txbxContent>
                <w:p w:rsidR="00AA6F10" w:rsidRDefault="00E9225D">
                  <w:pPr>
                    <w:kinsoku w:val="0"/>
                    <w:overflowPunct w:val="0"/>
                    <w:autoSpaceDE w:val="0"/>
                    <w:autoSpaceDN w:val="0"/>
                    <w:adjustRightInd w:val="0"/>
                    <w:snapToGrid w:val="0"/>
                    <w:spacing w:line="180" w:lineRule="exact"/>
                    <w:ind w:firstLineChars="0" w:firstLine="0"/>
                    <w:jc w:val="center"/>
                    <w:rPr>
                      <w:rFonts w:ascii="宋体" w:hAnsi="宋体"/>
                      <w:sz w:val="16"/>
                      <w:szCs w:val="16"/>
                    </w:rPr>
                  </w:pPr>
                  <w:r>
                    <w:rPr>
                      <w:rFonts w:ascii="宋体" w:hAnsi="宋体" w:hint="eastAsia"/>
                      <w:sz w:val="16"/>
                      <w:szCs w:val="16"/>
                    </w:rPr>
                    <w:t>发招标公告</w:t>
                  </w:r>
                </w:p>
              </w:txbxContent>
            </v:textbox>
          </v:shape>
        </w:pict>
      </w:r>
    </w:p>
    <w:p w:rsidR="00AA6F10" w:rsidRDefault="00AA6F10" w:rsidP="000177D8">
      <w:pPr>
        <w:spacing w:line="580" w:lineRule="exact"/>
        <w:ind w:firstLine="723"/>
      </w:pPr>
      <w:r w:rsidRPr="00AA6F10">
        <w:rPr>
          <w:rFonts w:ascii="宋体" w:hAnsi="宋体"/>
          <w:b/>
          <w:sz w:val="36"/>
          <w:szCs w:val="36"/>
        </w:rPr>
        <w:pict>
          <v:shape id="自选图形 48" o:spid="_x0000_s1144" type="#_x0000_t32" style="position:absolute;left:0;text-align:left;margin-left:150.15pt;margin-top:24.15pt;width:27pt;height:.05pt;z-index:251609088" o:gfxdata="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KQDe9gAAAAJAQAADwAAAAAAAAABACAAAAAiAAAAZHJzL2Rvd25yZXYueG1sUEsB&#10;AhQAFAAAAAgAh07iQO0r8b31AQAApAMAAA4AAAAAAAAAAQAgAAAAJwEAAGRycy9lMm9Eb2MueG1s&#10;UEsFBgAAAAAGAAYAWQEAAI4FAAAAAA==&#10;">
            <v:stroke endarrow="block"/>
          </v:shape>
        </w:pict>
      </w:r>
      <w:r w:rsidRPr="00AA6F10">
        <w:rPr>
          <w:rFonts w:ascii="宋体" w:hAnsi="宋体"/>
          <w:b/>
          <w:sz w:val="36"/>
          <w:szCs w:val="36"/>
        </w:rPr>
        <w:pict>
          <v:shape id="自选图形 50" o:spid="_x0000_s1143" type="#_x0000_t32" style="position:absolute;left:0;text-align:left;margin-left:49.8pt;margin-top:13.7pt;width:0;height:21.75pt;z-index:251611136" o:gfxdata="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D+qGNYAAAAHAQAADwAAAAAAAAABACAAAAAiAAAAZHJzL2Rvd25yZXYueG1sUEsBAhQAFAAA&#10;AAgAh07iQIsyznXxAQAAogMAAA4AAAAAAAAAAQAgAAAAJQEAAGRycy9lMm9Eb2MueG1sUEsFBgAA&#10;AAAGAAYAWQEAAIgFAAAAAA==&#10;">
            <v:stroke endarrow="block"/>
          </v:shape>
        </w:pict>
      </w:r>
      <w:r w:rsidRPr="00AA6F10">
        <w:rPr>
          <w:rFonts w:ascii="宋体" w:hAnsi="宋体"/>
          <w:b/>
          <w:sz w:val="36"/>
          <w:szCs w:val="36"/>
        </w:rPr>
        <w:pict>
          <v:shape id="自选图形 49" o:spid="_x0000_s1142" type="#_x0000_t109" style="position:absolute;left:0;text-align:left;margin-left:174.95pt;margin-top:5.3pt;width:304.55pt;height:36pt;z-index:251610112" o:gfxdata="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sOuyndkAAAAJAQAADwAAAAAAAAABACAAAAAiAAAAZHJz&#10;L2Rvd25yZXYueG1sUEsBAhQAFAAAAAgAh07iQPQKhdI8AgAAYgQAAA4AAAAAAAAAAQAgAAAAKAEA&#10;AGRycy9lMm9Eb2MueG1sUEsFBgAAAAAGAAYAWQEAANYFAAAAAA==&#10;">
            <o:lock v:ext="edit" aspectratio="t"/>
            <v:textbox>
              <w:txbxContent>
                <w:p w:rsidR="00AA6F10" w:rsidRDefault="00E9225D">
                  <w:pPr>
                    <w:spacing w:line="260" w:lineRule="exact"/>
                    <w:ind w:firstLineChars="0" w:firstLine="0"/>
                    <w:rPr>
                      <w:rFonts w:ascii="宋体" w:hAnsi="宋体"/>
                      <w:szCs w:val="21"/>
                    </w:rPr>
                  </w:pPr>
                  <w:r>
                    <w:rPr>
                      <w:rFonts w:ascii="宋体" w:hAnsi="宋体" w:hint="eastAsia"/>
                      <w:szCs w:val="21"/>
                    </w:rPr>
                    <w:t>资格后审的在开标后对投标人进行资格审查。招标文件自发出之日起至停止发出之日止</w:t>
                  </w:r>
                  <w:r>
                    <w:rPr>
                      <w:rFonts w:ascii="宋体" w:hAnsi="宋体" w:hint="eastAsia"/>
                      <w:szCs w:val="21"/>
                    </w:rPr>
                    <w:t>5</w:t>
                  </w:r>
                  <w:r>
                    <w:rPr>
                      <w:rFonts w:ascii="宋体" w:hAnsi="宋体" w:hint="eastAsia"/>
                      <w:szCs w:val="21"/>
                    </w:rPr>
                    <w:t>个工作日</w:t>
                  </w:r>
                </w:p>
              </w:txbxContent>
            </v:textbox>
          </v:shape>
        </w:pict>
      </w:r>
    </w:p>
    <w:p w:rsidR="00AA6F10" w:rsidRDefault="00AA6F10" w:rsidP="000177D8">
      <w:pPr>
        <w:spacing w:line="580" w:lineRule="exact"/>
        <w:ind w:firstLine="723"/>
      </w:pPr>
      <w:r w:rsidRPr="00AA6F10">
        <w:rPr>
          <w:rFonts w:ascii="宋体" w:hAnsi="宋体"/>
          <w:b/>
          <w:sz w:val="36"/>
          <w:szCs w:val="36"/>
        </w:rPr>
        <w:pict>
          <v:shape id="自选图形 53" o:spid="_x0000_s1141" type="#_x0000_t109" style="position:absolute;left:0;text-align:left;margin-left:158.65pt;margin-top:19.85pt;width:319.2pt;height:34.5pt;z-index:251614208" o:gfxdata="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kotHFNkAAAAKAQAADwAAAAAAAAABACAAAAAi&#10;AAAAZHJzL2Rvd25yZXYueG1sUEsBAhQAFAAAAAgAh07iQGvjIOhCAgAAXwQAAA4AAAAAAAAAAQAg&#10;AAAAKAEAAGRycy9lMm9Eb2MueG1sUEsFBgAAAAAGAAYAWQEAANwFAAAAAA==&#10;">
            <o:lock v:ext="edit" aspectratio="t"/>
            <v:textbox>
              <w:txbxContent>
                <w:p w:rsidR="00AA6F10" w:rsidRDefault="00E9225D">
                  <w:pPr>
                    <w:spacing w:line="260" w:lineRule="exact"/>
                    <w:ind w:firstLineChars="0" w:firstLine="0"/>
                    <w:rPr>
                      <w:rFonts w:ascii="宋体" w:hAnsi="宋体"/>
                      <w:szCs w:val="21"/>
                    </w:rPr>
                  </w:pPr>
                  <w:r>
                    <w:rPr>
                      <w:rFonts w:ascii="宋体" w:hAnsi="宋体" w:hint="eastAsia"/>
                      <w:szCs w:val="21"/>
                    </w:rPr>
                    <w:t>招标项目自招标文件开始发出之日期至投标人提交投标文件截止之日</w:t>
                  </w:r>
                  <w:r>
                    <w:rPr>
                      <w:rFonts w:ascii="宋体" w:hAnsi="宋体" w:hint="eastAsia"/>
                      <w:szCs w:val="21"/>
                    </w:rPr>
                    <w:t>20</w:t>
                  </w:r>
                  <w:r>
                    <w:rPr>
                      <w:rFonts w:ascii="宋体" w:hAnsi="宋体" w:hint="eastAsia"/>
                      <w:szCs w:val="21"/>
                    </w:rPr>
                    <w:t>天</w:t>
                  </w:r>
                </w:p>
              </w:txbxContent>
            </v:textbox>
          </v:shape>
        </w:pict>
      </w:r>
      <w:r w:rsidRPr="00AA6F10">
        <w:rPr>
          <w:rFonts w:ascii="宋体" w:hAnsi="宋体"/>
          <w:b/>
          <w:sz w:val="36"/>
          <w:szCs w:val="36"/>
        </w:rPr>
        <w:pict>
          <v:shape id="自选图形 52" o:spid="_x0000_s1140" type="#_x0000_t32" style="position:absolute;left:0;text-align:left;margin-left:121pt;margin-top:29.45pt;width:37.45pt;height:0;z-index:251613184" o:gfxdata="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aUd472QAAAAkBAAAPAAAAAAAAAAEAIAAAACIAAABkcnMvZG93bnJldi54bWxQSwEC&#10;FAAUAAAACACHTuJAyyAVxvMBAACiAwAADgAAAAAAAAABACAAAAAoAQAAZHJzL2Uyb0RvYy54bWxQ&#10;SwUGAAAAAAYABgBZAQAAjQUAAAAA&#10;">
            <v:stroke endarrow="block"/>
          </v:shape>
        </w:pict>
      </w:r>
      <w:r w:rsidRPr="00AA6F10">
        <w:rPr>
          <w:rFonts w:ascii="宋体" w:hAnsi="宋体"/>
          <w:b/>
          <w:sz w:val="36"/>
          <w:szCs w:val="36"/>
        </w:rPr>
        <w:pict>
          <v:shape id="自选图形 51" o:spid="_x0000_s1139" type="#_x0000_t110" style="position:absolute;left:0;text-align:left;margin-left:-19.7pt;margin-top:5.45pt;width:141pt;height:48.9pt;z-index:251612160" o:gfxdata="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Z5D2QAAAAoBAAAPAAAAAAAAAAEAIAAA&#10;ACIAAABkcnMvZG93bnJldi54bWxQSwECFAAUAAAACACHTuJAp4IQZUQCAABgBAAADgAAAAAAAAAB&#10;ACAAAAAoAQAAZHJzL2Uyb0RvYy54bWxQSwUGAAAAAAYABgBZAQAA3gUAAAAA&#10;">
            <o:lock v:ext="edit" aspectratio="t"/>
            <v:textbox>
              <w:txbxContent>
                <w:p w:rsidR="00AA6F10" w:rsidRDefault="00E9225D">
                  <w:pPr>
                    <w:kinsoku w:val="0"/>
                    <w:overflowPunct w:val="0"/>
                    <w:autoSpaceDE w:val="0"/>
                    <w:autoSpaceDN w:val="0"/>
                    <w:adjustRightInd w:val="0"/>
                    <w:snapToGrid w:val="0"/>
                    <w:spacing w:line="180" w:lineRule="exact"/>
                    <w:ind w:firstLineChars="0" w:firstLine="0"/>
                    <w:jc w:val="center"/>
                    <w:rPr>
                      <w:rFonts w:ascii="宋体" w:hAnsi="宋体"/>
                      <w:sz w:val="16"/>
                      <w:szCs w:val="16"/>
                    </w:rPr>
                  </w:pPr>
                  <w:r>
                    <w:rPr>
                      <w:rFonts w:ascii="宋体" w:hAnsi="宋体" w:hint="eastAsia"/>
                      <w:sz w:val="16"/>
                      <w:szCs w:val="16"/>
                    </w:rPr>
                    <w:t>提交投标文件时限</w:t>
                  </w:r>
                </w:p>
              </w:txbxContent>
            </v:textbox>
          </v:shape>
        </w:pict>
      </w:r>
    </w:p>
    <w:p w:rsidR="00AA6F10" w:rsidRDefault="00AA6F10" w:rsidP="000177D8">
      <w:pPr>
        <w:spacing w:line="580" w:lineRule="exact"/>
        <w:ind w:firstLine="723"/>
      </w:pPr>
      <w:r w:rsidRPr="00AA6F10">
        <w:rPr>
          <w:rFonts w:ascii="宋体" w:hAnsi="宋体"/>
          <w:b/>
          <w:sz w:val="36"/>
          <w:szCs w:val="36"/>
        </w:rPr>
        <w:pict>
          <v:shape id="自选图形 54" o:spid="_x0000_s1138" type="#_x0000_t32" style="position:absolute;left:0;text-align:left;margin-left:49.8pt;margin-top:24.35pt;width:.05pt;height:18.6pt;z-index:251615232" o:gfxdata="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KpuALXAAAABwEAAA8AAAAAAAAAAQAgAAAAIgAAAGRycy9kb3ducmV2LnhtbFBL&#10;AQIUABQAAAAIAIdO4kB72kCU9wEAAKQDAAAOAAAAAAAAAAEAIAAAACYBAABkcnMvZTJvRG9jLnht&#10;bFBLBQYAAAAABgAGAFkBAACPBQAAAAA=&#10;">
            <v:stroke endarrow="block"/>
          </v:shape>
        </w:pict>
      </w:r>
    </w:p>
    <w:p w:rsidR="00AA6F10" w:rsidRDefault="00AA6F10" w:rsidP="000177D8">
      <w:pPr>
        <w:spacing w:line="580" w:lineRule="exact"/>
        <w:ind w:firstLine="723"/>
      </w:pPr>
      <w:r w:rsidRPr="00AA6F10">
        <w:rPr>
          <w:rFonts w:ascii="宋体" w:hAnsi="宋体"/>
          <w:b/>
          <w:sz w:val="36"/>
          <w:szCs w:val="36"/>
        </w:rPr>
        <w:pict>
          <v:shape id="自选图形 57" o:spid="_x0000_s1137" type="#_x0000_t109" style="position:absolute;left:0;text-align:left;margin-left:150.25pt;margin-top:16.7pt;width:326.9pt;height:48.45pt;z-index:251618304" o:gfxdata="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9fW44dkAAAAKAQAADwAAAAAAAAABACAAAAAiAAAA&#10;ZHJzL2Rvd25yZXYueG1sUEsBAhQAFAAAAAgAh07iQLDDmyo/AgAAYgQAAA4AAAAAAAAAAQAgAAAA&#10;KAEAAGRycy9lMm9Eb2MueG1sUEsFBgAAAAAGAAYAWQEAANkFAAAAAA==&#10;">
            <o:lock v:ext="edit" aspectratio="t"/>
            <v:textbox>
              <w:txbxContent>
                <w:p w:rsidR="00AA6F10" w:rsidRDefault="00E9225D">
                  <w:pPr>
                    <w:spacing w:line="260" w:lineRule="exact"/>
                    <w:ind w:firstLineChars="0" w:firstLine="0"/>
                    <w:rPr>
                      <w:rFonts w:ascii="宋体" w:hAnsi="宋体"/>
                      <w:szCs w:val="21"/>
                    </w:rPr>
                  </w:pPr>
                  <w:r>
                    <w:rPr>
                      <w:rFonts w:ascii="宋体" w:hAnsi="宋体" w:hint="eastAsia"/>
                      <w:szCs w:val="21"/>
                    </w:rPr>
                    <w:t>中间有是否组织踏勘及招标文件的澄清或者修改，如有澄清或者修改须在投标文件截止之前</w:t>
                  </w:r>
                  <w:r>
                    <w:rPr>
                      <w:rFonts w:ascii="宋体" w:hAnsi="宋体" w:hint="eastAsia"/>
                      <w:szCs w:val="21"/>
                    </w:rPr>
                    <w:t>15</w:t>
                  </w:r>
                  <w:r>
                    <w:rPr>
                      <w:rFonts w:ascii="宋体" w:hAnsi="宋体" w:hint="eastAsia"/>
                      <w:szCs w:val="21"/>
                    </w:rPr>
                    <w:t>天完成（在招标文件发出后同时进行），否则推后开标时间</w:t>
                  </w:r>
                </w:p>
              </w:txbxContent>
            </v:textbox>
          </v:shape>
        </w:pict>
      </w:r>
      <w:r w:rsidRPr="00AA6F10">
        <w:rPr>
          <w:rFonts w:ascii="宋体" w:hAnsi="宋体"/>
          <w:b/>
          <w:sz w:val="36"/>
          <w:szCs w:val="36"/>
        </w:rPr>
        <w:pict>
          <v:shape id="自选图形 55" o:spid="_x0000_s1136" type="#_x0000_t110" style="position:absolute;left:0;text-align:left;margin-left:-25.2pt;margin-top:12.95pt;width:147.15pt;height:50.25pt;z-index:251616256" o:gfxdata="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Wmfbp2QAAAAoBAAAPAAAAAAAAAAEAIAAA&#10;ACIAAABkcnMvZG93bnJldi54bWxQSwECFAAUAAAACACHTuJAeXLnEEQCAABgBAAADgAAAAAAAAAB&#10;ACAAAAAoAQAAZHJzL2Uyb0RvYy54bWxQSwUGAAAAAAYABgBZAQAA3gUAAAAA&#10;">
            <o:lock v:ext="edit" aspectratio="t"/>
            <v:textbox>
              <w:txbxContent>
                <w:p w:rsidR="00AA6F10" w:rsidRDefault="00E9225D">
                  <w:pPr>
                    <w:kinsoku w:val="0"/>
                    <w:overflowPunct w:val="0"/>
                    <w:autoSpaceDE w:val="0"/>
                    <w:autoSpaceDN w:val="0"/>
                    <w:adjustRightInd w:val="0"/>
                    <w:snapToGrid w:val="0"/>
                    <w:spacing w:line="180" w:lineRule="exact"/>
                    <w:ind w:firstLineChars="0" w:firstLine="0"/>
                    <w:jc w:val="center"/>
                    <w:rPr>
                      <w:rFonts w:ascii="宋体" w:hAnsi="宋体"/>
                      <w:sz w:val="16"/>
                      <w:szCs w:val="16"/>
                    </w:rPr>
                  </w:pPr>
                  <w:r>
                    <w:rPr>
                      <w:rFonts w:ascii="宋体" w:hAnsi="宋体" w:hint="eastAsia"/>
                      <w:sz w:val="16"/>
                      <w:szCs w:val="16"/>
                    </w:rPr>
                    <w:t>踏勘与招标文件修改时限</w:t>
                  </w:r>
                </w:p>
              </w:txbxContent>
            </v:textbox>
          </v:shape>
        </w:pict>
      </w:r>
    </w:p>
    <w:p w:rsidR="00AA6F10" w:rsidRDefault="00AA6F10" w:rsidP="000177D8">
      <w:pPr>
        <w:spacing w:line="580" w:lineRule="exact"/>
        <w:ind w:firstLine="723"/>
      </w:pPr>
      <w:r w:rsidRPr="00AA6F10">
        <w:rPr>
          <w:rFonts w:ascii="宋体" w:hAnsi="宋体"/>
          <w:b/>
          <w:sz w:val="36"/>
          <w:szCs w:val="36"/>
        </w:rPr>
        <w:pict>
          <v:shape id="自选图形 56" o:spid="_x0000_s1135" type="#_x0000_t32" style="position:absolute;left:0;text-align:left;margin-left:120.65pt;margin-top:9.2pt;width:29.5pt;height:0;z-index:251617280" o:gfxdata="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gErqDYAAAACQEAAA8AAAAAAAAAAQAgAAAAIgAAAGRycy9kb3ducmV2LnhtbFBLAQIU&#10;ABQAAAAIAIdO4kDd8WaW8wEAAKIDAAAOAAAAAAAAAAEAIAAAACcBAABkcnMvZTJvRG9jLnhtbFBL&#10;BQYAAAAABgAGAFkBAACMBQAAAAA=&#10;">
            <v:stroke endarrow="block"/>
          </v:shape>
        </w:pict>
      </w:r>
    </w:p>
    <w:p w:rsidR="00AA6F10" w:rsidRDefault="00AA6F10" w:rsidP="000177D8">
      <w:pPr>
        <w:spacing w:line="580" w:lineRule="exact"/>
        <w:ind w:firstLine="723"/>
      </w:pPr>
      <w:r w:rsidRPr="00AA6F10">
        <w:rPr>
          <w:rFonts w:ascii="宋体" w:hAnsi="宋体"/>
          <w:b/>
          <w:sz w:val="36"/>
          <w:szCs w:val="36"/>
        </w:rPr>
        <w:pict>
          <v:shape id="自选图形 58" o:spid="_x0000_s1134" type="#_x0000_t32" style="position:absolute;left:0;text-align:left;margin-left:48.8pt;margin-top:4.2pt;width:0;height:15.75pt;z-index:251619328" o:gfxdata="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Nr+BvVAAAABgEAAA8AAAAAAAAAAQAgAAAAIgAAAGRycy9kb3ducmV2LnhtbFBLAQIUABQAAAAI&#10;AIdO4kB94RXg8AEAAKIDAAAOAAAAAAAAAAEAIAAAACQBAABkcnMvZTJvRG9jLnhtbFBLBQYAAAAA&#10;BgAGAFkBAACGBQAAAAA=&#10;">
            <v:stroke endarrow="block"/>
          </v:shape>
        </w:pict>
      </w:r>
      <w:r w:rsidRPr="00AA6F10">
        <w:rPr>
          <w:rFonts w:ascii="宋体" w:hAnsi="宋体"/>
          <w:b/>
          <w:sz w:val="36"/>
          <w:szCs w:val="36"/>
        </w:rPr>
        <w:pict>
          <v:shape id="自选图形 63" o:spid="_x0000_s1133" type="#_x0000_t109" style="position:absolute;left:0;text-align:left;margin-left:155.95pt;margin-top:28.7pt;width:319.9pt;height:33.75pt;z-index:251622400" o:gfxdata="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WFOsdoAAAAKAQAADwAAAAAAAAAB&#10;ACAAAAAiAAAAZHJzL2Rvd25yZXYueG1sUEsBAhQAFAAAAAgAh07iQENBXtlHAgAAbQQAAA4AAAAA&#10;AAAAAQAgAAAAKQEAAGRycy9lMm9Eb2MueG1sUEsFBgAAAAAGAAYAWQEAAOIFAAAAAA==&#10;">
            <o:lock v:ext="edit" aspectratio="t"/>
            <v:textbox>
              <w:txbxContent>
                <w:p w:rsidR="00AA6F10" w:rsidRDefault="00E9225D">
                  <w:pPr>
                    <w:spacing w:line="260" w:lineRule="exact"/>
                    <w:ind w:firstLineChars="0" w:firstLine="0"/>
                    <w:rPr>
                      <w:rFonts w:ascii="宋体" w:hAnsi="宋体"/>
                      <w:szCs w:val="21"/>
                    </w:rPr>
                  </w:pPr>
                  <w:r>
                    <w:rPr>
                      <w:rFonts w:ascii="宋体" w:hAnsi="宋体" w:hint="eastAsia"/>
                      <w:szCs w:val="21"/>
                    </w:rPr>
                    <w:t>中标单位公示</w:t>
                  </w:r>
                  <w:r>
                    <w:rPr>
                      <w:rFonts w:ascii="宋体" w:hAnsi="宋体" w:hint="eastAsia"/>
                      <w:szCs w:val="21"/>
                    </w:rPr>
                    <w:t>3</w:t>
                  </w:r>
                  <w:r>
                    <w:rPr>
                      <w:rFonts w:ascii="宋体" w:hAnsi="宋体" w:hint="eastAsia"/>
                      <w:szCs w:val="21"/>
                    </w:rPr>
                    <w:t>个工作日，无异议后发中标通知书</w:t>
                  </w:r>
                </w:p>
              </w:txbxContent>
            </v:textbox>
          </v:shape>
        </w:pict>
      </w:r>
      <w:r w:rsidRPr="00AA6F10">
        <w:rPr>
          <w:rFonts w:ascii="宋体" w:hAnsi="宋体"/>
          <w:b/>
          <w:sz w:val="36"/>
          <w:szCs w:val="36"/>
        </w:rPr>
        <w:pict>
          <v:shape id="自选图形 61" o:spid="_x0000_s1132" type="#_x0000_t110" style="position:absolute;left:0;text-align:left;margin-left:-25.05pt;margin-top:18.95pt;width:146.35pt;height:49.5pt;z-index:251620352" o:gfxdata="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7PRLl2gAAAAoBAAAPAAAAAAAAAAEAIAAA&#10;ACIAAABkcnMvZG93bnJldi54bWxQSwECFAAUAAAACACHTuJAYikTgUMCAABgBAAADgAAAAAAAAAB&#10;ACAAAAApAQAAZHJzL2Uyb0RvYy54bWxQSwUGAAAAAAYABgBZAQAA3gUAAAAA&#10;">
            <o:lock v:ext="edit" aspectratio="t"/>
            <v:textbox>
              <w:txbxContent>
                <w:p w:rsidR="00AA6F10" w:rsidRDefault="00E9225D">
                  <w:pPr>
                    <w:kinsoku w:val="0"/>
                    <w:overflowPunct w:val="0"/>
                    <w:autoSpaceDE w:val="0"/>
                    <w:autoSpaceDN w:val="0"/>
                    <w:adjustRightInd w:val="0"/>
                    <w:snapToGrid w:val="0"/>
                    <w:spacing w:line="180" w:lineRule="exact"/>
                    <w:ind w:firstLineChars="0" w:firstLine="0"/>
                    <w:jc w:val="center"/>
                    <w:rPr>
                      <w:rFonts w:ascii="宋体" w:hAnsi="宋体"/>
                      <w:sz w:val="16"/>
                      <w:szCs w:val="16"/>
                    </w:rPr>
                  </w:pPr>
                  <w:r>
                    <w:rPr>
                      <w:rFonts w:ascii="宋体" w:hAnsi="宋体" w:hint="eastAsia"/>
                      <w:sz w:val="16"/>
                      <w:szCs w:val="16"/>
                    </w:rPr>
                    <w:t>开标、评标、确定中标单位</w:t>
                  </w:r>
                </w:p>
                <w:p w:rsidR="00AA6F10" w:rsidRDefault="00E9225D">
                  <w:pPr>
                    <w:spacing w:line="260" w:lineRule="exact"/>
                    <w:ind w:firstLineChars="0" w:firstLine="0"/>
                  </w:pPr>
                  <w:r>
                    <w:rPr>
                      <w:rFonts w:hint="eastAsia"/>
                    </w:rPr>
                    <w:t>发中标通知书</w:t>
                  </w:r>
                </w:p>
              </w:txbxContent>
            </v:textbox>
          </v:shape>
        </w:pict>
      </w:r>
    </w:p>
    <w:p w:rsidR="00AA6F10" w:rsidRDefault="00AA6F10" w:rsidP="000177D8">
      <w:pPr>
        <w:spacing w:line="580" w:lineRule="exact"/>
        <w:ind w:firstLine="723"/>
      </w:pPr>
      <w:r w:rsidRPr="00AA6F10">
        <w:rPr>
          <w:rFonts w:ascii="宋体" w:hAnsi="宋体"/>
          <w:b/>
          <w:sz w:val="36"/>
          <w:szCs w:val="36"/>
        </w:rPr>
        <w:pict>
          <v:shape id="自选图形 62" o:spid="_x0000_s1131" type="#_x0000_t32" style="position:absolute;left:0;text-align:left;margin-left:120.65pt;margin-top:15.2pt;width:35.3pt;height:0;z-index:251621376" o:gfxdata="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UdfuNkAAAAJAQAADwAAAAAAAAABACAAAAAiAAAAZHJzL2Rvd25yZXYueG1sUEsB&#10;AhQAFAAAAAgAh07iQKGSe9H0AQAAogMAAA4AAAAAAAAAAQAgAAAAKAEAAGRycy9lMm9Eb2MueG1s&#10;UEsFBgAAAAAGAAYAWQEAAI4FAAAAAA==&#10;">
            <v:stroke endarrow="block"/>
          </v:shape>
        </w:pict>
      </w:r>
    </w:p>
    <w:p w:rsidR="00AA6F10" w:rsidRDefault="00AA6F10" w:rsidP="000177D8">
      <w:pPr>
        <w:spacing w:line="580" w:lineRule="exact"/>
        <w:ind w:firstLine="723"/>
      </w:pPr>
      <w:r w:rsidRPr="00AA6F10">
        <w:rPr>
          <w:rFonts w:ascii="宋体" w:hAnsi="宋体"/>
          <w:b/>
          <w:sz w:val="36"/>
          <w:szCs w:val="36"/>
        </w:rPr>
        <w:pict>
          <v:shape id="自选图形 130" o:spid="_x0000_s1130" type="#_x0000_t32" style="position:absolute;left:0;text-align:left;margin-left:48.6pt;margin-top:8.95pt;width:.05pt;height:21.75pt;z-index:251656192" o:gfxdata="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tI8tNcAAAAHAQAADwAAAAAAAAABACAAAAAiAAAAZHJzL2Rvd25yZXYueG1sUEsB&#10;AhQAFAAAAAgAh07iQJEzaOP2AQAApQMAAA4AAAAAAAAAAQAgAAAAJgEAAGRycy9lMm9Eb2MueG1s&#10;UEsFBgAAAAAGAAYAWQEAAI4FAAAAAA==&#10;">
            <v:stroke endarrow="block"/>
          </v:shape>
        </w:pict>
      </w:r>
    </w:p>
    <w:p w:rsidR="00AA6F10" w:rsidRDefault="00AA6F10">
      <w:pPr>
        <w:tabs>
          <w:tab w:val="left" w:pos="3645"/>
        </w:tabs>
        <w:spacing w:line="580" w:lineRule="exact"/>
        <w:ind w:firstLineChars="0" w:firstLine="0"/>
      </w:pPr>
      <w:r w:rsidRPr="00AA6F10">
        <w:rPr>
          <w:rFonts w:ascii="宋体" w:hAnsi="宋体"/>
          <w:b/>
          <w:sz w:val="36"/>
          <w:szCs w:val="36"/>
        </w:rPr>
        <w:pict>
          <v:shape id="自选图形 66" o:spid="_x0000_s1129" type="#_x0000_t32" style="position:absolute;left:0;text-align:left;margin-left:120.65pt;margin-top:22.45pt;width:35.3pt;height:0;z-index:251624448" o:gfxdata="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ws9Q3YAAAACQEAAA8AAAAAAAAAAQAgAAAAIgAAAGRycy9kb3ducmV2LnhtbFBLAQIU&#10;ABQAAAAIAIdO4kAdMdm08wEAAKIDAAAOAAAAAAAAAAEAIAAAACcBAABkcnMvZTJvRG9jLnhtbFBL&#10;BQYAAAAABgAGAFkBAACMBQAAAAA=&#10;">
            <v:stroke endarrow="block"/>
          </v:shape>
        </w:pict>
      </w:r>
      <w:r w:rsidRPr="00AA6F10">
        <w:rPr>
          <w:rFonts w:ascii="宋体" w:hAnsi="宋体"/>
          <w:b/>
          <w:sz w:val="36"/>
          <w:szCs w:val="36"/>
        </w:rPr>
        <w:pict>
          <v:shape id="自选图形 67" o:spid="_x0000_s1128" type="#_x0000_t109" style="position:absolute;left:0;text-align:left;margin-left:153.5pt;margin-top:.2pt;width:321.75pt;height:37.5pt;z-index:251625472" o:gfxdata="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dNpzLYAAAABwEAAA8AAAAAAAAAAQAg&#10;AAAAIgAAAGRycy9kb3ducmV2LnhtbFBLAQIUABQAAAAIAIdO4kAaSTY2RwIAAG0EAAAOAAAAAAAA&#10;AAEAIAAAACcBAABkcnMvZTJvRG9jLnhtbFBLBQYAAAAABgAGAFkBAADgBQAAAAA=&#10;">
            <o:lock v:ext="edit" aspectratio="t"/>
            <v:textbox>
              <w:txbxContent>
                <w:p w:rsidR="00AA6F10" w:rsidRDefault="00E9225D">
                  <w:pPr>
                    <w:spacing w:line="260" w:lineRule="exact"/>
                    <w:ind w:firstLineChars="0" w:firstLine="0"/>
                    <w:rPr>
                      <w:rFonts w:ascii="宋体" w:hAnsi="宋体"/>
                      <w:szCs w:val="21"/>
                    </w:rPr>
                  </w:pPr>
                  <w:r>
                    <w:rPr>
                      <w:rFonts w:ascii="宋体" w:hAnsi="宋体" w:hint="eastAsia"/>
                      <w:szCs w:val="21"/>
                    </w:rPr>
                    <w:t>中标通知书发出后</w:t>
                  </w:r>
                  <w:r>
                    <w:rPr>
                      <w:rFonts w:ascii="宋体" w:hAnsi="宋体" w:hint="eastAsia"/>
                      <w:szCs w:val="21"/>
                    </w:rPr>
                    <w:t>15</w:t>
                  </w:r>
                  <w:r>
                    <w:rPr>
                      <w:rFonts w:ascii="宋体" w:hAnsi="宋体" w:hint="eastAsia"/>
                      <w:szCs w:val="21"/>
                    </w:rPr>
                    <w:t>天内签订合同</w:t>
                  </w:r>
                </w:p>
              </w:txbxContent>
            </v:textbox>
          </v:shape>
        </w:pict>
      </w:r>
      <w:r w:rsidRPr="00AA6F10">
        <w:rPr>
          <w:rFonts w:ascii="宋体" w:hAnsi="宋体"/>
          <w:b/>
          <w:sz w:val="36"/>
          <w:szCs w:val="36"/>
        </w:rPr>
        <w:pict>
          <v:shape id="自选图形 65" o:spid="_x0000_s1127" type="#_x0000_t110" style="position:absolute;left:0;text-align:left;margin-left:-25.7pt;margin-top:.2pt;width:146.35pt;height:44.25pt;z-index:251623424" o:gfxdata="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XV2KndcAAAAHAQAADwAAAAAAAAABACAAAAAi&#10;AAAAZHJzL2Rvd25yZXYueG1sUEsBAhQAFAAAAAgAh07iQIHop3tEAgAAYAQAAA4AAAAAAAAAAQAg&#10;AAAAJgEAAGRycy9lMm9Eb2MueG1sUEsFBgAAAAAGAAYAWQEAANwFAAAAAA==&#10;">
            <o:lock v:ext="edit" aspectratio="t"/>
            <v:textbox>
              <w:txbxContent>
                <w:p w:rsidR="00AA6F10" w:rsidRDefault="00E9225D">
                  <w:pPr>
                    <w:kinsoku w:val="0"/>
                    <w:overflowPunct w:val="0"/>
                    <w:autoSpaceDE w:val="0"/>
                    <w:autoSpaceDN w:val="0"/>
                    <w:adjustRightInd w:val="0"/>
                    <w:snapToGrid w:val="0"/>
                    <w:spacing w:line="180" w:lineRule="exact"/>
                    <w:ind w:firstLineChars="0" w:firstLine="0"/>
                    <w:jc w:val="center"/>
                    <w:rPr>
                      <w:rFonts w:ascii="宋体" w:hAnsi="宋体"/>
                      <w:sz w:val="16"/>
                      <w:szCs w:val="16"/>
                    </w:rPr>
                  </w:pPr>
                  <w:r>
                    <w:rPr>
                      <w:rFonts w:ascii="宋体" w:hAnsi="宋体" w:hint="eastAsia"/>
                      <w:sz w:val="16"/>
                      <w:szCs w:val="16"/>
                    </w:rPr>
                    <w:t>签订合同</w:t>
                  </w:r>
                </w:p>
              </w:txbxContent>
            </v:textbox>
          </v:shape>
        </w:pict>
      </w:r>
    </w:p>
    <w:sectPr w:rsidR="00AA6F10" w:rsidSect="00AA6F10">
      <w:headerReference w:type="even" r:id="rId8"/>
      <w:headerReference w:type="default" r:id="rId9"/>
      <w:footerReference w:type="even" r:id="rId10"/>
      <w:footerReference w:type="default" r:id="rId11"/>
      <w:headerReference w:type="first" r:id="rId12"/>
      <w:footerReference w:type="first" r:id="rId13"/>
      <w:pgSz w:w="11906" w:h="16838"/>
      <w:pgMar w:top="2098" w:right="1587" w:bottom="1984" w:left="1587"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25D" w:rsidRDefault="00E9225D" w:rsidP="000177D8">
      <w:pPr>
        <w:spacing w:line="240" w:lineRule="auto"/>
        <w:ind w:firstLine="420"/>
      </w:pPr>
      <w:r>
        <w:separator/>
      </w:r>
    </w:p>
  </w:endnote>
  <w:endnote w:type="continuationSeparator" w:id="1">
    <w:p w:rsidR="00E9225D" w:rsidRDefault="00E9225D" w:rsidP="000177D8">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宋体"/>
    <w:charset w:val="86"/>
    <w:family w:val="auto"/>
    <w:pitch w:val="default"/>
    <w:sig w:usb0="00000000" w:usb1="00000000" w:usb2="00000016" w:usb3="00000000" w:csb0="0004000F" w:csb1="00000000"/>
  </w:font>
  <w:font w:name="DengXian">
    <w:altName w:val="宋体"/>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F10" w:rsidRDefault="00AA6F10">
    <w:pPr>
      <w:pStyle w:val="a5"/>
      <w:ind w:firstLine="560"/>
      <w:rPr>
        <w:rFonts w:ascii="宋体" w:hAnsi="宋体"/>
        <w:sz w:val="28"/>
        <w:szCs w:val="28"/>
      </w:rPr>
    </w:pPr>
    <w:r w:rsidRPr="00AA6F10">
      <w:rPr>
        <w:sz w:val="28"/>
      </w:rPr>
      <w:pict>
        <v:shapetype id="_x0000_t202" coordsize="21600,21600" o:spt="202" path="m,l,21600r21600,l21600,xe">
          <v:stroke joinstyle="miter"/>
          <v:path gradientshapeok="t" o:connecttype="rect"/>
        </v:shapetype>
        <v:shape id="文本框 2050" o:spid="_x0000_s2049" type="#_x0000_t202" style="position:absolute;left:0;text-align:left;margin-left:-27.2pt;margin-top:6.3pt;width:101.7pt;height:30pt;z-index:251658240;mso-wrap-style:none;mso-position-horizontal-relative:margin" o:gfxdata="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GGwc1AAAAAkBAAAPAAAAAAAAAAEAIAAAACIAAABkcnMvZG93bnJldi54bWxQSwECFAAU&#10;AAAACACHTuJAZ/ehR/UBAADGAwAADgAAAAAAAAABACAAAAAjAQAAZHJzL2Uyb0RvYy54bWxQSwUG&#10;AAAAAAYABgBZAQAAigUAAAAA&#10;" filled="f" stroked="f">
          <v:textbox style="mso-fit-shape-to-text:t" inset="0,0,0,0">
            <w:txbxContent>
              <w:p w:rsidR="00AA6F10" w:rsidRDefault="00E9225D">
                <w:pPr>
                  <w:snapToGrid w:val="0"/>
                  <w:ind w:firstLine="560"/>
                  <w:rPr>
                    <w:rFonts w:ascii="黑体" w:eastAsia="黑体" w:hAnsi="黑体" w:cs="黑体"/>
                    <w:sz w:val="30"/>
                    <w:szCs w:val="30"/>
                  </w:rPr>
                </w:pPr>
                <w:r>
                  <w:rPr>
                    <w:rFonts w:ascii="Batang" w:eastAsia="Batang" w:hAnsi="Batang" w:cs="Batang" w:hint="eastAsia"/>
                    <w:color w:val="FFFFFF"/>
                    <w:sz w:val="28"/>
                    <w:szCs w:val="28"/>
                  </w:rPr>
                  <w:t>—</w:t>
                </w:r>
                <w:r>
                  <w:rPr>
                    <w:rFonts w:ascii="Batang" w:eastAsia="Batang" w:hAnsi="Batang" w:cs="Batang" w:hint="eastAsia"/>
                    <w:sz w:val="28"/>
                    <w:szCs w:val="28"/>
                  </w:rPr>
                  <w:t>—</w:t>
                </w:r>
                <w:r w:rsidR="00AA6F10">
                  <w:rPr>
                    <w:rFonts w:ascii="Batang" w:eastAsia="Batang" w:hAnsi="Batang" w:cs="Batang" w:hint="eastAsia"/>
                    <w:sz w:val="28"/>
                    <w:szCs w:val="28"/>
                  </w:rPr>
                  <w:fldChar w:fldCharType="begin"/>
                </w:r>
                <w:r>
                  <w:rPr>
                    <w:rFonts w:ascii="Batang" w:eastAsia="Batang" w:hAnsi="Batang" w:cs="Batang" w:hint="eastAsia"/>
                    <w:sz w:val="28"/>
                    <w:szCs w:val="28"/>
                  </w:rPr>
                  <w:instrText xml:space="preserve"> PAGE  \* MERGEFORMAT </w:instrText>
                </w:r>
                <w:r w:rsidR="00AA6F10">
                  <w:rPr>
                    <w:rFonts w:ascii="Batang" w:eastAsia="Batang" w:hAnsi="Batang" w:cs="Batang" w:hint="eastAsia"/>
                    <w:sz w:val="28"/>
                    <w:szCs w:val="28"/>
                  </w:rPr>
                  <w:fldChar w:fldCharType="separate"/>
                </w:r>
                <w:r w:rsidR="000177D8">
                  <w:rPr>
                    <w:rFonts w:ascii="Batang" w:eastAsia="Batang" w:hAnsi="Batang" w:cs="Batang"/>
                    <w:noProof/>
                    <w:sz w:val="28"/>
                    <w:szCs w:val="28"/>
                  </w:rPr>
                  <w:t>16</w:t>
                </w:r>
                <w:r w:rsidR="00AA6F10">
                  <w:rPr>
                    <w:rFonts w:ascii="Batang" w:eastAsia="Batang" w:hAnsi="Batang" w:cs="Batang" w:hint="eastAsia"/>
                    <w:sz w:val="28"/>
                    <w:szCs w:val="28"/>
                  </w:rPr>
                  <w:fldChar w:fldCharType="end"/>
                </w:r>
                <w:r>
                  <w:rPr>
                    <w:rFonts w:ascii="Batang" w:eastAsia="Batang" w:hAnsi="Batang" w:cs="Batang" w:hint="eastAsia"/>
                    <w:sz w:val="28"/>
                    <w:szCs w:val="28"/>
                  </w:rPr>
                  <w:t>—</w:t>
                </w:r>
                <w:r>
                  <w:rPr>
                    <w:rFonts w:ascii="黑体" w:eastAsia="黑体" w:hAnsi="黑体" w:cs="黑体" w:hint="eastAsia"/>
                    <w:color w:val="FFFFFF"/>
                    <w:sz w:val="30"/>
                    <w:szCs w:val="30"/>
                  </w:rPr>
                  <w:t>—</w:t>
                </w:r>
              </w:p>
            </w:txbxContent>
          </v:textbox>
          <w10:wrap anchorx="margin"/>
        </v:shape>
      </w:pict>
    </w:r>
  </w:p>
  <w:p w:rsidR="00AA6F10" w:rsidRDefault="00AA6F10">
    <w:pPr>
      <w:pStyle w:val="a5"/>
      <w:ind w:firstLine="560"/>
      <w:rPr>
        <w:rFonts w:ascii="宋体" w:hAnsi="宋体"/>
        <w:sz w:val="28"/>
        <w:szCs w:val="28"/>
      </w:rPr>
    </w:pPr>
  </w:p>
  <w:p w:rsidR="00AA6F10" w:rsidRDefault="00AA6F10">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F10" w:rsidRDefault="00AA6F10">
    <w:pPr>
      <w:pStyle w:val="a5"/>
      <w:ind w:right="140" w:firstLine="560"/>
      <w:jc w:val="right"/>
    </w:pPr>
    <w:r w:rsidRPr="00AA6F10">
      <w:rPr>
        <w:sz w:val="28"/>
      </w:rPr>
      <w:pict>
        <v:shapetype id="_x0000_t202" coordsize="21600,21600" o:spt="202" path="m,l,21600r21600,l21600,xe">
          <v:stroke joinstyle="miter"/>
          <v:path gradientshapeok="t" o:connecttype="rect"/>
        </v:shapetype>
        <v:shape id="文本框 2049" o:spid="_x0000_s2050" type="#_x0000_t202" style="position:absolute;left:0;text-align:left;margin-left:34.7pt;margin-top:-24.4pt;width:74.7pt;height:30pt;z-index:251657216;mso-wrap-style:none;mso-position-horizontal:outside;mso-position-horizontal-relative:margin" o:gfxdata="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oVfl1AAAAAcBAAAPAAAAAAAAAAEAIAAAACIAAABkcnMvZG93bnJldi54bWxQSwECFAAU&#10;AAAACACHTuJAUjKYPvUBAADFAwAADgAAAAAAAAABACAAAAAjAQAAZHJzL2Uyb0RvYy54bWxQSwUG&#10;AAAAAAYABgBZAQAAigUAAAAA&#10;" filled="f" stroked="f">
          <v:textbox style="mso-fit-shape-to-text:t" inset="0,0,0,0">
            <w:txbxContent>
              <w:p w:rsidR="00AA6F10" w:rsidRDefault="00E9225D">
                <w:pPr>
                  <w:snapToGrid w:val="0"/>
                  <w:ind w:firstLineChars="0" w:firstLine="0"/>
                  <w:rPr>
                    <w:rFonts w:ascii="黑体" w:eastAsia="黑体" w:hAnsi="黑体" w:cs="黑体"/>
                    <w:color w:val="FFFFFF"/>
                    <w:sz w:val="30"/>
                    <w:szCs w:val="30"/>
                  </w:rPr>
                </w:pPr>
                <w:r>
                  <w:rPr>
                    <w:rFonts w:ascii="Batang" w:eastAsia="Batang" w:hAnsi="Batang" w:cs="Batang" w:hint="eastAsia"/>
                    <w:color w:val="FFFFFF"/>
                    <w:sz w:val="30"/>
                    <w:szCs w:val="30"/>
                  </w:rPr>
                  <w:t>—</w:t>
                </w:r>
                <w:r>
                  <w:rPr>
                    <w:rFonts w:ascii="Batang" w:eastAsia="Batang" w:hAnsi="Batang" w:cs="Batang" w:hint="eastAsia"/>
                    <w:sz w:val="28"/>
                    <w:szCs w:val="28"/>
                  </w:rPr>
                  <w:t>—</w:t>
                </w:r>
                <w:r w:rsidR="00AA6F10">
                  <w:rPr>
                    <w:rFonts w:ascii="Batang" w:eastAsia="Batang" w:hAnsi="Batang" w:cs="Batang" w:hint="eastAsia"/>
                    <w:sz w:val="28"/>
                    <w:szCs w:val="28"/>
                  </w:rPr>
                  <w:fldChar w:fldCharType="begin"/>
                </w:r>
                <w:r>
                  <w:rPr>
                    <w:rFonts w:ascii="Batang" w:eastAsia="Batang" w:hAnsi="Batang" w:cs="Batang" w:hint="eastAsia"/>
                    <w:sz w:val="28"/>
                    <w:szCs w:val="28"/>
                  </w:rPr>
                  <w:instrText xml:space="preserve"> PAGE  \* MERGEFORMAT </w:instrText>
                </w:r>
                <w:r w:rsidR="00AA6F10">
                  <w:rPr>
                    <w:rFonts w:ascii="Batang" w:eastAsia="Batang" w:hAnsi="Batang" w:cs="Batang" w:hint="eastAsia"/>
                    <w:sz w:val="28"/>
                    <w:szCs w:val="28"/>
                  </w:rPr>
                  <w:fldChar w:fldCharType="separate"/>
                </w:r>
                <w:r w:rsidR="000177D8">
                  <w:rPr>
                    <w:rFonts w:ascii="Batang" w:eastAsia="Batang" w:hAnsi="Batang" w:cs="Batang"/>
                    <w:noProof/>
                    <w:sz w:val="28"/>
                    <w:szCs w:val="28"/>
                  </w:rPr>
                  <w:t>1</w:t>
                </w:r>
                <w:r w:rsidR="00AA6F10">
                  <w:rPr>
                    <w:rFonts w:ascii="Batang" w:eastAsia="Batang" w:hAnsi="Batang" w:cs="Batang" w:hint="eastAsia"/>
                    <w:sz w:val="28"/>
                    <w:szCs w:val="28"/>
                  </w:rPr>
                  <w:fldChar w:fldCharType="end"/>
                </w:r>
                <w:r>
                  <w:rPr>
                    <w:rFonts w:ascii="Batang" w:eastAsia="Batang" w:hAnsi="Batang" w:cs="Batang" w:hint="eastAsia"/>
                    <w:sz w:val="28"/>
                    <w:szCs w:val="28"/>
                  </w:rPr>
                  <w:t>—</w:t>
                </w:r>
                <w:r>
                  <w:rPr>
                    <w:rFonts w:ascii="黑体" w:eastAsia="黑体" w:hAnsi="黑体" w:cs="黑体" w:hint="eastAsia"/>
                    <w:color w:val="FFFFFF"/>
                    <w:sz w:val="30"/>
                    <w:szCs w:val="30"/>
                  </w:rPr>
                  <w:t>—</w:t>
                </w:r>
              </w:p>
            </w:txbxContent>
          </v:textbox>
          <w10:wrap anchorx="margin"/>
        </v:shape>
      </w:pict>
    </w:r>
    <w:r w:rsidR="00E9225D">
      <w:rPr>
        <w:rFonts w:ascii="宋体" w:hAnsi="宋体" w:hint="eastAsia"/>
        <w:color w:val="FFFFFF"/>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F10" w:rsidRDefault="00AA6F10">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25D" w:rsidRDefault="00E9225D" w:rsidP="000177D8">
      <w:pPr>
        <w:spacing w:line="240" w:lineRule="auto"/>
        <w:ind w:firstLine="420"/>
      </w:pPr>
      <w:r>
        <w:separator/>
      </w:r>
    </w:p>
  </w:footnote>
  <w:footnote w:type="continuationSeparator" w:id="1">
    <w:p w:rsidR="00E9225D" w:rsidRDefault="00E9225D" w:rsidP="000177D8">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F10" w:rsidRDefault="00AA6F10">
    <w:pPr>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F10" w:rsidRDefault="00AA6F10">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F10" w:rsidRDefault="00AA6F10">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13C5C"/>
    <w:multiLevelType w:val="singleLevel"/>
    <w:tmpl w:val="59113C5C"/>
    <w:lvl w:ilvl="0">
      <w:start w:val="1"/>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9"/>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04C5"/>
    <w:rsid w:val="000003BD"/>
    <w:rsid w:val="000005EF"/>
    <w:rsid w:val="0000076E"/>
    <w:rsid w:val="0000080C"/>
    <w:rsid w:val="00000A54"/>
    <w:rsid w:val="00001603"/>
    <w:rsid w:val="00001A81"/>
    <w:rsid w:val="00001F4E"/>
    <w:rsid w:val="000025EA"/>
    <w:rsid w:val="0000282B"/>
    <w:rsid w:val="00002D01"/>
    <w:rsid w:val="000032E0"/>
    <w:rsid w:val="00003596"/>
    <w:rsid w:val="000035C7"/>
    <w:rsid w:val="00004046"/>
    <w:rsid w:val="000040CD"/>
    <w:rsid w:val="000044A0"/>
    <w:rsid w:val="000044AA"/>
    <w:rsid w:val="000049F4"/>
    <w:rsid w:val="00004DD5"/>
    <w:rsid w:val="00005392"/>
    <w:rsid w:val="00005DBB"/>
    <w:rsid w:val="00005E44"/>
    <w:rsid w:val="00005EF0"/>
    <w:rsid w:val="0000624F"/>
    <w:rsid w:val="00006A8B"/>
    <w:rsid w:val="00006E45"/>
    <w:rsid w:val="00007289"/>
    <w:rsid w:val="000072CA"/>
    <w:rsid w:val="000073B4"/>
    <w:rsid w:val="000073C9"/>
    <w:rsid w:val="00007EE6"/>
    <w:rsid w:val="0001012B"/>
    <w:rsid w:val="00011B4A"/>
    <w:rsid w:val="00011E62"/>
    <w:rsid w:val="000122A1"/>
    <w:rsid w:val="0001252F"/>
    <w:rsid w:val="00012811"/>
    <w:rsid w:val="00012E25"/>
    <w:rsid w:val="00012E46"/>
    <w:rsid w:val="000138F6"/>
    <w:rsid w:val="00014434"/>
    <w:rsid w:val="000146E6"/>
    <w:rsid w:val="00014D1A"/>
    <w:rsid w:val="00015095"/>
    <w:rsid w:val="0001516E"/>
    <w:rsid w:val="000151E8"/>
    <w:rsid w:val="00015560"/>
    <w:rsid w:val="000177D8"/>
    <w:rsid w:val="000203CC"/>
    <w:rsid w:val="00020676"/>
    <w:rsid w:val="00021061"/>
    <w:rsid w:val="00021866"/>
    <w:rsid w:val="00021BEA"/>
    <w:rsid w:val="000220A3"/>
    <w:rsid w:val="0002242E"/>
    <w:rsid w:val="00022A3A"/>
    <w:rsid w:val="00022D76"/>
    <w:rsid w:val="000235A7"/>
    <w:rsid w:val="00023D35"/>
    <w:rsid w:val="00023DC9"/>
    <w:rsid w:val="00023EE3"/>
    <w:rsid w:val="00024905"/>
    <w:rsid w:val="00024D49"/>
    <w:rsid w:val="00024DBA"/>
    <w:rsid w:val="0002534D"/>
    <w:rsid w:val="00025430"/>
    <w:rsid w:val="00025D33"/>
    <w:rsid w:val="00025E7C"/>
    <w:rsid w:val="000265D3"/>
    <w:rsid w:val="00026C3C"/>
    <w:rsid w:val="00026DE2"/>
    <w:rsid w:val="000273C1"/>
    <w:rsid w:val="000274A1"/>
    <w:rsid w:val="000279D2"/>
    <w:rsid w:val="00030580"/>
    <w:rsid w:val="00030B50"/>
    <w:rsid w:val="00031A2E"/>
    <w:rsid w:val="00031A51"/>
    <w:rsid w:val="00031E0C"/>
    <w:rsid w:val="00031E68"/>
    <w:rsid w:val="00032B6C"/>
    <w:rsid w:val="00032DCB"/>
    <w:rsid w:val="00033C53"/>
    <w:rsid w:val="00033D61"/>
    <w:rsid w:val="00033E3A"/>
    <w:rsid w:val="0003436A"/>
    <w:rsid w:val="00034585"/>
    <w:rsid w:val="00034A78"/>
    <w:rsid w:val="00034C26"/>
    <w:rsid w:val="00034D4A"/>
    <w:rsid w:val="000357D9"/>
    <w:rsid w:val="00035928"/>
    <w:rsid w:val="0003703C"/>
    <w:rsid w:val="000372F9"/>
    <w:rsid w:val="00037574"/>
    <w:rsid w:val="0003797E"/>
    <w:rsid w:val="000405D0"/>
    <w:rsid w:val="00040809"/>
    <w:rsid w:val="00040C2A"/>
    <w:rsid w:val="00041340"/>
    <w:rsid w:val="000414C1"/>
    <w:rsid w:val="000416B9"/>
    <w:rsid w:val="00041865"/>
    <w:rsid w:val="0004199D"/>
    <w:rsid w:val="00041ECC"/>
    <w:rsid w:val="00042ACC"/>
    <w:rsid w:val="00042BA6"/>
    <w:rsid w:val="00042BB6"/>
    <w:rsid w:val="00042C58"/>
    <w:rsid w:val="0004463A"/>
    <w:rsid w:val="0004471F"/>
    <w:rsid w:val="00044DAF"/>
    <w:rsid w:val="0004547D"/>
    <w:rsid w:val="0004567A"/>
    <w:rsid w:val="000462A7"/>
    <w:rsid w:val="0004675C"/>
    <w:rsid w:val="00046E4D"/>
    <w:rsid w:val="000470F5"/>
    <w:rsid w:val="000501E5"/>
    <w:rsid w:val="000512E5"/>
    <w:rsid w:val="00051898"/>
    <w:rsid w:val="00051A12"/>
    <w:rsid w:val="00051D0E"/>
    <w:rsid w:val="0005211E"/>
    <w:rsid w:val="000527AC"/>
    <w:rsid w:val="00052D83"/>
    <w:rsid w:val="000534A0"/>
    <w:rsid w:val="00053666"/>
    <w:rsid w:val="00053DB6"/>
    <w:rsid w:val="000544EE"/>
    <w:rsid w:val="00054A2D"/>
    <w:rsid w:val="00054D41"/>
    <w:rsid w:val="00055249"/>
    <w:rsid w:val="0005526E"/>
    <w:rsid w:val="000552E1"/>
    <w:rsid w:val="0005584C"/>
    <w:rsid w:val="0005589A"/>
    <w:rsid w:val="00055CBD"/>
    <w:rsid w:val="000566A0"/>
    <w:rsid w:val="00057256"/>
    <w:rsid w:val="00057419"/>
    <w:rsid w:val="00057F26"/>
    <w:rsid w:val="00060326"/>
    <w:rsid w:val="000617F0"/>
    <w:rsid w:val="00062430"/>
    <w:rsid w:val="000624C7"/>
    <w:rsid w:val="00062942"/>
    <w:rsid w:val="00063426"/>
    <w:rsid w:val="00063448"/>
    <w:rsid w:val="0006388B"/>
    <w:rsid w:val="00063B4A"/>
    <w:rsid w:val="00063EE2"/>
    <w:rsid w:val="00064811"/>
    <w:rsid w:val="000648AA"/>
    <w:rsid w:val="00064D84"/>
    <w:rsid w:val="000652BD"/>
    <w:rsid w:val="00065A97"/>
    <w:rsid w:val="00065E9E"/>
    <w:rsid w:val="0006635B"/>
    <w:rsid w:val="000667E6"/>
    <w:rsid w:val="00066A39"/>
    <w:rsid w:val="0006725C"/>
    <w:rsid w:val="0006736E"/>
    <w:rsid w:val="00067734"/>
    <w:rsid w:val="0006789B"/>
    <w:rsid w:val="0007011F"/>
    <w:rsid w:val="00070983"/>
    <w:rsid w:val="000719D3"/>
    <w:rsid w:val="000720FE"/>
    <w:rsid w:val="00072ADC"/>
    <w:rsid w:val="000737A8"/>
    <w:rsid w:val="00073C2C"/>
    <w:rsid w:val="00073E66"/>
    <w:rsid w:val="0007412D"/>
    <w:rsid w:val="000742F7"/>
    <w:rsid w:val="00074498"/>
    <w:rsid w:val="0007450B"/>
    <w:rsid w:val="0007485B"/>
    <w:rsid w:val="00074BCB"/>
    <w:rsid w:val="00075EEE"/>
    <w:rsid w:val="00076308"/>
    <w:rsid w:val="00076ACE"/>
    <w:rsid w:val="000804AF"/>
    <w:rsid w:val="000810F1"/>
    <w:rsid w:val="00081508"/>
    <w:rsid w:val="00082D52"/>
    <w:rsid w:val="00083132"/>
    <w:rsid w:val="00083AC9"/>
    <w:rsid w:val="000840BB"/>
    <w:rsid w:val="000841B0"/>
    <w:rsid w:val="00084694"/>
    <w:rsid w:val="00084B48"/>
    <w:rsid w:val="00084CC6"/>
    <w:rsid w:val="00084F04"/>
    <w:rsid w:val="00085D8F"/>
    <w:rsid w:val="00086623"/>
    <w:rsid w:val="00086B9B"/>
    <w:rsid w:val="00086FCE"/>
    <w:rsid w:val="0008720D"/>
    <w:rsid w:val="0008774D"/>
    <w:rsid w:val="00090385"/>
    <w:rsid w:val="000903BC"/>
    <w:rsid w:val="000907E7"/>
    <w:rsid w:val="00091112"/>
    <w:rsid w:val="00091181"/>
    <w:rsid w:val="00091DFD"/>
    <w:rsid w:val="000921B9"/>
    <w:rsid w:val="00092536"/>
    <w:rsid w:val="00092D3B"/>
    <w:rsid w:val="00093449"/>
    <w:rsid w:val="00094720"/>
    <w:rsid w:val="00094A2F"/>
    <w:rsid w:val="00094BB3"/>
    <w:rsid w:val="00094E6D"/>
    <w:rsid w:val="00096932"/>
    <w:rsid w:val="00096ACD"/>
    <w:rsid w:val="000979C6"/>
    <w:rsid w:val="00097B82"/>
    <w:rsid w:val="000A00AA"/>
    <w:rsid w:val="000A0822"/>
    <w:rsid w:val="000A0897"/>
    <w:rsid w:val="000A091A"/>
    <w:rsid w:val="000A0D08"/>
    <w:rsid w:val="000A1628"/>
    <w:rsid w:val="000A2201"/>
    <w:rsid w:val="000A2382"/>
    <w:rsid w:val="000A2814"/>
    <w:rsid w:val="000A3276"/>
    <w:rsid w:val="000A32A6"/>
    <w:rsid w:val="000A3425"/>
    <w:rsid w:val="000A352D"/>
    <w:rsid w:val="000A3E3D"/>
    <w:rsid w:val="000A4136"/>
    <w:rsid w:val="000A5309"/>
    <w:rsid w:val="000A5495"/>
    <w:rsid w:val="000A5DEF"/>
    <w:rsid w:val="000A5EFE"/>
    <w:rsid w:val="000A66C4"/>
    <w:rsid w:val="000A6825"/>
    <w:rsid w:val="000A6C2C"/>
    <w:rsid w:val="000A7110"/>
    <w:rsid w:val="000A7AE7"/>
    <w:rsid w:val="000A7D32"/>
    <w:rsid w:val="000B04CA"/>
    <w:rsid w:val="000B0FF5"/>
    <w:rsid w:val="000B1B58"/>
    <w:rsid w:val="000B2055"/>
    <w:rsid w:val="000B215A"/>
    <w:rsid w:val="000B2200"/>
    <w:rsid w:val="000B2C08"/>
    <w:rsid w:val="000B2C63"/>
    <w:rsid w:val="000B2D18"/>
    <w:rsid w:val="000B3A5C"/>
    <w:rsid w:val="000B3E2F"/>
    <w:rsid w:val="000B413C"/>
    <w:rsid w:val="000B4FBA"/>
    <w:rsid w:val="000B5914"/>
    <w:rsid w:val="000B5CD8"/>
    <w:rsid w:val="000B5E89"/>
    <w:rsid w:val="000B619F"/>
    <w:rsid w:val="000B61E6"/>
    <w:rsid w:val="000B65C5"/>
    <w:rsid w:val="000B67FA"/>
    <w:rsid w:val="000B6A0F"/>
    <w:rsid w:val="000B6F7B"/>
    <w:rsid w:val="000B7847"/>
    <w:rsid w:val="000B7E73"/>
    <w:rsid w:val="000C00ED"/>
    <w:rsid w:val="000C0236"/>
    <w:rsid w:val="000C06AC"/>
    <w:rsid w:val="000C08D6"/>
    <w:rsid w:val="000C0ED3"/>
    <w:rsid w:val="000C12B3"/>
    <w:rsid w:val="000C14E7"/>
    <w:rsid w:val="000C152D"/>
    <w:rsid w:val="000C16B7"/>
    <w:rsid w:val="000C27DE"/>
    <w:rsid w:val="000C2971"/>
    <w:rsid w:val="000C2A34"/>
    <w:rsid w:val="000C2E45"/>
    <w:rsid w:val="000C358E"/>
    <w:rsid w:val="000C3E8C"/>
    <w:rsid w:val="000C50C6"/>
    <w:rsid w:val="000C6122"/>
    <w:rsid w:val="000C6C50"/>
    <w:rsid w:val="000C6D91"/>
    <w:rsid w:val="000D071A"/>
    <w:rsid w:val="000D080C"/>
    <w:rsid w:val="000D0AA4"/>
    <w:rsid w:val="000D0B30"/>
    <w:rsid w:val="000D0CEB"/>
    <w:rsid w:val="000D102E"/>
    <w:rsid w:val="000D10FC"/>
    <w:rsid w:val="000D135D"/>
    <w:rsid w:val="000D1907"/>
    <w:rsid w:val="000D1E4E"/>
    <w:rsid w:val="000D22B1"/>
    <w:rsid w:val="000D266F"/>
    <w:rsid w:val="000D2D09"/>
    <w:rsid w:val="000D358A"/>
    <w:rsid w:val="000D3660"/>
    <w:rsid w:val="000D4625"/>
    <w:rsid w:val="000D474B"/>
    <w:rsid w:val="000D47BA"/>
    <w:rsid w:val="000D5035"/>
    <w:rsid w:val="000D5A17"/>
    <w:rsid w:val="000D600C"/>
    <w:rsid w:val="000D65E3"/>
    <w:rsid w:val="000D677E"/>
    <w:rsid w:val="000D6A32"/>
    <w:rsid w:val="000D73BD"/>
    <w:rsid w:val="000D7582"/>
    <w:rsid w:val="000D77CA"/>
    <w:rsid w:val="000E007F"/>
    <w:rsid w:val="000E04D2"/>
    <w:rsid w:val="000E0E8D"/>
    <w:rsid w:val="000E1579"/>
    <w:rsid w:val="000E1769"/>
    <w:rsid w:val="000E1BE8"/>
    <w:rsid w:val="000E1D90"/>
    <w:rsid w:val="000E1DDE"/>
    <w:rsid w:val="000E24EA"/>
    <w:rsid w:val="000E2990"/>
    <w:rsid w:val="000E29DE"/>
    <w:rsid w:val="000E2B40"/>
    <w:rsid w:val="000E2B65"/>
    <w:rsid w:val="000E3180"/>
    <w:rsid w:val="000E319F"/>
    <w:rsid w:val="000E4003"/>
    <w:rsid w:val="000E41D5"/>
    <w:rsid w:val="000E4F8A"/>
    <w:rsid w:val="000E596F"/>
    <w:rsid w:val="000E5BD7"/>
    <w:rsid w:val="000E5C7F"/>
    <w:rsid w:val="000E65C1"/>
    <w:rsid w:val="000E66A8"/>
    <w:rsid w:val="000E66CE"/>
    <w:rsid w:val="000E69F6"/>
    <w:rsid w:val="000E731B"/>
    <w:rsid w:val="000E76BF"/>
    <w:rsid w:val="000E7714"/>
    <w:rsid w:val="000F0185"/>
    <w:rsid w:val="000F0210"/>
    <w:rsid w:val="000F05AA"/>
    <w:rsid w:val="000F0C1E"/>
    <w:rsid w:val="000F132D"/>
    <w:rsid w:val="000F14D4"/>
    <w:rsid w:val="000F162D"/>
    <w:rsid w:val="000F1A91"/>
    <w:rsid w:val="000F1F5B"/>
    <w:rsid w:val="000F227B"/>
    <w:rsid w:val="000F2649"/>
    <w:rsid w:val="000F3422"/>
    <w:rsid w:val="000F34FB"/>
    <w:rsid w:val="000F36C9"/>
    <w:rsid w:val="000F3C5F"/>
    <w:rsid w:val="000F3E01"/>
    <w:rsid w:val="000F3F93"/>
    <w:rsid w:val="000F4020"/>
    <w:rsid w:val="000F5B55"/>
    <w:rsid w:val="000F5B68"/>
    <w:rsid w:val="000F5EE0"/>
    <w:rsid w:val="000F62E3"/>
    <w:rsid w:val="000F63EB"/>
    <w:rsid w:val="000F68F2"/>
    <w:rsid w:val="000F6A98"/>
    <w:rsid w:val="000F7040"/>
    <w:rsid w:val="000F7225"/>
    <w:rsid w:val="000F7D48"/>
    <w:rsid w:val="001001F4"/>
    <w:rsid w:val="00100225"/>
    <w:rsid w:val="00100697"/>
    <w:rsid w:val="00101953"/>
    <w:rsid w:val="00101B3F"/>
    <w:rsid w:val="00101DC1"/>
    <w:rsid w:val="0010267C"/>
    <w:rsid w:val="00102E2F"/>
    <w:rsid w:val="0010366D"/>
    <w:rsid w:val="001036F9"/>
    <w:rsid w:val="00103A6F"/>
    <w:rsid w:val="00103E84"/>
    <w:rsid w:val="001040A5"/>
    <w:rsid w:val="00104E7D"/>
    <w:rsid w:val="0010535A"/>
    <w:rsid w:val="001054A4"/>
    <w:rsid w:val="001056AF"/>
    <w:rsid w:val="00106C62"/>
    <w:rsid w:val="0010707E"/>
    <w:rsid w:val="0010793A"/>
    <w:rsid w:val="00107AB0"/>
    <w:rsid w:val="00107CF2"/>
    <w:rsid w:val="001101C2"/>
    <w:rsid w:val="0011075B"/>
    <w:rsid w:val="00110BA1"/>
    <w:rsid w:val="001112D6"/>
    <w:rsid w:val="00111449"/>
    <w:rsid w:val="0011172F"/>
    <w:rsid w:val="0011184C"/>
    <w:rsid w:val="00111F50"/>
    <w:rsid w:val="00112620"/>
    <w:rsid w:val="0011284B"/>
    <w:rsid w:val="001129B6"/>
    <w:rsid w:val="0011317F"/>
    <w:rsid w:val="001133E6"/>
    <w:rsid w:val="001137ED"/>
    <w:rsid w:val="00113A90"/>
    <w:rsid w:val="00113F99"/>
    <w:rsid w:val="001141D0"/>
    <w:rsid w:val="001142C7"/>
    <w:rsid w:val="0011513C"/>
    <w:rsid w:val="00115298"/>
    <w:rsid w:val="001153C5"/>
    <w:rsid w:val="001154A4"/>
    <w:rsid w:val="00115761"/>
    <w:rsid w:val="001157A9"/>
    <w:rsid w:val="00115895"/>
    <w:rsid w:val="00115F68"/>
    <w:rsid w:val="001164E6"/>
    <w:rsid w:val="0011693B"/>
    <w:rsid w:val="00116BC6"/>
    <w:rsid w:val="00116ED5"/>
    <w:rsid w:val="00117C7E"/>
    <w:rsid w:val="00117DE2"/>
    <w:rsid w:val="001205DF"/>
    <w:rsid w:val="00120813"/>
    <w:rsid w:val="00120834"/>
    <w:rsid w:val="00120947"/>
    <w:rsid w:val="00120BB4"/>
    <w:rsid w:val="00120CAD"/>
    <w:rsid w:val="00120EC7"/>
    <w:rsid w:val="00120F72"/>
    <w:rsid w:val="00121C14"/>
    <w:rsid w:val="001221B5"/>
    <w:rsid w:val="001227DD"/>
    <w:rsid w:val="001228DC"/>
    <w:rsid w:val="00122FB6"/>
    <w:rsid w:val="00123582"/>
    <w:rsid w:val="001239BC"/>
    <w:rsid w:val="00123DB6"/>
    <w:rsid w:val="00123F8A"/>
    <w:rsid w:val="0012472D"/>
    <w:rsid w:val="001249AC"/>
    <w:rsid w:val="00125204"/>
    <w:rsid w:val="001258C4"/>
    <w:rsid w:val="001259AF"/>
    <w:rsid w:val="00125A47"/>
    <w:rsid w:val="00126490"/>
    <w:rsid w:val="001267F7"/>
    <w:rsid w:val="001268E4"/>
    <w:rsid w:val="0012692B"/>
    <w:rsid w:val="00126A72"/>
    <w:rsid w:val="00126ED1"/>
    <w:rsid w:val="00127196"/>
    <w:rsid w:val="001274E4"/>
    <w:rsid w:val="001318FE"/>
    <w:rsid w:val="0013297E"/>
    <w:rsid w:val="00132AE6"/>
    <w:rsid w:val="00133227"/>
    <w:rsid w:val="0013374E"/>
    <w:rsid w:val="001339CD"/>
    <w:rsid w:val="001349B5"/>
    <w:rsid w:val="00134B34"/>
    <w:rsid w:val="00134F88"/>
    <w:rsid w:val="0013631A"/>
    <w:rsid w:val="00136708"/>
    <w:rsid w:val="00136A2A"/>
    <w:rsid w:val="00137108"/>
    <w:rsid w:val="00137AB2"/>
    <w:rsid w:val="00137B4E"/>
    <w:rsid w:val="00137E4B"/>
    <w:rsid w:val="00140021"/>
    <w:rsid w:val="00140120"/>
    <w:rsid w:val="0014034D"/>
    <w:rsid w:val="001409DD"/>
    <w:rsid w:val="001414DC"/>
    <w:rsid w:val="00141504"/>
    <w:rsid w:val="00141CD1"/>
    <w:rsid w:val="00141F57"/>
    <w:rsid w:val="00141F67"/>
    <w:rsid w:val="001421B7"/>
    <w:rsid w:val="001425F3"/>
    <w:rsid w:val="00142A6A"/>
    <w:rsid w:val="00142B42"/>
    <w:rsid w:val="00142C65"/>
    <w:rsid w:val="00143B0A"/>
    <w:rsid w:val="00144079"/>
    <w:rsid w:val="0014421E"/>
    <w:rsid w:val="00144470"/>
    <w:rsid w:val="00144AED"/>
    <w:rsid w:val="00145063"/>
    <w:rsid w:val="001458CF"/>
    <w:rsid w:val="00145B81"/>
    <w:rsid w:val="0014604D"/>
    <w:rsid w:val="001467F2"/>
    <w:rsid w:val="00146AB6"/>
    <w:rsid w:val="00147553"/>
    <w:rsid w:val="00147D46"/>
    <w:rsid w:val="00147DDE"/>
    <w:rsid w:val="00150560"/>
    <w:rsid w:val="00150821"/>
    <w:rsid w:val="00150BE0"/>
    <w:rsid w:val="0015105C"/>
    <w:rsid w:val="001521AA"/>
    <w:rsid w:val="001522FD"/>
    <w:rsid w:val="001525F9"/>
    <w:rsid w:val="00152875"/>
    <w:rsid w:val="00152891"/>
    <w:rsid w:val="00152A07"/>
    <w:rsid w:val="001538DE"/>
    <w:rsid w:val="00153CEA"/>
    <w:rsid w:val="0015457C"/>
    <w:rsid w:val="001545A6"/>
    <w:rsid w:val="00154A1E"/>
    <w:rsid w:val="00154D0A"/>
    <w:rsid w:val="00154DE4"/>
    <w:rsid w:val="00154EC3"/>
    <w:rsid w:val="00155582"/>
    <w:rsid w:val="00155C8F"/>
    <w:rsid w:val="00156AD6"/>
    <w:rsid w:val="00156B0F"/>
    <w:rsid w:val="00156B8D"/>
    <w:rsid w:val="00156CEF"/>
    <w:rsid w:val="00157496"/>
    <w:rsid w:val="001609EE"/>
    <w:rsid w:val="00160CAD"/>
    <w:rsid w:val="0016132A"/>
    <w:rsid w:val="00161420"/>
    <w:rsid w:val="001616DD"/>
    <w:rsid w:val="0016174C"/>
    <w:rsid w:val="0016176F"/>
    <w:rsid w:val="00161A5A"/>
    <w:rsid w:val="00161ABD"/>
    <w:rsid w:val="00162091"/>
    <w:rsid w:val="001621C3"/>
    <w:rsid w:val="0016224D"/>
    <w:rsid w:val="00162F07"/>
    <w:rsid w:val="001631DE"/>
    <w:rsid w:val="00163CED"/>
    <w:rsid w:val="00164180"/>
    <w:rsid w:val="00164898"/>
    <w:rsid w:val="00164BEB"/>
    <w:rsid w:val="00164C25"/>
    <w:rsid w:val="00164FCF"/>
    <w:rsid w:val="0016571D"/>
    <w:rsid w:val="0016599F"/>
    <w:rsid w:val="00165AC2"/>
    <w:rsid w:val="00165C2E"/>
    <w:rsid w:val="0016745B"/>
    <w:rsid w:val="001674BC"/>
    <w:rsid w:val="00167652"/>
    <w:rsid w:val="0017066E"/>
    <w:rsid w:val="00170A50"/>
    <w:rsid w:val="0017148C"/>
    <w:rsid w:val="001717DF"/>
    <w:rsid w:val="0017181E"/>
    <w:rsid w:val="00171956"/>
    <w:rsid w:val="001727BF"/>
    <w:rsid w:val="00172CAA"/>
    <w:rsid w:val="00173458"/>
    <w:rsid w:val="00173CBB"/>
    <w:rsid w:val="00173FF9"/>
    <w:rsid w:val="00174282"/>
    <w:rsid w:val="001742AE"/>
    <w:rsid w:val="00174650"/>
    <w:rsid w:val="0017523D"/>
    <w:rsid w:val="001754E3"/>
    <w:rsid w:val="00175765"/>
    <w:rsid w:val="0017619F"/>
    <w:rsid w:val="001766C5"/>
    <w:rsid w:val="00176C99"/>
    <w:rsid w:val="00177507"/>
    <w:rsid w:val="00177729"/>
    <w:rsid w:val="0018060A"/>
    <w:rsid w:val="001809C1"/>
    <w:rsid w:val="00180B9C"/>
    <w:rsid w:val="00180E5D"/>
    <w:rsid w:val="001811F3"/>
    <w:rsid w:val="001812B1"/>
    <w:rsid w:val="001812F1"/>
    <w:rsid w:val="0018174F"/>
    <w:rsid w:val="0018186C"/>
    <w:rsid w:val="00181A12"/>
    <w:rsid w:val="00181B5A"/>
    <w:rsid w:val="00182648"/>
    <w:rsid w:val="001828C6"/>
    <w:rsid w:val="00182B39"/>
    <w:rsid w:val="00182B86"/>
    <w:rsid w:val="00183105"/>
    <w:rsid w:val="001831D8"/>
    <w:rsid w:val="001832F2"/>
    <w:rsid w:val="0018410A"/>
    <w:rsid w:val="00185275"/>
    <w:rsid w:val="001855DE"/>
    <w:rsid w:val="00185679"/>
    <w:rsid w:val="001856ED"/>
    <w:rsid w:val="001872A1"/>
    <w:rsid w:val="00187844"/>
    <w:rsid w:val="00190034"/>
    <w:rsid w:val="001902A5"/>
    <w:rsid w:val="001915B1"/>
    <w:rsid w:val="001918DC"/>
    <w:rsid w:val="00191D78"/>
    <w:rsid w:val="00191F88"/>
    <w:rsid w:val="001928CF"/>
    <w:rsid w:val="00192A9D"/>
    <w:rsid w:val="00192DD8"/>
    <w:rsid w:val="00192EFD"/>
    <w:rsid w:val="00192FAB"/>
    <w:rsid w:val="001939C3"/>
    <w:rsid w:val="001948BE"/>
    <w:rsid w:val="0019502F"/>
    <w:rsid w:val="00195234"/>
    <w:rsid w:val="0019553B"/>
    <w:rsid w:val="00196D67"/>
    <w:rsid w:val="00196DB9"/>
    <w:rsid w:val="001976A6"/>
    <w:rsid w:val="001976B8"/>
    <w:rsid w:val="001979C8"/>
    <w:rsid w:val="00197B22"/>
    <w:rsid w:val="00197DB4"/>
    <w:rsid w:val="001A00FD"/>
    <w:rsid w:val="001A1638"/>
    <w:rsid w:val="001A2E8E"/>
    <w:rsid w:val="001A323E"/>
    <w:rsid w:val="001A3ABA"/>
    <w:rsid w:val="001A3AC3"/>
    <w:rsid w:val="001A3E7E"/>
    <w:rsid w:val="001A4AD4"/>
    <w:rsid w:val="001A4EF1"/>
    <w:rsid w:val="001A5708"/>
    <w:rsid w:val="001A5711"/>
    <w:rsid w:val="001A614B"/>
    <w:rsid w:val="001A61B3"/>
    <w:rsid w:val="001A6842"/>
    <w:rsid w:val="001A69BD"/>
    <w:rsid w:val="001A7DB5"/>
    <w:rsid w:val="001A7E39"/>
    <w:rsid w:val="001B057B"/>
    <w:rsid w:val="001B0F05"/>
    <w:rsid w:val="001B150F"/>
    <w:rsid w:val="001B1A46"/>
    <w:rsid w:val="001B1C3B"/>
    <w:rsid w:val="001B1D97"/>
    <w:rsid w:val="001B1EF0"/>
    <w:rsid w:val="001B22D6"/>
    <w:rsid w:val="001B2BA8"/>
    <w:rsid w:val="001B38AD"/>
    <w:rsid w:val="001B3A25"/>
    <w:rsid w:val="001B4739"/>
    <w:rsid w:val="001B4788"/>
    <w:rsid w:val="001B4A7B"/>
    <w:rsid w:val="001B4D68"/>
    <w:rsid w:val="001B4F5F"/>
    <w:rsid w:val="001B5BA6"/>
    <w:rsid w:val="001B6526"/>
    <w:rsid w:val="001B6789"/>
    <w:rsid w:val="001B682F"/>
    <w:rsid w:val="001B68D9"/>
    <w:rsid w:val="001B7692"/>
    <w:rsid w:val="001B7DF6"/>
    <w:rsid w:val="001C0356"/>
    <w:rsid w:val="001C0493"/>
    <w:rsid w:val="001C0B7E"/>
    <w:rsid w:val="001C0C3D"/>
    <w:rsid w:val="001C0DD5"/>
    <w:rsid w:val="001C0EDA"/>
    <w:rsid w:val="001C1074"/>
    <w:rsid w:val="001C1369"/>
    <w:rsid w:val="001C18B0"/>
    <w:rsid w:val="001C1B42"/>
    <w:rsid w:val="001C2265"/>
    <w:rsid w:val="001C29EB"/>
    <w:rsid w:val="001C374E"/>
    <w:rsid w:val="001C3D0C"/>
    <w:rsid w:val="001C42EC"/>
    <w:rsid w:val="001C496C"/>
    <w:rsid w:val="001C4AF5"/>
    <w:rsid w:val="001C4FF8"/>
    <w:rsid w:val="001C5341"/>
    <w:rsid w:val="001C543E"/>
    <w:rsid w:val="001C5CC6"/>
    <w:rsid w:val="001C5D92"/>
    <w:rsid w:val="001C603B"/>
    <w:rsid w:val="001C62C8"/>
    <w:rsid w:val="001C65B3"/>
    <w:rsid w:val="001C699D"/>
    <w:rsid w:val="001C69BD"/>
    <w:rsid w:val="001C72FE"/>
    <w:rsid w:val="001C74D3"/>
    <w:rsid w:val="001C75F0"/>
    <w:rsid w:val="001C7AF9"/>
    <w:rsid w:val="001C7B7A"/>
    <w:rsid w:val="001C7D67"/>
    <w:rsid w:val="001D0056"/>
    <w:rsid w:val="001D07CE"/>
    <w:rsid w:val="001D09D9"/>
    <w:rsid w:val="001D0B2A"/>
    <w:rsid w:val="001D0B74"/>
    <w:rsid w:val="001D0DA2"/>
    <w:rsid w:val="001D1069"/>
    <w:rsid w:val="001D18F1"/>
    <w:rsid w:val="001D2323"/>
    <w:rsid w:val="001D253B"/>
    <w:rsid w:val="001D286F"/>
    <w:rsid w:val="001D3B56"/>
    <w:rsid w:val="001D43B2"/>
    <w:rsid w:val="001D5A8D"/>
    <w:rsid w:val="001D5DA1"/>
    <w:rsid w:val="001D5E5E"/>
    <w:rsid w:val="001D60CB"/>
    <w:rsid w:val="001D614A"/>
    <w:rsid w:val="001D74F4"/>
    <w:rsid w:val="001D77D3"/>
    <w:rsid w:val="001D7A24"/>
    <w:rsid w:val="001D7BFA"/>
    <w:rsid w:val="001E02A4"/>
    <w:rsid w:val="001E09A1"/>
    <w:rsid w:val="001E0AF6"/>
    <w:rsid w:val="001E0ED8"/>
    <w:rsid w:val="001E1111"/>
    <w:rsid w:val="001E20C6"/>
    <w:rsid w:val="001E2C8E"/>
    <w:rsid w:val="001E2F83"/>
    <w:rsid w:val="001E3034"/>
    <w:rsid w:val="001E36F0"/>
    <w:rsid w:val="001E3B55"/>
    <w:rsid w:val="001E3BC2"/>
    <w:rsid w:val="001E3FD4"/>
    <w:rsid w:val="001E4365"/>
    <w:rsid w:val="001E45B7"/>
    <w:rsid w:val="001E4860"/>
    <w:rsid w:val="001E67B9"/>
    <w:rsid w:val="001E6940"/>
    <w:rsid w:val="001E6C54"/>
    <w:rsid w:val="001E6E55"/>
    <w:rsid w:val="001E763A"/>
    <w:rsid w:val="001E7CA4"/>
    <w:rsid w:val="001F0A16"/>
    <w:rsid w:val="001F0B19"/>
    <w:rsid w:val="001F0E47"/>
    <w:rsid w:val="001F243E"/>
    <w:rsid w:val="001F2469"/>
    <w:rsid w:val="001F28E2"/>
    <w:rsid w:val="001F2BBF"/>
    <w:rsid w:val="001F3250"/>
    <w:rsid w:val="001F35CA"/>
    <w:rsid w:val="001F3982"/>
    <w:rsid w:val="001F43CB"/>
    <w:rsid w:val="001F48AB"/>
    <w:rsid w:val="001F53C1"/>
    <w:rsid w:val="001F5545"/>
    <w:rsid w:val="001F56FD"/>
    <w:rsid w:val="001F5E8C"/>
    <w:rsid w:val="001F653F"/>
    <w:rsid w:val="001F67E2"/>
    <w:rsid w:val="001F6A5D"/>
    <w:rsid w:val="001F6F62"/>
    <w:rsid w:val="001F77F5"/>
    <w:rsid w:val="001F7AB3"/>
    <w:rsid w:val="002001A6"/>
    <w:rsid w:val="00200517"/>
    <w:rsid w:val="0020082D"/>
    <w:rsid w:val="00200C46"/>
    <w:rsid w:val="00200E4F"/>
    <w:rsid w:val="002015E4"/>
    <w:rsid w:val="00201DB6"/>
    <w:rsid w:val="00201E45"/>
    <w:rsid w:val="00201EAC"/>
    <w:rsid w:val="00202228"/>
    <w:rsid w:val="00202825"/>
    <w:rsid w:val="00202E84"/>
    <w:rsid w:val="00203119"/>
    <w:rsid w:val="002036E3"/>
    <w:rsid w:val="00203E95"/>
    <w:rsid w:val="00204BDD"/>
    <w:rsid w:val="00205298"/>
    <w:rsid w:val="00205B91"/>
    <w:rsid w:val="00206820"/>
    <w:rsid w:val="00207464"/>
    <w:rsid w:val="002077F8"/>
    <w:rsid w:val="00210270"/>
    <w:rsid w:val="00210280"/>
    <w:rsid w:val="002105A5"/>
    <w:rsid w:val="002114EB"/>
    <w:rsid w:val="002121FF"/>
    <w:rsid w:val="00212E24"/>
    <w:rsid w:val="0021340D"/>
    <w:rsid w:val="00213A8D"/>
    <w:rsid w:val="00214B2E"/>
    <w:rsid w:val="00214E58"/>
    <w:rsid w:val="002150E1"/>
    <w:rsid w:val="00215632"/>
    <w:rsid w:val="00215A01"/>
    <w:rsid w:val="00215C21"/>
    <w:rsid w:val="00216048"/>
    <w:rsid w:val="00216428"/>
    <w:rsid w:val="00216D38"/>
    <w:rsid w:val="00216D5A"/>
    <w:rsid w:val="002172D7"/>
    <w:rsid w:val="0021733B"/>
    <w:rsid w:val="00217F91"/>
    <w:rsid w:val="002200D8"/>
    <w:rsid w:val="002215B2"/>
    <w:rsid w:val="002215D1"/>
    <w:rsid w:val="00221D19"/>
    <w:rsid w:val="002221CF"/>
    <w:rsid w:val="0022267C"/>
    <w:rsid w:val="00222C5E"/>
    <w:rsid w:val="00222C76"/>
    <w:rsid w:val="002234B3"/>
    <w:rsid w:val="00223ABC"/>
    <w:rsid w:val="00223C97"/>
    <w:rsid w:val="00224532"/>
    <w:rsid w:val="00224FA8"/>
    <w:rsid w:val="00224FE5"/>
    <w:rsid w:val="00225318"/>
    <w:rsid w:val="002254C4"/>
    <w:rsid w:val="00225967"/>
    <w:rsid w:val="002263F6"/>
    <w:rsid w:val="002270D7"/>
    <w:rsid w:val="0022782F"/>
    <w:rsid w:val="0022795F"/>
    <w:rsid w:val="0022799F"/>
    <w:rsid w:val="00227D26"/>
    <w:rsid w:val="00230103"/>
    <w:rsid w:val="002307EF"/>
    <w:rsid w:val="00231ACD"/>
    <w:rsid w:val="00231DC7"/>
    <w:rsid w:val="00231F0B"/>
    <w:rsid w:val="00232135"/>
    <w:rsid w:val="0023270C"/>
    <w:rsid w:val="00232783"/>
    <w:rsid w:val="00232BCD"/>
    <w:rsid w:val="00232D9C"/>
    <w:rsid w:val="002334FE"/>
    <w:rsid w:val="00233DC0"/>
    <w:rsid w:val="00233F19"/>
    <w:rsid w:val="00234117"/>
    <w:rsid w:val="00234588"/>
    <w:rsid w:val="0023477B"/>
    <w:rsid w:val="00234BD9"/>
    <w:rsid w:val="00234BEB"/>
    <w:rsid w:val="00234D28"/>
    <w:rsid w:val="00235463"/>
    <w:rsid w:val="002355CA"/>
    <w:rsid w:val="00236068"/>
    <w:rsid w:val="0023624A"/>
    <w:rsid w:val="00236693"/>
    <w:rsid w:val="00237764"/>
    <w:rsid w:val="00237A8B"/>
    <w:rsid w:val="00237C6B"/>
    <w:rsid w:val="002407EE"/>
    <w:rsid w:val="0024091E"/>
    <w:rsid w:val="00240B31"/>
    <w:rsid w:val="00241305"/>
    <w:rsid w:val="002420DF"/>
    <w:rsid w:val="0024236C"/>
    <w:rsid w:val="0024265F"/>
    <w:rsid w:val="002428BE"/>
    <w:rsid w:val="002428FB"/>
    <w:rsid w:val="00242BB2"/>
    <w:rsid w:val="00243974"/>
    <w:rsid w:val="0024419E"/>
    <w:rsid w:val="00244E28"/>
    <w:rsid w:val="00244EAC"/>
    <w:rsid w:val="00245158"/>
    <w:rsid w:val="002455D6"/>
    <w:rsid w:val="00245B66"/>
    <w:rsid w:val="00245E83"/>
    <w:rsid w:val="002469EF"/>
    <w:rsid w:val="0024740D"/>
    <w:rsid w:val="002479E8"/>
    <w:rsid w:val="00247A20"/>
    <w:rsid w:val="00250525"/>
    <w:rsid w:val="002517FB"/>
    <w:rsid w:val="00251B69"/>
    <w:rsid w:val="002526F5"/>
    <w:rsid w:val="00252795"/>
    <w:rsid w:val="00252935"/>
    <w:rsid w:val="00253213"/>
    <w:rsid w:val="002533AA"/>
    <w:rsid w:val="00253D54"/>
    <w:rsid w:val="002541D3"/>
    <w:rsid w:val="002544AE"/>
    <w:rsid w:val="00254600"/>
    <w:rsid w:val="00254C4B"/>
    <w:rsid w:val="00255194"/>
    <w:rsid w:val="00255282"/>
    <w:rsid w:val="00255802"/>
    <w:rsid w:val="00255C05"/>
    <w:rsid w:val="002560E7"/>
    <w:rsid w:val="002568C0"/>
    <w:rsid w:val="00257636"/>
    <w:rsid w:val="00257CD0"/>
    <w:rsid w:val="0026008C"/>
    <w:rsid w:val="00260D4F"/>
    <w:rsid w:val="00260F2A"/>
    <w:rsid w:val="00261975"/>
    <w:rsid w:val="00261CCF"/>
    <w:rsid w:val="00261D86"/>
    <w:rsid w:val="002623A8"/>
    <w:rsid w:val="0026443D"/>
    <w:rsid w:val="002648A5"/>
    <w:rsid w:val="0026497A"/>
    <w:rsid w:val="00264F69"/>
    <w:rsid w:val="00265220"/>
    <w:rsid w:val="00265861"/>
    <w:rsid w:val="002666AB"/>
    <w:rsid w:val="00266DF5"/>
    <w:rsid w:val="002671C4"/>
    <w:rsid w:val="00267B54"/>
    <w:rsid w:val="00267FFC"/>
    <w:rsid w:val="00270668"/>
    <w:rsid w:val="00270850"/>
    <w:rsid w:val="00270B50"/>
    <w:rsid w:val="00270F96"/>
    <w:rsid w:val="00271DC6"/>
    <w:rsid w:val="00271F4C"/>
    <w:rsid w:val="00271F80"/>
    <w:rsid w:val="00272250"/>
    <w:rsid w:val="002735AB"/>
    <w:rsid w:val="00274AAC"/>
    <w:rsid w:val="00274ECA"/>
    <w:rsid w:val="00275084"/>
    <w:rsid w:val="002756A4"/>
    <w:rsid w:val="00275E24"/>
    <w:rsid w:val="00275E84"/>
    <w:rsid w:val="00275F1B"/>
    <w:rsid w:val="0027600C"/>
    <w:rsid w:val="0027704C"/>
    <w:rsid w:val="0027719F"/>
    <w:rsid w:val="002776F3"/>
    <w:rsid w:val="00277ADC"/>
    <w:rsid w:val="00277D83"/>
    <w:rsid w:val="00280EE1"/>
    <w:rsid w:val="002810C1"/>
    <w:rsid w:val="002814D7"/>
    <w:rsid w:val="002832D7"/>
    <w:rsid w:val="002833D4"/>
    <w:rsid w:val="002835A5"/>
    <w:rsid w:val="002837D2"/>
    <w:rsid w:val="00283B9F"/>
    <w:rsid w:val="00283ED1"/>
    <w:rsid w:val="00283ED8"/>
    <w:rsid w:val="00284204"/>
    <w:rsid w:val="00284E55"/>
    <w:rsid w:val="00285875"/>
    <w:rsid w:val="00285FE1"/>
    <w:rsid w:val="002861FE"/>
    <w:rsid w:val="002869FF"/>
    <w:rsid w:val="00286EB6"/>
    <w:rsid w:val="0028795F"/>
    <w:rsid w:val="00287A67"/>
    <w:rsid w:val="00287BA7"/>
    <w:rsid w:val="00290A96"/>
    <w:rsid w:val="002919E2"/>
    <w:rsid w:val="00291A63"/>
    <w:rsid w:val="002927CC"/>
    <w:rsid w:val="00292A79"/>
    <w:rsid w:val="00292EC4"/>
    <w:rsid w:val="00292F0E"/>
    <w:rsid w:val="00292F0F"/>
    <w:rsid w:val="002932AD"/>
    <w:rsid w:val="002933D1"/>
    <w:rsid w:val="00293E8B"/>
    <w:rsid w:val="00293ECB"/>
    <w:rsid w:val="002947DE"/>
    <w:rsid w:val="0029485A"/>
    <w:rsid w:val="00294E32"/>
    <w:rsid w:val="00294F61"/>
    <w:rsid w:val="00295445"/>
    <w:rsid w:val="00295CA3"/>
    <w:rsid w:val="0029666F"/>
    <w:rsid w:val="002966AB"/>
    <w:rsid w:val="002A084D"/>
    <w:rsid w:val="002A0B70"/>
    <w:rsid w:val="002A0C09"/>
    <w:rsid w:val="002A0FCE"/>
    <w:rsid w:val="002A1063"/>
    <w:rsid w:val="002A1378"/>
    <w:rsid w:val="002A13E3"/>
    <w:rsid w:val="002A1B4C"/>
    <w:rsid w:val="002A2435"/>
    <w:rsid w:val="002A2ADF"/>
    <w:rsid w:val="002A2C3E"/>
    <w:rsid w:val="002A2E26"/>
    <w:rsid w:val="002A346B"/>
    <w:rsid w:val="002A36CB"/>
    <w:rsid w:val="002A38FC"/>
    <w:rsid w:val="002A3BD8"/>
    <w:rsid w:val="002A3C9C"/>
    <w:rsid w:val="002A3E1C"/>
    <w:rsid w:val="002A409B"/>
    <w:rsid w:val="002A4890"/>
    <w:rsid w:val="002A5923"/>
    <w:rsid w:val="002A5C4B"/>
    <w:rsid w:val="002A5C62"/>
    <w:rsid w:val="002A5D3B"/>
    <w:rsid w:val="002A5E5C"/>
    <w:rsid w:val="002A5F47"/>
    <w:rsid w:val="002A604F"/>
    <w:rsid w:val="002A6856"/>
    <w:rsid w:val="002A69AA"/>
    <w:rsid w:val="002A75D4"/>
    <w:rsid w:val="002A7678"/>
    <w:rsid w:val="002A7EB1"/>
    <w:rsid w:val="002B032B"/>
    <w:rsid w:val="002B0380"/>
    <w:rsid w:val="002B06B1"/>
    <w:rsid w:val="002B084C"/>
    <w:rsid w:val="002B0F98"/>
    <w:rsid w:val="002B15F2"/>
    <w:rsid w:val="002B1D02"/>
    <w:rsid w:val="002B2018"/>
    <w:rsid w:val="002B21E1"/>
    <w:rsid w:val="002B2244"/>
    <w:rsid w:val="002B2806"/>
    <w:rsid w:val="002B29CA"/>
    <w:rsid w:val="002B4A8C"/>
    <w:rsid w:val="002B4B1A"/>
    <w:rsid w:val="002B5BC0"/>
    <w:rsid w:val="002B5D59"/>
    <w:rsid w:val="002B6520"/>
    <w:rsid w:val="002B6A27"/>
    <w:rsid w:val="002B6E67"/>
    <w:rsid w:val="002B751C"/>
    <w:rsid w:val="002B7634"/>
    <w:rsid w:val="002B78F2"/>
    <w:rsid w:val="002C02BF"/>
    <w:rsid w:val="002C0303"/>
    <w:rsid w:val="002C0BA7"/>
    <w:rsid w:val="002C0C8F"/>
    <w:rsid w:val="002C1258"/>
    <w:rsid w:val="002C2F24"/>
    <w:rsid w:val="002C329F"/>
    <w:rsid w:val="002C335A"/>
    <w:rsid w:val="002C3794"/>
    <w:rsid w:val="002C3A0B"/>
    <w:rsid w:val="002C43DE"/>
    <w:rsid w:val="002C4A17"/>
    <w:rsid w:val="002C500E"/>
    <w:rsid w:val="002C5144"/>
    <w:rsid w:val="002C59EC"/>
    <w:rsid w:val="002C5A30"/>
    <w:rsid w:val="002C5A96"/>
    <w:rsid w:val="002C5D91"/>
    <w:rsid w:val="002C5EBD"/>
    <w:rsid w:val="002C6011"/>
    <w:rsid w:val="002C6114"/>
    <w:rsid w:val="002C6448"/>
    <w:rsid w:val="002C75FD"/>
    <w:rsid w:val="002D1158"/>
    <w:rsid w:val="002D1459"/>
    <w:rsid w:val="002D22A4"/>
    <w:rsid w:val="002D2AAB"/>
    <w:rsid w:val="002D2E7E"/>
    <w:rsid w:val="002D426B"/>
    <w:rsid w:val="002D5EBD"/>
    <w:rsid w:val="002D6365"/>
    <w:rsid w:val="002D6694"/>
    <w:rsid w:val="002D6B3B"/>
    <w:rsid w:val="002D6DC0"/>
    <w:rsid w:val="002D707D"/>
    <w:rsid w:val="002E04B2"/>
    <w:rsid w:val="002E0DD4"/>
    <w:rsid w:val="002E0FDF"/>
    <w:rsid w:val="002E1833"/>
    <w:rsid w:val="002E2030"/>
    <w:rsid w:val="002E24E3"/>
    <w:rsid w:val="002E2523"/>
    <w:rsid w:val="002E2AE6"/>
    <w:rsid w:val="002E44A8"/>
    <w:rsid w:val="002E4EEF"/>
    <w:rsid w:val="002E5334"/>
    <w:rsid w:val="002E5369"/>
    <w:rsid w:val="002E54C1"/>
    <w:rsid w:val="002E55DD"/>
    <w:rsid w:val="002E55EB"/>
    <w:rsid w:val="002E580E"/>
    <w:rsid w:val="002E622F"/>
    <w:rsid w:val="002E6B54"/>
    <w:rsid w:val="002E6CC3"/>
    <w:rsid w:val="002E7E48"/>
    <w:rsid w:val="002F0296"/>
    <w:rsid w:val="002F09E9"/>
    <w:rsid w:val="002F0C01"/>
    <w:rsid w:val="002F0D27"/>
    <w:rsid w:val="002F1200"/>
    <w:rsid w:val="002F1511"/>
    <w:rsid w:val="002F15BB"/>
    <w:rsid w:val="002F1B77"/>
    <w:rsid w:val="002F1EA1"/>
    <w:rsid w:val="002F2F8F"/>
    <w:rsid w:val="002F3253"/>
    <w:rsid w:val="002F3B36"/>
    <w:rsid w:val="002F3FD8"/>
    <w:rsid w:val="002F4360"/>
    <w:rsid w:val="002F475B"/>
    <w:rsid w:val="002F53B3"/>
    <w:rsid w:val="002F53DB"/>
    <w:rsid w:val="002F5F83"/>
    <w:rsid w:val="002F656C"/>
    <w:rsid w:val="002F66F5"/>
    <w:rsid w:val="002F6AB2"/>
    <w:rsid w:val="002F79DB"/>
    <w:rsid w:val="002F7C56"/>
    <w:rsid w:val="002F7EC1"/>
    <w:rsid w:val="002F7F3B"/>
    <w:rsid w:val="003000F6"/>
    <w:rsid w:val="00300A01"/>
    <w:rsid w:val="00301303"/>
    <w:rsid w:val="00301781"/>
    <w:rsid w:val="00301C4D"/>
    <w:rsid w:val="00301EEE"/>
    <w:rsid w:val="00302437"/>
    <w:rsid w:val="003024DD"/>
    <w:rsid w:val="00302722"/>
    <w:rsid w:val="00302B43"/>
    <w:rsid w:val="003036C5"/>
    <w:rsid w:val="00303EC3"/>
    <w:rsid w:val="00304675"/>
    <w:rsid w:val="003046B3"/>
    <w:rsid w:val="00304CD1"/>
    <w:rsid w:val="003052FE"/>
    <w:rsid w:val="00305496"/>
    <w:rsid w:val="003055C9"/>
    <w:rsid w:val="003057FF"/>
    <w:rsid w:val="00305B03"/>
    <w:rsid w:val="00305D1C"/>
    <w:rsid w:val="00305F93"/>
    <w:rsid w:val="0030661B"/>
    <w:rsid w:val="00307223"/>
    <w:rsid w:val="00307271"/>
    <w:rsid w:val="00307948"/>
    <w:rsid w:val="003108AE"/>
    <w:rsid w:val="0031105B"/>
    <w:rsid w:val="003112E8"/>
    <w:rsid w:val="003117E1"/>
    <w:rsid w:val="00312192"/>
    <w:rsid w:val="00313502"/>
    <w:rsid w:val="0031395F"/>
    <w:rsid w:val="00313992"/>
    <w:rsid w:val="00313B74"/>
    <w:rsid w:val="003144EE"/>
    <w:rsid w:val="00315005"/>
    <w:rsid w:val="003150E9"/>
    <w:rsid w:val="003151C7"/>
    <w:rsid w:val="003168B9"/>
    <w:rsid w:val="003168BB"/>
    <w:rsid w:val="00316CF4"/>
    <w:rsid w:val="003178F6"/>
    <w:rsid w:val="00317A8B"/>
    <w:rsid w:val="00317C6B"/>
    <w:rsid w:val="00317C6E"/>
    <w:rsid w:val="003207A9"/>
    <w:rsid w:val="003209AE"/>
    <w:rsid w:val="00320BDA"/>
    <w:rsid w:val="00320DE9"/>
    <w:rsid w:val="0032120A"/>
    <w:rsid w:val="00321ACC"/>
    <w:rsid w:val="00321EDB"/>
    <w:rsid w:val="003226C5"/>
    <w:rsid w:val="00322A36"/>
    <w:rsid w:val="00322C21"/>
    <w:rsid w:val="0032314D"/>
    <w:rsid w:val="00324586"/>
    <w:rsid w:val="0032471C"/>
    <w:rsid w:val="00324E4A"/>
    <w:rsid w:val="0032520C"/>
    <w:rsid w:val="00325292"/>
    <w:rsid w:val="0032560C"/>
    <w:rsid w:val="003258E3"/>
    <w:rsid w:val="003259A9"/>
    <w:rsid w:val="003261BB"/>
    <w:rsid w:val="003262D6"/>
    <w:rsid w:val="0032633F"/>
    <w:rsid w:val="00326ABB"/>
    <w:rsid w:val="0032733B"/>
    <w:rsid w:val="00327810"/>
    <w:rsid w:val="00327E16"/>
    <w:rsid w:val="00330355"/>
    <w:rsid w:val="0033066C"/>
    <w:rsid w:val="003307E8"/>
    <w:rsid w:val="003308E0"/>
    <w:rsid w:val="00330A12"/>
    <w:rsid w:val="003317B1"/>
    <w:rsid w:val="00331BC7"/>
    <w:rsid w:val="00331C66"/>
    <w:rsid w:val="00331C72"/>
    <w:rsid w:val="003325F3"/>
    <w:rsid w:val="003327DB"/>
    <w:rsid w:val="00332D2D"/>
    <w:rsid w:val="00332D63"/>
    <w:rsid w:val="0033330E"/>
    <w:rsid w:val="00333AF1"/>
    <w:rsid w:val="003346B2"/>
    <w:rsid w:val="00334BAD"/>
    <w:rsid w:val="00335A1D"/>
    <w:rsid w:val="00335AE0"/>
    <w:rsid w:val="00335B52"/>
    <w:rsid w:val="00335F4F"/>
    <w:rsid w:val="00336071"/>
    <w:rsid w:val="003362F6"/>
    <w:rsid w:val="00337191"/>
    <w:rsid w:val="0033766A"/>
    <w:rsid w:val="00337A1A"/>
    <w:rsid w:val="003400E6"/>
    <w:rsid w:val="00340542"/>
    <w:rsid w:val="0034086C"/>
    <w:rsid w:val="00340954"/>
    <w:rsid w:val="0034110A"/>
    <w:rsid w:val="003416FD"/>
    <w:rsid w:val="00341FB7"/>
    <w:rsid w:val="003422B0"/>
    <w:rsid w:val="0034230D"/>
    <w:rsid w:val="00343035"/>
    <w:rsid w:val="00343B60"/>
    <w:rsid w:val="00343FE8"/>
    <w:rsid w:val="003444CF"/>
    <w:rsid w:val="0034454D"/>
    <w:rsid w:val="0034539A"/>
    <w:rsid w:val="00345808"/>
    <w:rsid w:val="00345876"/>
    <w:rsid w:val="003465BD"/>
    <w:rsid w:val="00347AD8"/>
    <w:rsid w:val="00347C13"/>
    <w:rsid w:val="00347D7A"/>
    <w:rsid w:val="00350186"/>
    <w:rsid w:val="00350760"/>
    <w:rsid w:val="00350999"/>
    <w:rsid w:val="00350B1B"/>
    <w:rsid w:val="00350B92"/>
    <w:rsid w:val="00351035"/>
    <w:rsid w:val="003513CB"/>
    <w:rsid w:val="0035153F"/>
    <w:rsid w:val="00351795"/>
    <w:rsid w:val="0035198F"/>
    <w:rsid w:val="00351D0A"/>
    <w:rsid w:val="0035252E"/>
    <w:rsid w:val="00352CAB"/>
    <w:rsid w:val="00352D17"/>
    <w:rsid w:val="0035382E"/>
    <w:rsid w:val="003544C6"/>
    <w:rsid w:val="0035466D"/>
    <w:rsid w:val="00354757"/>
    <w:rsid w:val="00354A84"/>
    <w:rsid w:val="00354E6F"/>
    <w:rsid w:val="00354F5E"/>
    <w:rsid w:val="003556AD"/>
    <w:rsid w:val="00355CC9"/>
    <w:rsid w:val="003560CF"/>
    <w:rsid w:val="0035730E"/>
    <w:rsid w:val="003575D1"/>
    <w:rsid w:val="003579EE"/>
    <w:rsid w:val="00357AEE"/>
    <w:rsid w:val="00357C29"/>
    <w:rsid w:val="00360497"/>
    <w:rsid w:val="0036073E"/>
    <w:rsid w:val="00360C03"/>
    <w:rsid w:val="00361539"/>
    <w:rsid w:val="003621EA"/>
    <w:rsid w:val="00362BA5"/>
    <w:rsid w:val="003636D7"/>
    <w:rsid w:val="0036383F"/>
    <w:rsid w:val="00364120"/>
    <w:rsid w:val="00364948"/>
    <w:rsid w:val="00364AE2"/>
    <w:rsid w:val="00364B1B"/>
    <w:rsid w:val="00365A00"/>
    <w:rsid w:val="00365C2E"/>
    <w:rsid w:val="00366EC2"/>
    <w:rsid w:val="003670FC"/>
    <w:rsid w:val="0036716E"/>
    <w:rsid w:val="00370850"/>
    <w:rsid w:val="00370A9B"/>
    <w:rsid w:val="00370B8E"/>
    <w:rsid w:val="00370F92"/>
    <w:rsid w:val="003718D3"/>
    <w:rsid w:val="00371D7B"/>
    <w:rsid w:val="00371DC4"/>
    <w:rsid w:val="00372EE3"/>
    <w:rsid w:val="003736C6"/>
    <w:rsid w:val="00373812"/>
    <w:rsid w:val="00374179"/>
    <w:rsid w:val="00374815"/>
    <w:rsid w:val="00375101"/>
    <w:rsid w:val="00375A1B"/>
    <w:rsid w:val="00376387"/>
    <w:rsid w:val="003765FE"/>
    <w:rsid w:val="003770B9"/>
    <w:rsid w:val="00377986"/>
    <w:rsid w:val="00377DF6"/>
    <w:rsid w:val="00380243"/>
    <w:rsid w:val="003817D5"/>
    <w:rsid w:val="00381828"/>
    <w:rsid w:val="00381E4E"/>
    <w:rsid w:val="0038210F"/>
    <w:rsid w:val="003822F9"/>
    <w:rsid w:val="003826CF"/>
    <w:rsid w:val="0038293A"/>
    <w:rsid w:val="00382DB0"/>
    <w:rsid w:val="003832AA"/>
    <w:rsid w:val="00383584"/>
    <w:rsid w:val="00383E73"/>
    <w:rsid w:val="003841D8"/>
    <w:rsid w:val="0038420F"/>
    <w:rsid w:val="003842CD"/>
    <w:rsid w:val="0038473F"/>
    <w:rsid w:val="00384778"/>
    <w:rsid w:val="00384989"/>
    <w:rsid w:val="003853E2"/>
    <w:rsid w:val="003857CA"/>
    <w:rsid w:val="00385912"/>
    <w:rsid w:val="00385B43"/>
    <w:rsid w:val="003879AA"/>
    <w:rsid w:val="00387EE2"/>
    <w:rsid w:val="00390591"/>
    <w:rsid w:val="00390918"/>
    <w:rsid w:val="00390E6B"/>
    <w:rsid w:val="003914BB"/>
    <w:rsid w:val="00391786"/>
    <w:rsid w:val="00391926"/>
    <w:rsid w:val="00392163"/>
    <w:rsid w:val="003933AD"/>
    <w:rsid w:val="00393700"/>
    <w:rsid w:val="0039378B"/>
    <w:rsid w:val="00393805"/>
    <w:rsid w:val="00394352"/>
    <w:rsid w:val="00394A32"/>
    <w:rsid w:val="00394A3D"/>
    <w:rsid w:val="00394A58"/>
    <w:rsid w:val="00395863"/>
    <w:rsid w:val="00395A15"/>
    <w:rsid w:val="00395F4D"/>
    <w:rsid w:val="0039602F"/>
    <w:rsid w:val="0039616A"/>
    <w:rsid w:val="00396A73"/>
    <w:rsid w:val="00396CF5"/>
    <w:rsid w:val="0039702B"/>
    <w:rsid w:val="00397143"/>
    <w:rsid w:val="00397260"/>
    <w:rsid w:val="003A0419"/>
    <w:rsid w:val="003A0CCB"/>
    <w:rsid w:val="003A0E3A"/>
    <w:rsid w:val="003A14E5"/>
    <w:rsid w:val="003A154D"/>
    <w:rsid w:val="003A16E8"/>
    <w:rsid w:val="003A1E42"/>
    <w:rsid w:val="003A247B"/>
    <w:rsid w:val="003A292F"/>
    <w:rsid w:val="003A2B8F"/>
    <w:rsid w:val="003A2C2C"/>
    <w:rsid w:val="003A3227"/>
    <w:rsid w:val="003A3525"/>
    <w:rsid w:val="003A3A5F"/>
    <w:rsid w:val="003A41B2"/>
    <w:rsid w:val="003A4460"/>
    <w:rsid w:val="003A53C4"/>
    <w:rsid w:val="003A5DAD"/>
    <w:rsid w:val="003A6630"/>
    <w:rsid w:val="003A7197"/>
    <w:rsid w:val="003A7514"/>
    <w:rsid w:val="003A7C43"/>
    <w:rsid w:val="003B0000"/>
    <w:rsid w:val="003B0951"/>
    <w:rsid w:val="003B0D3E"/>
    <w:rsid w:val="003B0F09"/>
    <w:rsid w:val="003B1E68"/>
    <w:rsid w:val="003B277F"/>
    <w:rsid w:val="003B28C6"/>
    <w:rsid w:val="003B2F3D"/>
    <w:rsid w:val="003B30AB"/>
    <w:rsid w:val="003B30CE"/>
    <w:rsid w:val="003B3EA3"/>
    <w:rsid w:val="003B4017"/>
    <w:rsid w:val="003B40A3"/>
    <w:rsid w:val="003B4145"/>
    <w:rsid w:val="003B475D"/>
    <w:rsid w:val="003B4DEF"/>
    <w:rsid w:val="003B50BF"/>
    <w:rsid w:val="003B51E7"/>
    <w:rsid w:val="003B5329"/>
    <w:rsid w:val="003B5B34"/>
    <w:rsid w:val="003B711D"/>
    <w:rsid w:val="003B7958"/>
    <w:rsid w:val="003B7AF8"/>
    <w:rsid w:val="003B7B5C"/>
    <w:rsid w:val="003C0082"/>
    <w:rsid w:val="003C0FE9"/>
    <w:rsid w:val="003C13DB"/>
    <w:rsid w:val="003C1A70"/>
    <w:rsid w:val="003C1CE9"/>
    <w:rsid w:val="003C20D6"/>
    <w:rsid w:val="003C29D6"/>
    <w:rsid w:val="003C2AB7"/>
    <w:rsid w:val="003C3363"/>
    <w:rsid w:val="003C3713"/>
    <w:rsid w:val="003C3E77"/>
    <w:rsid w:val="003C402A"/>
    <w:rsid w:val="003C419E"/>
    <w:rsid w:val="003C4A40"/>
    <w:rsid w:val="003C4FF4"/>
    <w:rsid w:val="003C5572"/>
    <w:rsid w:val="003C5880"/>
    <w:rsid w:val="003C58DC"/>
    <w:rsid w:val="003C5A06"/>
    <w:rsid w:val="003C6354"/>
    <w:rsid w:val="003C648D"/>
    <w:rsid w:val="003C6C31"/>
    <w:rsid w:val="003C6C6E"/>
    <w:rsid w:val="003C72EF"/>
    <w:rsid w:val="003C7B84"/>
    <w:rsid w:val="003D0189"/>
    <w:rsid w:val="003D0590"/>
    <w:rsid w:val="003D0606"/>
    <w:rsid w:val="003D0BAC"/>
    <w:rsid w:val="003D0F3B"/>
    <w:rsid w:val="003D1177"/>
    <w:rsid w:val="003D19BE"/>
    <w:rsid w:val="003D20D9"/>
    <w:rsid w:val="003D22E1"/>
    <w:rsid w:val="003D231A"/>
    <w:rsid w:val="003D2A8A"/>
    <w:rsid w:val="003D319B"/>
    <w:rsid w:val="003D32CC"/>
    <w:rsid w:val="003D382F"/>
    <w:rsid w:val="003D46D2"/>
    <w:rsid w:val="003D4D7E"/>
    <w:rsid w:val="003D5BEB"/>
    <w:rsid w:val="003D5E54"/>
    <w:rsid w:val="003D608E"/>
    <w:rsid w:val="003D716D"/>
    <w:rsid w:val="003D71A0"/>
    <w:rsid w:val="003D7802"/>
    <w:rsid w:val="003D7B02"/>
    <w:rsid w:val="003E0D0D"/>
    <w:rsid w:val="003E0DCE"/>
    <w:rsid w:val="003E0F63"/>
    <w:rsid w:val="003E140F"/>
    <w:rsid w:val="003E17A1"/>
    <w:rsid w:val="003E2C3C"/>
    <w:rsid w:val="003E2DED"/>
    <w:rsid w:val="003E3A04"/>
    <w:rsid w:val="003E3B09"/>
    <w:rsid w:val="003E4373"/>
    <w:rsid w:val="003E4495"/>
    <w:rsid w:val="003E48B0"/>
    <w:rsid w:val="003E4BF4"/>
    <w:rsid w:val="003E5177"/>
    <w:rsid w:val="003E5852"/>
    <w:rsid w:val="003E59DC"/>
    <w:rsid w:val="003E5B97"/>
    <w:rsid w:val="003E5FF2"/>
    <w:rsid w:val="003E7504"/>
    <w:rsid w:val="003F01F2"/>
    <w:rsid w:val="003F03DA"/>
    <w:rsid w:val="003F0744"/>
    <w:rsid w:val="003F0808"/>
    <w:rsid w:val="003F0C67"/>
    <w:rsid w:val="003F1A52"/>
    <w:rsid w:val="003F21B9"/>
    <w:rsid w:val="003F2471"/>
    <w:rsid w:val="003F2A15"/>
    <w:rsid w:val="003F373E"/>
    <w:rsid w:val="003F3E6C"/>
    <w:rsid w:val="003F4033"/>
    <w:rsid w:val="003F453E"/>
    <w:rsid w:val="003F4BA6"/>
    <w:rsid w:val="003F4FCB"/>
    <w:rsid w:val="003F5176"/>
    <w:rsid w:val="003F56C5"/>
    <w:rsid w:val="003F5951"/>
    <w:rsid w:val="003F5C90"/>
    <w:rsid w:val="003F6570"/>
    <w:rsid w:val="003F6B5A"/>
    <w:rsid w:val="003F73D3"/>
    <w:rsid w:val="003F7791"/>
    <w:rsid w:val="003F7986"/>
    <w:rsid w:val="003F7A67"/>
    <w:rsid w:val="00400525"/>
    <w:rsid w:val="00400F82"/>
    <w:rsid w:val="00400FA0"/>
    <w:rsid w:val="0040161B"/>
    <w:rsid w:val="00401902"/>
    <w:rsid w:val="00401D65"/>
    <w:rsid w:val="004021C8"/>
    <w:rsid w:val="00402904"/>
    <w:rsid w:val="00402AA3"/>
    <w:rsid w:val="00403006"/>
    <w:rsid w:val="004044DF"/>
    <w:rsid w:val="00404D01"/>
    <w:rsid w:val="004056F6"/>
    <w:rsid w:val="004058BC"/>
    <w:rsid w:val="00405CE5"/>
    <w:rsid w:val="00407D5F"/>
    <w:rsid w:val="004101A4"/>
    <w:rsid w:val="004115CD"/>
    <w:rsid w:val="004115F6"/>
    <w:rsid w:val="00411DEF"/>
    <w:rsid w:val="00411F01"/>
    <w:rsid w:val="0041201D"/>
    <w:rsid w:val="0041211B"/>
    <w:rsid w:val="004121A7"/>
    <w:rsid w:val="00412227"/>
    <w:rsid w:val="004128A9"/>
    <w:rsid w:val="00412F4D"/>
    <w:rsid w:val="00413926"/>
    <w:rsid w:val="00413BAC"/>
    <w:rsid w:val="00414001"/>
    <w:rsid w:val="0041430B"/>
    <w:rsid w:val="0041447A"/>
    <w:rsid w:val="00414553"/>
    <w:rsid w:val="00414838"/>
    <w:rsid w:val="00414E2D"/>
    <w:rsid w:val="0041559E"/>
    <w:rsid w:val="004159CD"/>
    <w:rsid w:val="00415A9C"/>
    <w:rsid w:val="00415D43"/>
    <w:rsid w:val="004165B4"/>
    <w:rsid w:val="00416F98"/>
    <w:rsid w:val="0041702A"/>
    <w:rsid w:val="0041715C"/>
    <w:rsid w:val="00417385"/>
    <w:rsid w:val="00417786"/>
    <w:rsid w:val="00417ACE"/>
    <w:rsid w:val="00420977"/>
    <w:rsid w:val="00420A30"/>
    <w:rsid w:val="00421079"/>
    <w:rsid w:val="00421F4A"/>
    <w:rsid w:val="00422168"/>
    <w:rsid w:val="00422B38"/>
    <w:rsid w:val="00422FC5"/>
    <w:rsid w:val="004232FF"/>
    <w:rsid w:val="00423553"/>
    <w:rsid w:val="00423C3D"/>
    <w:rsid w:val="00423FC9"/>
    <w:rsid w:val="00424CA2"/>
    <w:rsid w:val="00424CAD"/>
    <w:rsid w:val="00424D42"/>
    <w:rsid w:val="00424DFD"/>
    <w:rsid w:val="00424F85"/>
    <w:rsid w:val="00425C64"/>
    <w:rsid w:val="0042636E"/>
    <w:rsid w:val="0042638B"/>
    <w:rsid w:val="004267BA"/>
    <w:rsid w:val="00426D01"/>
    <w:rsid w:val="00426F10"/>
    <w:rsid w:val="004278AB"/>
    <w:rsid w:val="00430329"/>
    <w:rsid w:val="00430495"/>
    <w:rsid w:val="00431544"/>
    <w:rsid w:val="00431D66"/>
    <w:rsid w:val="004322E1"/>
    <w:rsid w:val="00432316"/>
    <w:rsid w:val="0043255E"/>
    <w:rsid w:val="0043319E"/>
    <w:rsid w:val="00433D2D"/>
    <w:rsid w:val="00433E09"/>
    <w:rsid w:val="0043445A"/>
    <w:rsid w:val="004349C9"/>
    <w:rsid w:val="00434FD9"/>
    <w:rsid w:val="004355B2"/>
    <w:rsid w:val="004355BB"/>
    <w:rsid w:val="004369F7"/>
    <w:rsid w:val="004374F8"/>
    <w:rsid w:val="00437538"/>
    <w:rsid w:val="004400B2"/>
    <w:rsid w:val="004407C3"/>
    <w:rsid w:val="00440F92"/>
    <w:rsid w:val="00441CA3"/>
    <w:rsid w:val="00441D1F"/>
    <w:rsid w:val="004423D0"/>
    <w:rsid w:val="0044250A"/>
    <w:rsid w:val="004429B8"/>
    <w:rsid w:val="00442CE6"/>
    <w:rsid w:val="0044346B"/>
    <w:rsid w:val="00443535"/>
    <w:rsid w:val="00443BEC"/>
    <w:rsid w:val="00443FD3"/>
    <w:rsid w:val="00444033"/>
    <w:rsid w:val="0044407B"/>
    <w:rsid w:val="004440BA"/>
    <w:rsid w:val="00444626"/>
    <w:rsid w:val="0044464D"/>
    <w:rsid w:val="00444F8E"/>
    <w:rsid w:val="0044529E"/>
    <w:rsid w:val="00446091"/>
    <w:rsid w:val="00446C33"/>
    <w:rsid w:val="00447069"/>
    <w:rsid w:val="004470D9"/>
    <w:rsid w:val="00447497"/>
    <w:rsid w:val="00447604"/>
    <w:rsid w:val="00447948"/>
    <w:rsid w:val="00447E98"/>
    <w:rsid w:val="00451906"/>
    <w:rsid w:val="00451DEF"/>
    <w:rsid w:val="00451FA1"/>
    <w:rsid w:val="00451FB7"/>
    <w:rsid w:val="00452744"/>
    <w:rsid w:val="00452976"/>
    <w:rsid w:val="004542ED"/>
    <w:rsid w:val="00454820"/>
    <w:rsid w:val="004555F6"/>
    <w:rsid w:val="0045578B"/>
    <w:rsid w:val="00455B60"/>
    <w:rsid w:val="00456567"/>
    <w:rsid w:val="0045687C"/>
    <w:rsid w:val="00456924"/>
    <w:rsid w:val="0045693C"/>
    <w:rsid w:val="00457133"/>
    <w:rsid w:val="004574C8"/>
    <w:rsid w:val="00457910"/>
    <w:rsid w:val="00457BD9"/>
    <w:rsid w:val="00457EE7"/>
    <w:rsid w:val="004606B7"/>
    <w:rsid w:val="00460ECA"/>
    <w:rsid w:val="00461942"/>
    <w:rsid w:val="00462681"/>
    <w:rsid w:val="0046310E"/>
    <w:rsid w:val="004638DD"/>
    <w:rsid w:val="0046397B"/>
    <w:rsid w:val="00463AA5"/>
    <w:rsid w:val="00463FE3"/>
    <w:rsid w:val="00464072"/>
    <w:rsid w:val="0046415E"/>
    <w:rsid w:val="00464998"/>
    <w:rsid w:val="00464D27"/>
    <w:rsid w:val="00464EBA"/>
    <w:rsid w:val="00465483"/>
    <w:rsid w:val="004656F9"/>
    <w:rsid w:val="00465ADF"/>
    <w:rsid w:val="00465BC3"/>
    <w:rsid w:val="004668D5"/>
    <w:rsid w:val="00466A7A"/>
    <w:rsid w:val="00466B43"/>
    <w:rsid w:val="00467BE5"/>
    <w:rsid w:val="00467CB6"/>
    <w:rsid w:val="00467D7C"/>
    <w:rsid w:val="00470140"/>
    <w:rsid w:val="00470D4D"/>
    <w:rsid w:val="0047128D"/>
    <w:rsid w:val="004716CD"/>
    <w:rsid w:val="00471A42"/>
    <w:rsid w:val="004723E6"/>
    <w:rsid w:val="00472514"/>
    <w:rsid w:val="00472911"/>
    <w:rsid w:val="0047295A"/>
    <w:rsid w:val="00472E11"/>
    <w:rsid w:val="004735E9"/>
    <w:rsid w:val="004737FC"/>
    <w:rsid w:val="00474375"/>
    <w:rsid w:val="0047482C"/>
    <w:rsid w:val="004750D5"/>
    <w:rsid w:val="0047528E"/>
    <w:rsid w:val="004752EF"/>
    <w:rsid w:val="00475609"/>
    <w:rsid w:val="0047581B"/>
    <w:rsid w:val="004759D6"/>
    <w:rsid w:val="004764AA"/>
    <w:rsid w:val="004764F8"/>
    <w:rsid w:val="00476972"/>
    <w:rsid w:val="00476A62"/>
    <w:rsid w:val="004771C3"/>
    <w:rsid w:val="0047729A"/>
    <w:rsid w:val="00477991"/>
    <w:rsid w:val="00480177"/>
    <w:rsid w:val="00480E0F"/>
    <w:rsid w:val="00480EA1"/>
    <w:rsid w:val="00481137"/>
    <w:rsid w:val="00481D3C"/>
    <w:rsid w:val="00481D4F"/>
    <w:rsid w:val="00482676"/>
    <w:rsid w:val="00482BCD"/>
    <w:rsid w:val="00483AC8"/>
    <w:rsid w:val="00483F91"/>
    <w:rsid w:val="004843A3"/>
    <w:rsid w:val="004843E8"/>
    <w:rsid w:val="00484B1F"/>
    <w:rsid w:val="0048507D"/>
    <w:rsid w:val="00485A35"/>
    <w:rsid w:val="00485D0E"/>
    <w:rsid w:val="00486285"/>
    <w:rsid w:val="00486651"/>
    <w:rsid w:val="00486793"/>
    <w:rsid w:val="00487232"/>
    <w:rsid w:val="00487E1E"/>
    <w:rsid w:val="004904D3"/>
    <w:rsid w:val="00490790"/>
    <w:rsid w:val="00491062"/>
    <w:rsid w:val="004921B9"/>
    <w:rsid w:val="004922DE"/>
    <w:rsid w:val="004925DD"/>
    <w:rsid w:val="00492B30"/>
    <w:rsid w:val="004934C8"/>
    <w:rsid w:val="00493637"/>
    <w:rsid w:val="00493A2D"/>
    <w:rsid w:val="00493CB5"/>
    <w:rsid w:val="004945BB"/>
    <w:rsid w:val="00494D48"/>
    <w:rsid w:val="00494FC6"/>
    <w:rsid w:val="00495298"/>
    <w:rsid w:val="0049568A"/>
    <w:rsid w:val="004956C4"/>
    <w:rsid w:val="004956D1"/>
    <w:rsid w:val="004959F9"/>
    <w:rsid w:val="00495A6F"/>
    <w:rsid w:val="0049684A"/>
    <w:rsid w:val="00496B3D"/>
    <w:rsid w:val="00496BC2"/>
    <w:rsid w:val="00496BEF"/>
    <w:rsid w:val="00497FF7"/>
    <w:rsid w:val="004A0473"/>
    <w:rsid w:val="004A1AF7"/>
    <w:rsid w:val="004A2368"/>
    <w:rsid w:val="004A2DE3"/>
    <w:rsid w:val="004A2FE6"/>
    <w:rsid w:val="004A3019"/>
    <w:rsid w:val="004A31F4"/>
    <w:rsid w:val="004A3A3D"/>
    <w:rsid w:val="004A3DFF"/>
    <w:rsid w:val="004A4F34"/>
    <w:rsid w:val="004A5063"/>
    <w:rsid w:val="004A59D5"/>
    <w:rsid w:val="004A5D76"/>
    <w:rsid w:val="004A6029"/>
    <w:rsid w:val="004A693D"/>
    <w:rsid w:val="004A6BB4"/>
    <w:rsid w:val="004A6DD6"/>
    <w:rsid w:val="004A6E2A"/>
    <w:rsid w:val="004A71AE"/>
    <w:rsid w:val="004A76CB"/>
    <w:rsid w:val="004A795D"/>
    <w:rsid w:val="004B0611"/>
    <w:rsid w:val="004B074F"/>
    <w:rsid w:val="004B0B48"/>
    <w:rsid w:val="004B167E"/>
    <w:rsid w:val="004B1872"/>
    <w:rsid w:val="004B1B40"/>
    <w:rsid w:val="004B1EB2"/>
    <w:rsid w:val="004B3662"/>
    <w:rsid w:val="004B578D"/>
    <w:rsid w:val="004B5C67"/>
    <w:rsid w:val="004B64FE"/>
    <w:rsid w:val="004B6ADC"/>
    <w:rsid w:val="004B7013"/>
    <w:rsid w:val="004B71CC"/>
    <w:rsid w:val="004B7D00"/>
    <w:rsid w:val="004C0046"/>
    <w:rsid w:val="004C09E1"/>
    <w:rsid w:val="004C1147"/>
    <w:rsid w:val="004C17D1"/>
    <w:rsid w:val="004C19DE"/>
    <w:rsid w:val="004C1BF0"/>
    <w:rsid w:val="004C223F"/>
    <w:rsid w:val="004C3126"/>
    <w:rsid w:val="004C3141"/>
    <w:rsid w:val="004C3441"/>
    <w:rsid w:val="004C39AB"/>
    <w:rsid w:val="004C3CCD"/>
    <w:rsid w:val="004C400B"/>
    <w:rsid w:val="004C4495"/>
    <w:rsid w:val="004C4C01"/>
    <w:rsid w:val="004C4C29"/>
    <w:rsid w:val="004C4D80"/>
    <w:rsid w:val="004C511D"/>
    <w:rsid w:val="004C54B8"/>
    <w:rsid w:val="004C56FB"/>
    <w:rsid w:val="004C5B5C"/>
    <w:rsid w:val="004C5D6F"/>
    <w:rsid w:val="004C6485"/>
    <w:rsid w:val="004C74A3"/>
    <w:rsid w:val="004C783E"/>
    <w:rsid w:val="004C78E6"/>
    <w:rsid w:val="004C794F"/>
    <w:rsid w:val="004C7AF1"/>
    <w:rsid w:val="004C7EA0"/>
    <w:rsid w:val="004D04F5"/>
    <w:rsid w:val="004D1724"/>
    <w:rsid w:val="004D1DA8"/>
    <w:rsid w:val="004D218C"/>
    <w:rsid w:val="004D26D0"/>
    <w:rsid w:val="004D2DAA"/>
    <w:rsid w:val="004D319C"/>
    <w:rsid w:val="004D341A"/>
    <w:rsid w:val="004D347C"/>
    <w:rsid w:val="004D4319"/>
    <w:rsid w:val="004D44DA"/>
    <w:rsid w:val="004D45AA"/>
    <w:rsid w:val="004D4FB1"/>
    <w:rsid w:val="004D5171"/>
    <w:rsid w:val="004D529F"/>
    <w:rsid w:val="004D5DAA"/>
    <w:rsid w:val="004D6624"/>
    <w:rsid w:val="004D6784"/>
    <w:rsid w:val="004D6D2F"/>
    <w:rsid w:val="004D7F18"/>
    <w:rsid w:val="004D7FDE"/>
    <w:rsid w:val="004E0371"/>
    <w:rsid w:val="004E1388"/>
    <w:rsid w:val="004E18EE"/>
    <w:rsid w:val="004E2232"/>
    <w:rsid w:val="004E23EA"/>
    <w:rsid w:val="004E32BF"/>
    <w:rsid w:val="004E3350"/>
    <w:rsid w:val="004E33C9"/>
    <w:rsid w:val="004E3440"/>
    <w:rsid w:val="004E354B"/>
    <w:rsid w:val="004E4760"/>
    <w:rsid w:val="004E59E7"/>
    <w:rsid w:val="004E5E8E"/>
    <w:rsid w:val="004E6170"/>
    <w:rsid w:val="004E6678"/>
    <w:rsid w:val="004E68F8"/>
    <w:rsid w:val="004E754C"/>
    <w:rsid w:val="004E7859"/>
    <w:rsid w:val="004F0ACC"/>
    <w:rsid w:val="004F0E34"/>
    <w:rsid w:val="004F0F4C"/>
    <w:rsid w:val="004F26A0"/>
    <w:rsid w:val="004F2A11"/>
    <w:rsid w:val="004F2B1C"/>
    <w:rsid w:val="004F2D1A"/>
    <w:rsid w:val="004F34C4"/>
    <w:rsid w:val="004F351E"/>
    <w:rsid w:val="004F352C"/>
    <w:rsid w:val="004F39C9"/>
    <w:rsid w:val="004F3A13"/>
    <w:rsid w:val="004F455C"/>
    <w:rsid w:val="004F4757"/>
    <w:rsid w:val="004F49F4"/>
    <w:rsid w:val="004F4CFB"/>
    <w:rsid w:val="004F52D1"/>
    <w:rsid w:val="004F54E2"/>
    <w:rsid w:val="004F566F"/>
    <w:rsid w:val="004F58D1"/>
    <w:rsid w:val="004F594B"/>
    <w:rsid w:val="004F5C58"/>
    <w:rsid w:val="004F6568"/>
    <w:rsid w:val="004F69F5"/>
    <w:rsid w:val="004F6DE6"/>
    <w:rsid w:val="004F6F85"/>
    <w:rsid w:val="004F6FF5"/>
    <w:rsid w:val="00500CE9"/>
    <w:rsid w:val="00500D34"/>
    <w:rsid w:val="00500D90"/>
    <w:rsid w:val="00501006"/>
    <w:rsid w:val="00501551"/>
    <w:rsid w:val="00501BD5"/>
    <w:rsid w:val="00502299"/>
    <w:rsid w:val="0050289A"/>
    <w:rsid w:val="00502B9F"/>
    <w:rsid w:val="0050346B"/>
    <w:rsid w:val="005034D0"/>
    <w:rsid w:val="0050364A"/>
    <w:rsid w:val="00503D32"/>
    <w:rsid w:val="00503F96"/>
    <w:rsid w:val="0050429F"/>
    <w:rsid w:val="0050439E"/>
    <w:rsid w:val="005043CA"/>
    <w:rsid w:val="00504F5A"/>
    <w:rsid w:val="005052B3"/>
    <w:rsid w:val="00505735"/>
    <w:rsid w:val="00506AE3"/>
    <w:rsid w:val="00506B1D"/>
    <w:rsid w:val="00506BDE"/>
    <w:rsid w:val="00506CA4"/>
    <w:rsid w:val="00506CAD"/>
    <w:rsid w:val="00507455"/>
    <w:rsid w:val="005079E6"/>
    <w:rsid w:val="005100E7"/>
    <w:rsid w:val="005103BA"/>
    <w:rsid w:val="0051068C"/>
    <w:rsid w:val="005109DD"/>
    <w:rsid w:val="00510D59"/>
    <w:rsid w:val="00510E85"/>
    <w:rsid w:val="005113C0"/>
    <w:rsid w:val="00511E8D"/>
    <w:rsid w:val="00512571"/>
    <w:rsid w:val="005128C2"/>
    <w:rsid w:val="00512F40"/>
    <w:rsid w:val="00513634"/>
    <w:rsid w:val="00514355"/>
    <w:rsid w:val="00514630"/>
    <w:rsid w:val="0051466F"/>
    <w:rsid w:val="00514A68"/>
    <w:rsid w:val="0051519B"/>
    <w:rsid w:val="0051577A"/>
    <w:rsid w:val="005159F8"/>
    <w:rsid w:val="0051690A"/>
    <w:rsid w:val="00517864"/>
    <w:rsid w:val="005179FE"/>
    <w:rsid w:val="0052100C"/>
    <w:rsid w:val="0052122B"/>
    <w:rsid w:val="005218B5"/>
    <w:rsid w:val="00522A8A"/>
    <w:rsid w:val="00522DB7"/>
    <w:rsid w:val="005230CD"/>
    <w:rsid w:val="005231C2"/>
    <w:rsid w:val="00523D02"/>
    <w:rsid w:val="00524522"/>
    <w:rsid w:val="005253AA"/>
    <w:rsid w:val="0052597E"/>
    <w:rsid w:val="00525A62"/>
    <w:rsid w:val="00525ABA"/>
    <w:rsid w:val="00526656"/>
    <w:rsid w:val="0052665F"/>
    <w:rsid w:val="00526709"/>
    <w:rsid w:val="0052682B"/>
    <w:rsid w:val="00526B85"/>
    <w:rsid w:val="00526D43"/>
    <w:rsid w:val="005276DB"/>
    <w:rsid w:val="00527931"/>
    <w:rsid w:val="00530270"/>
    <w:rsid w:val="005302C0"/>
    <w:rsid w:val="00530756"/>
    <w:rsid w:val="0053075E"/>
    <w:rsid w:val="00530D02"/>
    <w:rsid w:val="00531C15"/>
    <w:rsid w:val="00531FD3"/>
    <w:rsid w:val="00532339"/>
    <w:rsid w:val="0053242A"/>
    <w:rsid w:val="00532895"/>
    <w:rsid w:val="00532CBD"/>
    <w:rsid w:val="00532E79"/>
    <w:rsid w:val="00532F1B"/>
    <w:rsid w:val="005331D4"/>
    <w:rsid w:val="005335FA"/>
    <w:rsid w:val="00533D70"/>
    <w:rsid w:val="00533D86"/>
    <w:rsid w:val="00533E0E"/>
    <w:rsid w:val="005340B4"/>
    <w:rsid w:val="005347C3"/>
    <w:rsid w:val="0053488C"/>
    <w:rsid w:val="005349EE"/>
    <w:rsid w:val="00534D3B"/>
    <w:rsid w:val="005350C9"/>
    <w:rsid w:val="005359F1"/>
    <w:rsid w:val="0053624A"/>
    <w:rsid w:val="00536EDF"/>
    <w:rsid w:val="005379B8"/>
    <w:rsid w:val="00537AFE"/>
    <w:rsid w:val="00537C1C"/>
    <w:rsid w:val="00537CD3"/>
    <w:rsid w:val="005401AF"/>
    <w:rsid w:val="005404D8"/>
    <w:rsid w:val="00540839"/>
    <w:rsid w:val="00540889"/>
    <w:rsid w:val="005409E2"/>
    <w:rsid w:val="00541266"/>
    <w:rsid w:val="005414FA"/>
    <w:rsid w:val="0054158A"/>
    <w:rsid w:val="005424FF"/>
    <w:rsid w:val="005425F6"/>
    <w:rsid w:val="00542749"/>
    <w:rsid w:val="00542BE2"/>
    <w:rsid w:val="0054315F"/>
    <w:rsid w:val="00543357"/>
    <w:rsid w:val="005435EB"/>
    <w:rsid w:val="00543C55"/>
    <w:rsid w:val="005440E1"/>
    <w:rsid w:val="00544BB4"/>
    <w:rsid w:val="005450DA"/>
    <w:rsid w:val="005456E9"/>
    <w:rsid w:val="00545C78"/>
    <w:rsid w:val="00545E9F"/>
    <w:rsid w:val="005461BE"/>
    <w:rsid w:val="00546B92"/>
    <w:rsid w:val="00546CDD"/>
    <w:rsid w:val="005470C1"/>
    <w:rsid w:val="00547646"/>
    <w:rsid w:val="0054797A"/>
    <w:rsid w:val="00550107"/>
    <w:rsid w:val="00550129"/>
    <w:rsid w:val="0055091E"/>
    <w:rsid w:val="00550C47"/>
    <w:rsid w:val="00550DC2"/>
    <w:rsid w:val="00551211"/>
    <w:rsid w:val="0055154A"/>
    <w:rsid w:val="005516E4"/>
    <w:rsid w:val="00551B26"/>
    <w:rsid w:val="0055216B"/>
    <w:rsid w:val="005524C2"/>
    <w:rsid w:val="00552B9C"/>
    <w:rsid w:val="00552BA6"/>
    <w:rsid w:val="00552F0D"/>
    <w:rsid w:val="00553B30"/>
    <w:rsid w:val="00554754"/>
    <w:rsid w:val="0055535D"/>
    <w:rsid w:val="005558D4"/>
    <w:rsid w:val="00555D9B"/>
    <w:rsid w:val="00556236"/>
    <w:rsid w:val="00556C16"/>
    <w:rsid w:val="0056041D"/>
    <w:rsid w:val="00560B9A"/>
    <w:rsid w:val="00560FC5"/>
    <w:rsid w:val="0056112E"/>
    <w:rsid w:val="005617EE"/>
    <w:rsid w:val="00561BF6"/>
    <w:rsid w:val="00561C22"/>
    <w:rsid w:val="0056214C"/>
    <w:rsid w:val="005625C3"/>
    <w:rsid w:val="005625D2"/>
    <w:rsid w:val="005629C8"/>
    <w:rsid w:val="00562D66"/>
    <w:rsid w:val="00562EE6"/>
    <w:rsid w:val="00563521"/>
    <w:rsid w:val="00563577"/>
    <w:rsid w:val="005639DF"/>
    <w:rsid w:val="00563D01"/>
    <w:rsid w:val="00564280"/>
    <w:rsid w:val="00564B73"/>
    <w:rsid w:val="0056509B"/>
    <w:rsid w:val="005650BE"/>
    <w:rsid w:val="0056538B"/>
    <w:rsid w:val="005653CD"/>
    <w:rsid w:val="00565570"/>
    <w:rsid w:val="005665C8"/>
    <w:rsid w:val="00566B26"/>
    <w:rsid w:val="00566E8B"/>
    <w:rsid w:val="0056729C"/>
    <w:rsid w:val="005678AC"/>
    <w:rsid w:val="00567D23"/>
    <w:rsid w:val="00570044"/>
    <w:rsid w:val="005701BE"/>
    <w:rsid w:val="0057061F"/>
    <w:rsid w:val="00570731"/>
    <w:rsid w:val="00570793"/>
    <w:rsid w:val="005707BC"/>
    <w:rsid w:val="00570862"/>
    <w:rsid w:val="00570D25"/>
    <w:rsid w:val="005710E0"/>
    <w:rsid w:val="005712EA"/>
    <w:rsid w:val="00571705"/>
    <w:rsid w:val="00571D4F"/>
    <w:rsid w:val="00572532"/>
    <w:rsid w:val="005728F1"/>
    <w:rsid w:val="00572971"/>
    <w:rsid w:val="00572B60"/>
    <w:rsid w:val="005732CC"/>
    <w:rsid w:val="0057341C"/>
    <w:rsid w:val="00573463"/>
    <w:rsid w:val="005736D5"/>
    <w:rsid w:val="0057394F"/>
    <w:rsid w:val="00573A47"/>
    <w:rsid w:val="0057434A"/>
    <w:rsid w:val="00574773"/>
    <w:rsid w:val="00574853"/>
    <w:rsid w:val="005748D6"/>
    <w:rsid w:val="00574C8C"/>
    <w:rsid w:val="00574EC4"/>
    <w:rsid w:val="00575188"/>
    <w:rsid w:val="0057523E"/>
    <w:rsid w:val="0057556C"/>
    <w:rsid w:val="00575765"/>
    <w:rsid w:val="005757E5"/>
    <w:rsid w:val="00575A9C"/>
    <w:rsid w:val="00575E86"/>
    <w:rsid w:val="0057622C"/>
    <w:rsid w:val="005769CF"/>
    <w:rsid w:val="00576BC0"/>
    <w:rsid w:val="005779E9"/>
    <w:rsid w:val="00577F05"/>
    <w:rsid w:val="0058076E"/>
    <w:rsid w:val="0058083B"/>
    <w:rsid w:val="00580A78"/>
    <w:rsid w:val="00580B06"/>
    <w:rsid w:val="00581782"/>
    <w:rsid w:val="00581A37"/>
    <w:rsid w:val="00581AC8"/>
    <w:rsid w:val="005823DD"/>
    <w:rsid w:val="00582BF5"/>
    <w:rsid w:val="00582D57"/>
    <w:rsid w:val="005831A2"/>
    <w:rsid w:val="0058355E"/>
    <w:rsid w:val="005836C8"/>
    <w:rsid w:val="00583778"/>
    <w:rsid w:val="0058384D"/>
    <w:rsid w:val="00583E48"/>
    <w:rsid w:val="00584165"/>
    <w:rsid w:val="00584F86"/>
    <w:rsid w:val="005853F8"/>
    <w:rsid w:val="005859B7"/>
    <w:rsid w:val="00585DC8"/>
    <w:rsid w:val="00585DCF"/>
    <w:rsid w:val="00586CA8"/>
    <w:rsid w:val="00586F24"/>
    <w:rsid w:val="0058766D"/>
    <w:rsid w:val="00590E3C"/>
    <w:rsid w:val="00591050"/>
    <w:rsid w:val="005913B0"/>
    <w:rsid w:val="00591467"/>
    <w:rsid w:val="005919CD"/>
    <w:rsid w:val="00591DF0"/>
    <w:rsid w:val="005921C9"/>
    <w:rsid w:val="005925FD"/>
    <w:rsid w:val="00592ABA"/>
    <w:rsid w:val="00592C78"/>
    <w:rsid w:val="00592D1B"/>
    <w:rsid w:val="00593105"/>
    <w:rsid w:val="00593464"/>
    <w:rsid w:val="0059488E"/>
    <w:rsid w:val="005949CF"/>
    <w:rsid w:val="00594DF1"/>
    <w:rsid w:val="00595075"/>
    <w:rsid w:val="00595659"/>
    <w:rsid w:val="00595A84"/>
    <w:rsid w:val="00595CAE"/>
    <w:rsid w:val="00596304"/>
    <w:rsid w:val="00596CB4"/>
    <w:rsid w:val="00596DE0"/>
    <w:rsid w:val="00596DFA"/>
    <w:rsid w:val="00597335"/>
    <w:rsid w:val="00597B98"/>
    <w:rsid w:val="005A00DB"/>
    <w:rsid w:val="005A00F5"/>
    <w:rsid w:val="005A00FD"/>
    <w:rsid w:val="005A09A8"/>
    <w:rsid w:val="005A11BC"/>
    <w:rsid w:val="005A17E0"/>
    <w:rsid w:val="005A1B78"/>
    <w:rsid w:val="005A1BB6"/>
    <w:rsid w:val="005A1D76"/>
    <w:rsid w:val="005A280B"/>
    <w:rsid w:val="005A29A5"/>
    <w:rsid w:val="005A39C6"/>
    <w:rsid w:val="005A3BFF"/>
    <w:rsid w:val="005A3D1E"/>
    <w:rsid w:val="005A45A3"/>
    <w:rsid w:val="005A4887"/>
    <w:rsid w:val="005A5156"/>
    <w:rsid w:val="005A6201"/>
    <w:rsid w:val="005A6758"/>
    <w:rsid w:val="005A7492"/>
    <w:rsid w:val="005A7565"/>
    <w:rsid w:val="005A7E6E"/>
    <w:rsid w:val="005A7F35"/>
    <w:rsid w:val="005B02DF"/>
    <w:rsid w:val="005B0C63"/>
    <w:rsid w:val="005B142D"/>
    <w:rsid w:val="005B1434"/>
    <w:rsid w:val="005B207C"/>
    <w:rsid w:val="005B209E"/>
    <w:rsid w:val="005B20E9"/>
    <w:rsid w:val="005B2D05"/>
    <w:rsid w:val="005B4165"/>
    <w:rsid w:val="005B44F3"/>
    <w:rsid w:val="005B5667"/>
    <w:rsid w:val="005B6613"/>
    <w:rsid w:val="005B6A28"/>
    <w:rsid w:val="005B6DAD"/>
    <w:rsid w:val="005B6F5B"/>
    <w:rsid w:val="005B70AF"/>
    <w:rsid w:val="005B78A6"/>
    <w:rsid w:val="005B795F"/>
    <w:rsid w:val="005C0129"/>
    <w:rsid w:val="005C01C9"/>
    <w:rsid w:val="005C01F8"/>
    <w:rsid w:val="005C05C2"/>
    <w:rsid w:val="005C0EE9"/>
    <w:rsid w:val="005C11A7"/>
    <w:rsid w:val="005C128C"/>
    <w:rsid w:val="005C13FF"/>
    <w:rsid w:val="005C1F0D"/>
    <w:rsid w:val="005C2027"/>
    <w:rsid w:val="005C23CE"/>
    <w:rsid w:val="005C2A5D"/>
    <w:rsid w:val="005C3912"/>
    <w:rsid w:val="005C4E1B"/>
    <w:rsid w:val="005C4F6F"/>
    <w:rsid w:val="005C5579"/>
    <w:rsid w:val="005C5A2F"/>
    <w:rsid w:val="005C5E05"/>
    <w:rsid w:val="005C666F"/>
    <w:rsid w:val="005C6A5A"/>
    <w:rsid w:val="005C6F32"/>
    <w:rsid w:val="005C71E2"/>
    <w:rsid w:val="005C751B"/>
    <w:rsid w:val="005D01F6"/>
    <w:rsid w:val="005D027B"/>
    <w:rsid w:val="005D03DD"/>
    <w:rsid w:val="005D113B"/>
    <w:rsid w:val="005D1305"/>
    <w:rsid w:val="005D14F3"/>
    <w:rsid w:val="005D1ECF"/>
    <w:rsid w:val="005D24C4"/>
    <w:rsid w:val="005D26BF"/>
    <w:rsid w:val="005D2AE8"/>
    <w:rsid w:val="005D34BE"/>
    <w:rsid w:val="005D3C4E"/>
    <w:rsid w:val="005D3EBD"/>
    <w:rsid w:val="005D4BC4"/>
    <w:rsid w:val="005D5BA4"/>
    <w:rsid w:val="005D6304"/>
    <w:rsid w:val="005D6D6B"/>
    <w:rsid w:val="005D75E3"/>
    <w:rsid w:val="005D7781"/>
    <w:rsid w:val="005D7AE4"/>
    <w:rsid w:val="005D7C51"/>
    <w:rsid w:val="005D7DD6"/>
    <w:rsid w:val="005E132C"/>
    <w:rsid w:val="005E143E"/>
    <w:rsid w:val="005E179E"/>
    <w:rsid w:val="005E18FE"/>
    <w:rsid w:val="005E1E5A"/>
    <w:rsid w:val="005E1EA8"/>
    <w:rsid w:val="005E2033"/>
    <w:rsid w:val="005E21FD"/>
    <w:rsid w:val="005E278C"/>
    <w:rsid w:val="005E2979"/>
    <w:rsid w:val="005E2D6E"/>
    <w:rsid w:val="005E2E22"/>
    <w:rsid w:val="005E3115"/>
    <w:rsid w:val="005E311D"/>
    <w:rsid w:val="005E362F"/>
    <w:rsid w:val="005E38E3"/>
    <w:rsid w:val="005E3BC2"/>
    <w:rsid w:val="005E3D2B"/>
    <w:rsid w:val="005E3D8F"/>
    <w:rsid w:val="005E3E76"/>
    <w:rsid w:val="005E47D0"/>
    <w:rsid w:val="005E4879"/>
    <w:rsid w:val="005E5695"/>
    <w:rsid w:val="005E62C4"/>
    <w:rsid w:val="005E6316"/>
    <w:rsid w:val="005E63B0"/>
    <w:rsid w:val="005E686D"/>
    <w:rsid w:val="005E69B6"/>
    <w:rsid w:val="005E721F"/>
    <w:rsid w:val="005E7237"/>
    <w:rsid w:val="005E781E"/>
    <w:rsid w:val="005E7DA2"/>
    <w:rsid w:val="005F0432"/>
    <w:rsid w:val="005F07F3"/>
    <w:rsid w:val="005F12DB"/>
    <w:rsid w:val="005F130B"/>
    <w:rsid w:val="005F148A"/>
    <w:rsid w:val="005F159E"/>
    <w:rsid w:val="005F1CA2"/>
    <w:rsid w:val="005F1F84"/>
    <w:rsid w:val="005F20D1"/>
    <w:rsid w:val="005F2BF0"/>
    <w:rsid w:val="005F2E14"/>
    <w:rsid w:val="005F2E42"/>
    <w:rsid w:val="005F327B"/>
    <w:rsid w:val="005F34FC"/>
    <w:rsid w:val="005F3837"/>
    <w:rsid w:val="005F391F"/>
    <w:rsid w:val="005F3CE0"/>
    <w:rsid w:val="005F437E"/>
    <w:rsid w:val="005F5A44"/>
    <w:rsid w:val="005F5ACF"/>
    <w:rsid w:val="005F601F"/>
    <w:rsid w:val="005F623E"/>
    <w:rsid w:val="005F6A18"/>
    <w:rsid w:val="005F6D7A"/>
    <w:rsid w:val="005F7942"/>
    <w:rsid w:val="005F796F"/>
    <w:rsid w:val="005F7EBB"/>
    <w:rsid w:val="006005D7"/>
    <w:rsid w:val="00600E16"/>
    <w:rsid w:val="00600FFE"/>
    <w:rsid w:val="00601872"/>
    <w:rsid w:val="00601D61"/>
    <w:rsid w:val="00602384"/>
    <w:rsid w:val="00602BF1"/>
    <w:rsid w:val="00603325"/>
    <w:rsid w:val="0060348B"/>
    <w:rsid w:val="00603499"/>
    <w:rsid w:val="006037E7"/>
    <w:rsid w:val="00604005"/>
    <w:rsid w:val="00604071"/>
    <w:rsid w:val="0060428C"/>
    <w:rsid w:val="006043F7"/>
    <w:rsid w:val="006048BC"/>
    <w:rsid w:val="006048CF"/>
    <w:rsid w:val="00604A9E"/>
    <w:rsid w:val="00604ADF"/>
    <w:rsid w:val="00604FB9"/>
    <w:rsid w:val="0060517B"/>
    <w:rsid w:val="006056FE"/>
    <w:rsid w:val="00605E51"/>
    <w:rsid w:val="00605EA2"/>
    <w:rsid w:val="0060677A"/>
    <w:rsid w:val="00606D62"/>
    <w:rsid w:val="006072D1"/>
    <w:rsid w:val="006073F2"/>
    <w:rsid w:val="006074BF"/>
    <w:rsid w:val="0061023E"/>
    <w:rsid w:val="00610CEA"/>
    <w:rsid w:val="00610F50"/>
    <w:rsid w:val="00611013"/>
    <w:rsid w:val="00611EAF"/>
    <w:rsid w:val="0061248B"/>
    <w:rsid w:val="00612602"/>
    <w:rsid w:val="00612D22"/>
    <w:rsid w:val="00612DF3"/>
    <w:rsid w:val="00613307"/>
    <w:rsid w:val="0061352C"/>
    <w:rsid w:val="006146F3"/>
    <w:rsid w:val="00614879"/>
    <w:rsid w:val="00614DC3"/>
    <w:rsid w:val="006152EF"/>
    <w:rsid w:val="00615659"/>
    <w:rsid w:val="00615979"/>
    <w:rsid w:val="00615BE4"/>
    <w:rsid w:val="00615C96"/>
    <w:rsid w:val="00615CE2"/>
    <w:rsid w:val="00615F52"/>
    <w:rsid w:val="00616E0D"/>
    <w:rsid w:val="00620000"/>
    <w:rsid w:val="00620713"/>
    <w:rsid w:val="00620DC0"/>
    <w:rsid w:val="0062158E"/>
    <w:rsid w:val="0062233D"/>
    <w:rsid w:val="0062300D"/>
    <w:rsid w:val="00623357"/>
    <w:rsid w:val="00623B06"/>
    <w:rsid w:val="00624B6D"/>
    <w:rsid w:val="00624D9D"/>
    <w:rsid w:val="00625511"/>
    <w:rsid w:val="006257FC"/>
    <w:rsid w:val="00625CD6"/>
    <w:rsid w:val="0062613F"/>
    <w:rsid w:val="006263C4"/>
    <w:rsid w:val="006267BE"/>
    <w:rsid w:val="006269A4"/>
    <w:rsid w:val="00626E1A"/>
    <w:rsid w:val="006270D4"/>
    <w:rsid w:val="006276AC"/>
    <w:rsid w:val="00627ADF"/>
    <w:rsid w:val="00627B1E"/>
    <w:rsid w:val="00630083"/>
    <w:rsid w:val="00630E2D"/>
    <w:rsid w:val="00630E84"/>
    <w:rsid w:val="006310F8"/>
    <w:rsid w:val="00631159"/>
    <w:rsid w:val="006317A7"/>
    <w:rsid w:val="006319B0"/>
    <w:rsid w:val="00631E7C"/>
    <w:rsid w:val="006323F3"/>
    <w:rsid w:val="006325AC"/>
    <w:rsid w:val="00632F24"/>
    <w:rsid w:val="00633998"/>
    <w:rsid w:val="00633BEB"/>
    <w:rsid w:val="00633E60"/>
    <w:rsid w:val="00633EE0"/>
    <w:rsid w:val="00634142"/>
    <w:rsid w:val="00634282"/>
    <w:rsid w:val="006346D9"/>
    <w:rsid w:val="0063531B"/>
    <w:rsid w:val="006356D4"/>
    <w:rsid w:val="006367FC"/>
    <w:rsid w:val="00636DB0"/>
    <w:rsid w:val="006375AA"/>
    <w:rsid w:val="00637967"/>
    <w:rsid w:val="00637E35"/>
    <w:rsid w:val="00640668"/>
    <w:rsid w:val="006410D6"/>
    <w:rsid w:val="0064115A"/>
    <w:rsid w:val="0064188A"/>
    <w:rsid w:val="006426AA"/>
    <w:rsid w:val="00642DF3"/>
    <w:rsid w:val="00642FFF"/>
    <w:rsid w:val="00643860"/>
    <w:rsid w:val="00643AE5"/>
    <w:rsid w:val="00643DFE"/>
    <w:rsid w:val="00644C56"/>
    <w:rsid w:val="0064545E"/>
    <w:rsid w:val="0064549F"/>
    <w:rsid w:val="0064608B"/>
    <w:rsid w:val="0064641F"/>
    <w:rsid w:val="0064652D"/>
    <w:rsid w:val="00646626"/>
    <w:rsid w:val="006467DD"/>
    <w:rsid w:val="0064693C"/>
    <w:rsid w:val="0064727C"/>
    <w:rsid w:val="00647763"/>
    <w:rsid w:val="00647D52"/>
    <w:rsid w:val="00647F1C"/>
    <w:rsid w:val="006502EB"/>
    <w:rsid w:val="006502F5"/>
    <w:rsid w:val="006505EF"/>
    <w:rsid w:val="006506D9"/>
    <w:rsid w:val="00650A78"/>
    <w:rsid w:val="006514D6"/>
    <w:rsid w:val="00651669"/>
    <w:rsid w:val="006520BF"/>
    <w:rsid w:val="00652597"/>
    <w:rsid w:val="00652A03"/>
    <w:rsid w:val="006530F5"/>
    <w:rsid w:val="00653BE0"/>
    <w:rsid w:val="006546F6"/>
    <w:rsid w:val="0065522C"/>
    <w:rsid w:val="006554D8"/>
    <w:rsid w:val="00655F07"/>
    <w:rsid w:val="00656587"/>
    <w:rsid w:val="00656A4E"/>
    <w:rsid w:val="006574AE"/>
    <w:rsid w:val="0066008A"/>
    <w:rsid w:val="0066037B"/>
    <w:rsid w:val="0066059F"/>
    <w:rsid w:val="00660777"/>
    <w:rsid w:val="00660838"/>
    <w:rsid w:val="00660843"/>
    <w:rsid w:val="00660ACF"/>
    <w:rsid w:val="00662CF9"/>
    <w:rsid w:val="00662DD5"/>
    <w:rsid w:val="00663733"/>
    <w:rsid w:val="00663F16"/>
    <w:rsid w:val="00663F7E"/>
    <w:rsid w:val="00664138"/>
    <w:rsid w:val="006642A2"/>
    <w:rsid w:val="0066482D"/>
    <w:rsid w:val="00665270"/>
    <w:rsid w:val="006653FC"/>
    <w:rsid w:val="00665A9B"/>
    <w:rsid w:val="006670E1"/>
    <w:rsid w:val="00667147"/>
    <w:rsid w:val="0066725D"/>
    <w:rsid w:val="006673AD"/>
    <w:rsid w:val="00670159"/>
    <w:rsid w:val="00670B9E"/>
    <w:rsid w:val="00670FB8"/>
    <w:rsid w:val="00671448"/>
    <w:rsid w:val="00671E1A"/>
    <w:rsid w:val="00672A45"/>
    <w:rsid w:val="00672C4B"/>
    <w:rsid w:val="00672EDE"/>
    <w:rsid w:val="00673065"/>
    <w:rsid w:val="006730BD"/>
    <w:rsid w:val="00673390"/>
    <w:rsid w:val="0067398D"/>
    <w:rsid w:val="0067436E"/>
    <w:rsid w:val="006749B7"/>
    <w:rsid w:val="006749C3"/>
    <w:rsid w:val="00674FA3"/>
    <w:rsid w:val="00675595"/>
    <w:rsid w:val="006759A0"/>
    <w:rsid w:val="00675D3D"/>
    <w:rsid w:val="00675F8A"/>
    <w:rsid w:val="00675FB1"/>
    <w:rsid w:val="006760FA"/>
    <w:rsid w:val="0067674B"/>
    <w:rsid w:val="006771A7"/>
    <w:rsid w:val="006773DF"/>
    <w:rsid w:val="00680147"/>
    <w:rsid w:val="006802ED"/>
    <w:rsid w:val="00680EF6"/>
    <w:rsid w:val="00681A2F"/>
    <w:rsid w:val="00681C56"/>
    <w:rsid w:val="0068285D"/>
    <w:rsid w:val="00682E20"/>
    <w:rsid w:val="00682EB1"/>
    <w:rsid w:val="00682F8E"/>
    <w:rsid w:val="00683332"/>
    <w:rsid w:val="00683AC2"/>
    <w:rsid w:val="00684074"/>
    <w:rsid w:val="00684432"/>
    <w:rsid w:val="00685414"/>
    <w:rsid w:val="006859C2"/>
    <w:rsid w:val="00685BAF"/>
    <w:rsid w:val="00685DAA"/>
    <w:rsid w:val="00685E1D"/>
    <w:rsid w:val="00685F6E"/>
    <w:rsid w:val="006870DE"/>
    <w:rsid w:val="0068760F"/>
    <w:rsid w:val="00687B2C"/>
    <w:rsid w:val="00687F7C"/>
    <w:rsid w:val="00690263"/>
    <w:rsid w:val="00690F48"/>
    <w:rsid w:val="00690F79"/>
    <w:rsid w:val="00691194"/>
    <w:rsid w:val="00692CFC"/>
    <w:rsid w:val="00692F7E"/>
    <w:rsid w:val="00693170"/>
    <w:rsid w:val="0069321A"/>
    <w:rsid w:val="00693A9C"/>
    <w:rsid w:val="00694156"/>
    <w:rsid w:val="006943F1"/>
    <w:rsid w:val="00694618"/>
    <w:rsid w:val="006948DB"/>
    <w:rsid w:val="00694C25"/>
    <w:rsid w:val="00694F13"/>
    <w:rsid w:val="00694FB7"/>
    <w:rsid w:val="0069525C"/>
    <w:rsid w:val="0069592B"/>
    <w:rsid w:val="00695FCF"/>
    <w:rsid w:val="006965E3"/>
    <w:rsid w:val="0069671E"/>
    <w:rsid w:val="0069676A"/>
    <w:rsid w:val="00696BF2"/>
    <w:rsid w:val="00696E4E"/>
    <w:rsid w:val="00696F47"/>
    <w:rsid w:val="0069718A"/>
    <w:rsid w:val="006978AE"/>
    <w:rsid w:val="006979CD"/>
    <w:rsid w:val="00697CC1"/>
    <w:rsid w:val="006A0217"/>
    <w:rsid w:val="006A037D"/>
    <w:rsid w:val="006A0C4D"/>
    <w:rsid w:val="006A0C96"/>
    <w:rsid w:val="006A107B"/>
    <w:rsid w:val="006A10A9"/>
    <w:rsid w:val="006A17C6"/>
    <w:rsid w:val="006A1D7E"/>
    <w:rsid w:val="006A2696"/>
    <w:rsid w:val="006A2999"/>
    <w:rsid w:val="006A2ECE"/>
    <w:rsid w:val="006A3B6D"/>
    <w:rsid w:val="006A4465"/>
    <w:rsid w:val="006A4DF1"/>
    <w:rsid w:val="006A6687"/>
    <w:rsid w:val="006A694A"/>
    <w:rsid w:val="006A785D"/>
    <w:rsid w:val="006A7D25"/>
    <w:rsid w:val="006A7EEC"/>
    <w:rsid w:val="006B020F"/>
    <w:rsid w:val="006B097E"/>
    <w:rsid w:val="006B1B42"/>
    <w:rsid w:val="006B2539"/>
    <w:rsid w:val="006B254C"/>
    <w:rsid w:val="006B2B59"/>
    <w:rsid w:val="006B2BC7"/>
    <w:rsid w:val="006B2C39"/>
    <w:rsid w:val="006B2F5C"/>
    <w:rsid w:val="006B32EE"/>
    <w:rsid w:val="006B4360"/>
    <w:rsid w:val="006B4674"/>
    <w:rsid w:val="006B4C01"/>
    <w:rsid w:val="006B4DFC"/>
    <w:rsid w:val="006B4F48"/>
    <w:rsid w:val="006B59F1"/>
    <w:rsid w:val="006B5EE0"/>
    <w:rsid w:val="006B747D"/>
    <w:rsid w:val="006B7E7C"/>
    <w:rsid w:val="006C0518"/>
    <w:rsid w:val="006C0637"/>
    <w:rsid w:val="006C0AC0"/>
    <w:rsid w:val="006C191D"/>
    <w:rsid w:val="006C23E4"/>
    <w:rsid w:val="006C249B"/>
    <w:rsid w:val="006C2B16"/>
    <w:rsid w:val="006C305B"/>
    <w:rsid w:val="006C334F"/>
    <w:rsid w:val="006C3560"/>
    <w:rsid w:val="006C3A8F"/>
    <w:rsid w:val="006C3B52"/>
    <w:rsid w:val="006C5174"/>
    <w:rsid w:val="006C5439"/>
    <w:rsid w:val="006C5A16"/>
    <w:rsid w:val="006C5B2F"/>
    <w:rsid w:val="006C5C99"/>
    <w:rsid w:val="006C5F4A"/>
    <w:rsid w:val="006C613C"/>
    <w:rsid w:val="006C67EA"/>
    <w:rsid w:val="006C6FCB"/>
    <w:rsid w:val="006C7353"/>
    <w:rsid w:val="006C77B7"/>
    <w:rsid w:val="006C7A26"/>
    <w:rsid w:val="006C7FD1"/>
    <w:rsid w:val="006D0D27"/>
    <w:rsid w:val="006D11CB"/>
    <w:rsid w:val="006D1393"/>
    <w:rsid w:val="006D188D"/>
    <w:rsid w:val="006D1A0A"/>
    <w:rsid w:val="006D2352"/>
    <w:rsid w:val="006D354A"/>
    <w:rsid w:val="006D3553"/>
    <w:rsid w:val="006D387C"/>
    <w:rsid w:val="006D3E4F"/>
    <w:rsid w:val="006D4368"/>
    <w:rsid w:val="006D4DF9"/>
    <w:rsid w:val="006D4F79"/>
    <w:rsid w:val="006D54B9"/>
    <w:rsid w:val="006D565F"/>
    <w:rsid w:val="006D5DB1"/>
    <w:rsid w:val="006D5E62"/>
    <w:rsid w:val="006D650B"/>
    <w:rsid w:val="006D6E7A"/>
    <w:rsid w:val="006D73CD"/>
    <w:rsid w:val="006D79BA"/>
    <w:rsid w:val="006D7CC7"/>
    <w:rsid w:val="006D7D1C"/>
    <w:rsid w:val="006E0725"/>
    <w:rsid w:val="006E08CF"/>
    <w:rsid w:val="006E09B3"/>
    <w:rsid w:val="006E0A25"/>
    <w:rsid w:val="006E0A88"/>
    <w:rsid w:val="006E0F4B"/>
    <w:rsid w:val="006E11C2"/>
    <w:rsid w:val="006E1970"/>
    <w:rsid w:val="006E1AB0"/>
    <w:rsid w:val="006E1AC4"/>
    <w:rsid w:val="006E1D4E"/>
    <w:rsid w:val="006E3453"/>
    <w:rsid w:val="006E3972"/>
    <w:rsid w:val="006E3F45"/>
    <w:rsid w:val="006E407E"/>
    <w:rsid w:val="006E4109"/>
    <w:rsid w:val="006E48B2"/>
    <w:rsid w:val="006E48EB"/>
    <w:rsid w:val="006E4EA4"/>
    <w:rsid w:val="006E53F7"/>
    <w:rsid w:val="006E5D34"/>
    <w:rsid w:val="006E62BF"/>
    <w:rsid w:val="006E6623"/>
    <w:rsid w:val="006E665C"/>
    <w:rsid w:val="006E67B0"/>
    <w:rsid w:val="006E6E3E"/>
    <w:rsid w:val="006E6EC8"/>
    <w:rsid w:val="006E7060"/>
    <w:rsid w:val="006E7079"/>
    <w:rsid w:val="006E73E6"/>
    <w:rsid w:val="006E74F2"/>
    <w:rsid w:val="006E766D"/>
    <w:rsid w:val="006F0246"/>
    <w:rsid w:val="006F10AF"/>
    <w:rsid w:val="006F188F"/>
    <w:rsid w:val="006F21C1"/>
    <w:rsid w:val="006F28F4"/>
    <w:rsid w:val="006F2AD1"/>
    <w:rsid w:val="006F351D"/>
    <w:rsid w:val="006F3C64"/>
    <w:rsid w:val="006F4A72"/>
    <w:rsid w:val="006F4EAC"/>
    <w:rsid w:val="006F51C2"/>
    <w:rsid w:val="006F5A4E"/>
    <w:rsid w:val="006F5A50"/>
    <w:rsid w:val="006F5ADC"/>
    <w:rsid w:val="006F5B7A"/>
    <w:rsid w:val="006F62AC"/>
    <w:rsid w:val="006F66B7"/>
    <w:rsid w:val="006F66D1"/>
    <w:rsid w:val="006F6B9F"/>
    <w:rsid w:val="006F7DEE"/>
    <w:rsid w:val="007014B1"/>
    <w:rsid w:val="00701776"/>
    <w:rsid w:val="007020A3"/>
    <w:rsid w:val="00702253"/>
    <w:rsid w:val="007023AC"/>
    <w:rsid w:val="00702AB9"/>
    <w:rsid w:val="00702B2B"/>
    <w:rsid w:val="00702CEA"/>
    <w:rsid w:val="00702CEF"/>
    <w:rsid w:val="00703066"/>
    <w:rsid w:val="00703348"/>
    <w:rsid w:val="0070335D"/>
    <w:rsid w:val="00704294"/>
    <w:rsid w:val="00704A3A"/>
    <w:rsid w:val="00704AF9"/>
    <w:rsid w:val="00704CAA"/>
    <w:rsid w:val="0070509E"/>
    <w:rsid w:val="007051DC"/>
    <w:rsid w:val="0070600B"/>
    <w:rsid w:val="007063E9"/>
    <w:rsid w:val="00706DD0"/>
    <w:rsid w:val="00706E21"/>
    <w:rsid w:val="00710270"/>
    <w:rsid w:val="00710A64"/>
    <w:rsid w:val="0071141A"/>
    <w:rsid w:val="00711745"/>
    <w:rsid w:val="00711EA0"/>
    <w:rsid w:val="0071208F"/>
    <w:rsid w:val="00712606"/>
    <w:rsid w:val="00712F94"/>
    <w:rsid w:val="0071313A"/>
    <w:rsid w:val="00713212"/>
    <w:rsid w:val="007142FE"/>
    <w:rsid w:val="007143A4"/>
    <w:rsid w:val="007144BD"/>
    <w:rsid w:val="007145CE"/>
    <w:rsid w:val="007148D0"/>
    <w:rsid w:val="00714D3B"/>
    <w:rsid w:val="00715118"/>
    <w:rsid w:val="007154A3"/>
    <w:rsid w:val="00715568"/>
    <w:rsid w:val="007157F8"/>
    <w:rsid w:val="00715CC4"/>
    <w:rsid w:val="007160C1"/>
    <w:rsid w:val="007162A4"/>
    <w:rsid w:val="00716840"/>
    <w:rsid w:val="00716C14"/>
    <w:rsid w:val="0071744C"/>
    <w:rsid w:val="00717E3D"/>
    <w:rsid w:val="0072096E"/>
    <w:rsid w:val="00720D63"/>
    <w:rsid w:val="007214FE"/>
    <w:rsid w:val="00721633"/>
    <w:rsid w:val="00721928"/>
    <w:rsid w:val="00722379"/>
    <w:rsid w:val="00722756"/>
    <w:rsid w:val="0072275C"/>
    <w:rsid w:val="00722D05"/>
    <w:rsid w:val="00723391"/>
    <w:rsid w:val="007235AD"/>
    <w:rsid w:val="007241FF"/>
    <w:rsid w:val="0072426D"/>
    <w:rsid w:val="00724B6E"/>
    <w:rsid w:val="00724F1C"/>
    <w:rsid w:val="00724FD4"/>
    <w:rsid w:val="00725672"/>
    <w:rsid w:val="007256FB"/>
    <w:rsid w:val="00725785"/>
    <w:rsid w:val="00725DB9"/>
    <w:rsid w:val="007269E0"/>
    <w:rsid w:val="0072726D"/>
    <w:rsid w:val="007279EB"/>
    <w:rsid w:val="007313A1"/>
    <w:rsid w:val="00731506"/>
    <w:rsid w:val="00731623"/>
    <w:rsid w:val="00731A25"/>
    <w:rsid w:val="00731B29"/>
    <w:rsid w:val="00731E6E"/>
    <w:rsid w:val="007320AC"/>
    <w:rsid w:val="00732884"/>
    <w:rsid w:val="00732C9B"/>
    <w:rsid w:val="00733410"/>
    <w:rsid w:val="0073350F"/>
    <w:rsid w:val="0073376F"/>
    <w:rsid w:val="00733920"/>
    <w:rsid w:val="00733C43"/>
    <w:rsid w:val="00734C14"/>
    <w:rsid w:val="00734C70"/>
    <w:rsid w:val="007359F9"/>
    <w:rsid w:val="00735E08"/>
    <w:rsid w:val="007366E5"/>
    <w:rsid w:val="00736705"/>
    <w:rsid w:val="00736E2A"/>
    <w:rsid w:val="007376CE"/>
    <w:rsid w:val="00737FF0"/>
    <w:rsid w:val="00740440"/>
    <w:rsid w:val="00740D57"/>
    <w:rsid w:val="00740EF5"/>
    <w:rsid w:val="00741135"/>
    <w:rsid w:val="00741265"/>
    <w:rsid w:val="00741348"/>
    <w:rsid w:val="00741754"/>
    <w:rsid w:val="00741B40"/>
    <w:rsid w:val="00741D48"/>
    <w:rsid w:val="007420F4"/>
    <w:rsid w:val="0074230E"/>
    <w:rsid w:val="00742F6C"/>
    <w:rsid w:val="00743389"/>
    <w:rsid w:val="007439FE"/>
    <w:rsid w:val="00743B45"/>
    <w:rsid w:val="0074441F"/>
    <w:rsid w:val="007453A8"/>
    <w:rsid w:val="00745414"/>
    <w:rsid w:val="00745C84"/>
    <w:rsid w:val="0074680B"/>
    <w:rsid w:val="00746ACD"/>
    <w:rsid w:val="00746F82"/>
    <w:rsid w:val="00747E89"/>
    <w:rsid w:val="0075086A"/>
    <w:rsid w:val="00750D5E"/>
    <w:rsid w:val="00750F85"/>
    <w:rsid w:val="00750F8D"/>
    <w:rsid w:val="00751C3A"/>
    <w:rsid w:val="00752520"/>
    <w:rsid w:val="00752718"/>
    <w:rsid w:val="00752789"/>
    <w:rsid w:val="00753037"/>
    <w:rsid w:val="00754E4A"/>
    <w:rsid w:val="00754FEB"/>
    <w:rsid w:val="007551CC"/>
    <w:rsid w:val="0075540C"/>
    <w:rsid w:val="007559E9"/>
    <w:rsid w:val="00755E2F"/>
    <w:rsid w:val="007562EE"/>
    <w:rsid w:val="0075685B"/>
    <w:rsid w:val="00756F13"/>
    <w:rsid w:val="0075728C"/>
    <w:rsid w:val="0075732F"/>
    <w:rsid w:val="007576EF"/>
    <w:rsid w:val="00757BC1"/>
    <w:rsid w:val="00760474"/>
    <w:rsid w:val="0076126E"/>
    <w:rsid w:val="00761CCE"/>
    <w:rsid w:val="00763262"/>
    <w:rsid w:val="00763B28"/>
    <w:rsid w:val="00763D74"/>
    <w:rsid w:val="007641FF"/>
    <w:rsid w:val="007643C3"/>
    <w:rsid w:val="00764519"/>
    <w:rsid w:val="00764962"/>
    <w:rsid w:val="00764AAC"/>
    <w:rsid w:val="00765201"/>
    <w:rsid w:val="0076523E"/>
    <w:rsid w:val="00765266"/>
    <w:rsid w:val="00765936"/>
    <w:rsid w:val="00766364"/>
    <w:rsid w:val="00767045"/>
    <w:rsid w:val="007703F9"/>
    <w:rsid w:val="00770877"/>
    <w:rsid w:val="00772C5A"/>
    <w:rsid w:val="00772E8F"/>
    <w:rsid w:val="007734ED"/>
    <w:rsid w:val="007735F0"/>
    <w:rsid w:val="0077369D"/>
    <w:rsid w:val="00773715"/>
    <w:rsid w:val="007741D9"/>
    <w:rsid w:val="007747C8"/>
    <w:rsid w:val="00774856"/>
    <w:rsid w:val="00774930"/>
    <w:rsid w:val="00775476"/>
    <w:rsid w:val="00775791"/>
    <w:rsid w:val="00775F33"/>
    <w:rsid w:val="00776195"/>
    <w:rsid w:val="00776A30"/>
    <w:rsid w:val="00776A4D"/>
    <w:rsid w:val="00776B8F"/>
    <w:rsid w:val="007772C5"/>
    <w:rsid w:val="007772F4"/>
    <w:rsid w:val="00777457"/>
    <w:rsid w:val="00777FF5"/>
    <w:rsid w:val="007803AF"/>
    <w:rsid w:val="007807A8"/>
    <w:rsid w:val="00781046"/>
    <w:rsid w:val="0078146C"/>
    <w:rsid w:val="007819DB"/>
    <w:rsid w:val="00782038"/>
    <w:rsid w:val="00782AC4"/>
    <w:rsid w:val="0078303D"/>
    <w:rsid w:val="00783905"/>
    <w:rsid w:val="007839AE"/>
    <w:rsid w:val="00784510"/>
    <w:rsid w:val="007846C0"/>
    <w:rsid w:val="00785196"/>
    <w:rsid w:val="0078578C"/>
    <w:rsid w:val="00785F7B"/>
    <w:rsid w:val="0078628B"/>
    <w:rsid w:val="007862EE"/>
    <w:rsid w:val="0078742F"/>
    <w:rsid w:val="00790237"/>
    <w:rsid w:val="00790820"/>
    <w:rsid w:val="007909B4"/>
    <w:rsid w:val="0079103C"/>
    <w:rsid w:val="007911B2"/>
    <w:rsid w:val="0079195B"/>
    <w:rsid w:val="0079196C"/>
    <w:rsid w:val="00791BD9"/>
    <w:rsid w:val="00792C2D"/>
    <w:rsid w:val="00793012"/>
    <w:rsid w:val="00793094"/>
    <w:rsid w:val="00793446"/>
    <w:rsid w:val="0079379F"/>
    <w:rsid w:val="00793B59"/>
    <w:rsid w:val="00793C50"/>
    <w:rsid w:val="00793CB7"/>
    <w:rsid w:val="00794361"/>
    <w:rsid w:val="0079472B"/>
    <w:rsid w:val="00794775"/>
    <w:rsid w:val="007947DA"/>
    <w:rsid w:val="00794FC9"/>
    <w:rsid w:val="00795723"/>
    <w:rsid w:val="0079617C"/>
    <w:rsid w:val="007962E1"/>
    <w:rsid w:val="00796A5C"/>
    <w:rsid w:val="00797012"/>
    <w:rsid w:val="00797233"/>
    <w:rsid w:val="00797396"/>
    <w:rsid w:val="00797BD4"/>
    <w:rsid w:val="007A0008"/>
    <w:rsid w:val="007A039E"/>
    <w:rsid w:val="007A04C5"/>
    <w:rsid w:val="007A0AF8"/>
    <w:rsid w:val="007A11D2"/>
    <w:rsid w:val="007A1D40"/>
    <w:rsid w:val="007A1D81"/>
    <w:rsid w:val="007A224E"/>
    <w:rsid w:val="007A250D"/>
    <w:rsid w:val="007A2E5A"/>
    <w:rsid w:val="007A321B"/>
    <w:rsid w:val="007A333C"/>
    <w:rsid w:val="007A387B"/>
    <w:rsid w:val="007A3D64"/>
    <w:rsid w:val="007A3EC2"/>
    <w:rsid w:val="007A429A"/>
    <w:rsid w:val="007A4566"/>
    <w:rsid w:val="007A4DE3"/>
    <w:rsid w:val="007A5210"/>
    <w:rsid w:val="007A56F1"/>
    <w:rsid w:val="007A6079"/>
    <w:rsid w:val="007A771B"/>
    <w:rsid w:val="007A7885"/>
    <w:rsid w:val="007A7AEE"/>
    <w:rsid w:val="007A7EC0"/>
    <w:rsid w:val="007B0022"/>
    <w:rsid w:val="007B0503"/>
    <w:rsid w:val="007B0787"/>
    <w:rsid w:val="007B0933"/>
    <w:rsid w:val="007B09AD"/>
    <w:rsid w:val="007B0B40"/>
    <w:rsid w:val="007B268C"/>
    <w:rsid w:val="007B27BA"/>
    <w:rsid w:val="007B2842"/>
    <w:rsid w:val="007B2C16"/>
    <w:rsid w:val="007B2C70"/>
    <w:rsid w:val="007B3BFA"/>
    <w:rsid w:val="007B3C96"/>
    <w:rsid w:val="007B481D"/>
    <w:rsid w:val="007B5012"/>
    <w:rsid w:val="007B5F95"/>
    <w:rsid w:val="007B65EA"/>
    <w:rsid w:val="007B6693"/>
    <w:rsid w:val="007B66B2"/>
    <w:rsid w:val="007B6EE1"/>
    <w:rsid w:val="007B6FDE"/>
    <w:rsid w:val="007B7D5A"/>
    <w:rsid w:val="007C0409"/>
    <w:rsid w:val="007C0D46"/>
    <w:rsid w:val="007C0FA0"/>
    <w:rsid w:val="007C12DC"/>
    <w:rsid w:val="007C179A"/>
    <w:rsid w:val="007C1BD0"/>
    <w:rsid w:val="007C1D31"/>
    <w:rsid w:val="007C1D55"/>
    <w:rsid w:val="007C1FA0"/>
    <w:rsid w:val="007C2900"/>
    <w:rsid w:val="007C2F5D"/>
    <w:rsid w:val="007C3B32"/>
    <w:rsid w:val="007C3E35"/>
    <w:rsid w:val="007C4424"/>
    <w:rsid w:val="007C44C7"/>
    <w:rsid w:val="007C4EE4"/>
    <w:rsid w:val="007C5126"/>
    <w:rsid w:val="007C5139"/>
    <w:rsid w:val="007C5A2E"/>
    <w:rsid w:val="007C5C46"/>
    <w:rsid w:val="007C6B4D"/>
    <w:rsid w:val="007C7067"/>
    <w:rsid w:val="007C71DA"/>
    <w:rsid w:val="007C7CB6"/>
    <w:rsid w:val="007C7E56"/>
    <w:rsid w:val="007C7E7C"/>
    <w:rsid w:val="007D0F0F"/>
    <w:rsid w:val="007D0F8F"/>
    <w:rsid w:val="007D1E39"/>
    <w:rsid w:val="007D21A1"/>
    <w:rsid w:val="007D2265"/>
    <w:rsid w:val="007D2777"/>
    <w:rsid w:val="007D34B2"/>
    <w:rsid w:val="007D3613"/>
    <w:rsid w:val="007D3744"/>
    <w:rsid w:val="007D3826"/>
    <w:rsid w:val="007D3A68"/>
    <w:rsid w:val="007D4878"/>
    <w:rsid w:val="007D5135"/>
    <w:rsid w:val="007D5351"/>
    <w:rsid w:val="007D5871"/>
    <w:rsid w:val="007D5C66"/>
    <w:rsid w:val="007D631E"/>
    <w:rsid w:val="007D67E9"/>
    <w:rsid w:val="007D6F16"/>
    <w:rsid w:val="007D7B50"/>
    <w:rsid w:val="007D7D33"/>
    <w:rsid w:val="007E0052"/>
    <w:rsid w:val="007E0280"/>
    <w:rsid w:val="007E03FF"/>
    <w:rsid w:val="007E07BF"/>
    <w:rsid w:val="007E1E41"/>
    <w:rsid w:val="007E2B88"/>
    <w:rsid w:val="007E304C"/>
    <w:rsid w:val="007E33FE"/>
    <w:rsid w:val="007E44D5"/>
    <w:rsid w:val="007E47D2"/>
    <w:rsid w:val="007E4B86"/>
    <w:rsid w:val="007E523A"/>
    <w:rsid w:val="007E53CA"/>
    <w:rsid w:val="007E55FE"/>
    <w:rsid w:val="007E794E"/>
    <w:rsid w:val="007E7C89"/>
    <w:rsid w:val="007F0E4B"/>
    <w:rsid w:val="007F14F4"/>
    <w:rsid w:val="007F1724"/>
    <w:rsid w:val="007F1C47"/>
    <w:rsid w:val="007F264D"/>
    <w:rsid w:val="007F2A8C"/>
    <w:rsid w:val="007F3670"/>
    <w:rsid w:val="007F3A6A"/>
    <w:rsid w:val="007F4570"/>
    <w:rsid w:val="007F48A2"/>
    <w:rsid w:val="007F51D9"/>
    <w:rsid w:val="007F5632"/>
    <w:rsid w:val="007F5764"/>
    <w:rsid w:val="007F5818"/>
    <w:rsid w:val="007F5D2A"/>
    <w:rsid w:val="007F5FFC"/>
    <w:rsid w:val="007F6238"/>
    <w:rsid w:val="007F6A06"/>
    <w:rsid w:val="007F7827"/>
    <w:rsid w:val="00800055"/>
    <w:rsid w:val="008008E7"/>
    <w:rsid w:val="00801845"/>
    <w:rsid w:val="008019E8"/>
    <w:rsid w:val="00801B4D"/>
    <w:rsid w:val="00801C01"/>
    <w:rsid w:val="00801DAF"/>
    <w:rsid w:val="00802E69"/>
    <w:rsid w:val="00803264"/>
    <w:rsid w:val="00803570"/>
    <w:rsid w:val="00803B55"/>
    <w:rsid w:val="00803E1E"/>
    <w:rsid w:val="00804300"/>
    <w:rsid w:val="0080486D"/>
    <w:rsid w:val="00804A83"/>
    <w:rsid w:val="00804FD7"/>
    <w:rsid w:val="00805009"/>
    <w:rsid w:val="00805316"/>
    <w:rsid w:val="00805A73"/>
    <w:rsid w:val="0080659B"/>
    <w:rsid w:val="00806EA1"/>
    <w:rsid w:val="00807256"/>
    <w:rsid w:val="0080730D"/>
    <w:rsid w:val="00807341"/>
    <w:rsid w:val="00807531"/>
    <w:rsid w:val="00807F44"/>
    <w:rsid w:val="008101B0"/>
    <w:rsid w:val="0081075E"/>
    <w:rsid w:val="00810767"/>
    <w:rsid w:val="00810BBF"/>
    <w:rsid w:val="00810F25"/>
    <w:rsid w:val="0081150E"/>
    <w:rsid w:val="00811C08"/>
    <w:rsid w:val="00811DC7"/>
    <w:rsid w:val="008130E2"/>
    <w:rsid w:val="00813839"/>
    <w:rsid w:val="00813CA8"/>
    <w:rsid w:val="00813D7D"/>
    <w:rsid w:val="00814175"/>
    <w:rsid w:val="008157A6"/>
    <w:rsid w:val="008157FA"/>
    <w:rsid w:val="00815A17"/>
    <w:rsid w:val="00815F09"/>
    <w:rsid w:val="008164DA"/>
    <w:rsid w:val="00816A41"/>
    <w:rsid w:val="00816ABC"/>
    <w:rsid w:val="00817268"/>
    <w:rsid w:val="00817D96"/>
    <w:rsid w:val="00817EE4"/>
    <w:rsid w:val="0082006A"/>
    <w:rsid w:val="008202DA"/>
    <w:rsid w:val="00820509"/>
    <w:rsid w:val="008206E0"/>
    <w:rsid w:val="00820A3B"/>
    <w:rsid w:val="00820A78"/>
    <w:rsid w:val="00820C68"/>
    <w:rsid w:val="00821209"/>
    <w:rsid w:val="008214DD"/>
    <w:rsid w:val="00821975"/>
    <w:rsid w:val="00821A7A"/>
    <w:rsid w:val="00821E91"/>
    <w:rsid w:val="008227BC"/>
    <w:rsid w:val="00822962"/>
    <w:rsid w:val="00822984"/>
    <w:rsid w:val="00822A27"/>
    <w:rsid w:val="00822D82"/>
    <w:rsid w:val="00823069"/>
    <w:rsid w:val="008233CE"/>
    <w:rsid w:val="008235D8"/>
    <w:rsid w:val="00823A4C"/>
    <w:rsid w:val="00823ED7"/>
    <w:rsid w:val="008247C8"/>
    <w:rsid w:val="00824C44"/>
    <w:rsid w:val="00825684"/>
    <w:rsid w:val="008259F1"/>
    <w:rsid w:val="00825B2E"/>
    <w:rsid w:val="0082684F"/>
    <w:rsid w:val="0082685C"/>
    <w:rsid w:val="00827661"/>
    <w:rsid w:val="00827B5C"/>
    <w:rsid w:val="00827D73"/>
    <w:rsid w:val="00830587"/>
    <w:rsid w:val="0083078E"/>
    <w:rsid w:val="0083092E"/>
    <w:rsid w:val="0083107F"/>
    <w:rsid w:val="0083122A"/>
    <w:rsid w:val="008316D1"/>
    <w:rsid w:val="00832133"/>
    <w:rsid w:val="008322DD"/>
    <w:rsid w:val="0083261F"/>
    <w:rsid w:val="008328A1"/>
    <w:rsid w:val="008329D9"/>
    <w:rsid w:val="00832D5E"/>
    <w:rsid w:val="00832E94"/>
    <w:rsid w:val="00832FFF"/>
    <w:rsid w:val="00833333"/>
    <w:rsid w:val="00833438"/>
    <w:rsid w:val="0083373B"/>
    <w:rsid w:val="0083414B"/>
    <w:rsid w:val="0083506D"/>
    <w:rsid w:val="00835458"/>
    <w:rsid w:val="00836319"/>
    <w:rsid w:val="00837FDF"/>
    <w:rsid w:val="008408EF"/>
    <w:rsid w:val="008410CC"/>
    <w:rsid w:val="0084138E"/>
    <w:rsid w:val="00841625"/>
    <w:rsid w:val="0084188B"/>
    <w:rsid w:val="00841CB5"/>
    <w:rsid w:val="00841F1C"/>
    <w:rsid w:val="00843450"/>
    <w:rsid w:val="008439D2"/>
    <w:rsid w:val="00846C05"/>
    <w:rsid w:val="00846C84"/>
    <w:rsid w:val="00847A6D"/>
    <w:rsid w:val="00847E6E"/>
    <w:rsid w:val="00850B6E"/>
    <w:rsid w:val="00850F48"/>
    <w:rsid w:val="00850FD5"/>
    <w:rsid w:val="00852025"/>
    <w:rsid w:val="00852202"/>
    <w:rsid w:val="00852479"/>
    <w:rsid w:val="0085288A"/>
    <w:rsid w:val="00852D77"/>
    <w:rsid w:val="00852F5D"/>
    <w:rsid w:val="0085306A"/>
    <w:rsid w:val="008533C8"/>
    <w:rsid w:val="00854CAC"/>
    <w:rsid w:val="008554FF"/>
    <w:rsid w:val="00855C67"/>
    <w:rsid w:val="00855D60"/>
    <w:rsid w:val="00856437"/>
    <w:rsid w:val="008564CF"/>
    <w:rsid w:val="008567BE"/>
    <w:rsid w:val="00856AFA"/>
    <w:rsid w:val="008573D4"/>
    <w:rsid w:val="00857562"/>
    <w:rsid w:val="008576D6"/>
    <w:rsid w:val="0086043E"/>
    <w:rsid w:val="00860450"/>
    <w:rsid w:val="0086093E"/>
    <w:rsid w:val="00860C22"/>
    <w:rsid w:val="00861209"/>
    <w:rsid w:val="0086182A"/>
    <w:rsid w:val="00861AF3"/>
    <w:rsid w:val="00861C58"/>
    <w:rsid w:val="008621B3"/>
    <w:rsid w:val="00862224"/>
    <w:rsid w:val="0086230D"/>
    <w:rsid w:val="008628BC"/>
    <w:rsid w:val="00863090"/>
    <w:rsid w:val="008638A7"/>
    <w:rsid w:val="008645C9"/>
    <w:rsid w:val="008650CE"/>
    <w:rsid w:val="00865221"/>
    <w:rsid w:val="00865789"/>
    <w:rsid w:val="00865AAA"/>
    <w:rsid w:val="00865ADF"/>
    <w:rsid w:val="0086626A"/>
    <w:rsid w:val="00866D83"/>
    <w:rsid w:val="00866E1D"/>
    <w:rsid w:val="008676AA"/>
    <w:rsid w:val="008705F2"/>
    <w:rsid w:val="00871B02"/>
    <w:rsid w:val="00871C10"/>
    <w:rsid w:val="0087222B"/>
    <w:rsid w:val="00873B80"/>
    <w:rsid w:val="00873CF7"/>
    <w:rsid w:val="008749E0"/>
    <w:rsid w:val="00874F89"/>
    <w:rsid w:val="00875891"/>
    <w:rsid w:val="008764E6"/>
    <w:rsid w:val="0087667E"/>
    <w:rsid w:val="0087714D"/>
    <w:rsid w:val="00877775"/>
    <w:rsid w:val="00877B3C"/>
    <w:rsid w:val="00877EC6"/>
    <w:rsid w:val="00880C11"/>
    <w:rsid w:val="00880F34"/>
    <w:rsid w:val="0088102E"/>
    <w:rsid w:val="008815F7"/>
    <w:rsid w:val="00881653"/>
    <w:rsid w:val="00881931"/>
    <w:rsid w:val="00881DBA"/>
    <w:rsid w:val="008837AA"/>
    <w:rsid w:val="00883ACA"/>
    <w:rsid w:val="00883ECB"/>
    <w:rsid w:val="00884694"/>
    <w:rsid w:val="00884E51"/>
    <w:rsid w:val="008852C1"/>
    <w:rsid w:val="00885954"/>
    <w:rsid w:val="00885B6A"/>
    <w:rsid w:val="008861E0"/>
    <w:rsid w:val="00886266"/>
    <w:rsid w:val="00886511"/>
    <w:rsid w:val="0088692E"/>
    <w:rsid w:val="00886C02"/>
    <w:rsid w:val="0088737A"/>
    <w:rsid w:val="00887AC6"/>
    <w:rsid w:val="008907D6"/>
    <w:rsid w:val="0089155D"/>
    <w:rsid w:val="00891DE7"/>
    <w:rsid w:val="008920BA"/>
    <w:rsid w:val="008921FA"/>
    <w:rsid w:val="008924F5"/>
    <w:rsid w:val="0089287F"/>
    <w:rsid w:val="008933A1"/>
    <w:rsid w:val="00893BEB"/>
    <w:rsid w:val="00894152"/>
    <w:rsid w:val="00894749"/>
    <w:rsid w:val="00894A1B"/>
    <w:rsid w:val="0089507E"/>
    <w:rsid w:val="00895279"/>
    <w:rsid w:val="008957BC"/>
    <w:rsid w:val="00895BDD"/>
    <w:rsid w:val="00895EDA"/>
    <w:rsid w:val="00896B4D"/>
    <w:rsid w:val="008972CA"/>
    <w:rsid w:val="00897CCA"/>
    <w:rsid w:val="00897F3B"/>
    <w:rsid w:val="008A0182"/>
    <w:rsid w:val="008A01C8"/>
    <w:rsid w:val="008A0289"/>
    <w:rsid w:val="008A082F"/>
    <w:rsid w:val="008A15A3"/>
    <w:rsid w:val="008A1DCA"/>
    <w:rsid w:val="008A2140"/>
    <w:rsid w:val="008A24D9"/>
    <w:rsid w:val="008A2C54"/>
    <w:rsid w:val="008A2EFF"/>
    <w:rsid w:val="008A32C2"/>
    <w:rsid w:val="008A36E4"/>
    <w:rsid w:val="008A3B0E"/>
    <w:rsid w:val="008A3C6A"/>
    <w:rsid w:val="008A3E6E"/>
    <w:rsid w:val="008A4209"/>
    <w:rsid w:val="008A45AB"/>
    <w:rsid w:val="008A4E96"/>
    <w:rsid w:val="008A5CB0"/>
    <w:rsid w:val="008A5D89"/>
    <w:rsid w:val="008A5EE1"/>
    <w:rsid w:val="008A63D4"/>
    <w:rsid w:val="008A6888"/>
    <w:rsid w:val="008A717A"/>
    <w:rsid w:val="008A745B"/>
    <w:rsid w:val="008A799E"/>
    <w:rsid w:val="008A7C91"/>
    <w:rsid w:val="008B0397"/>
    <w:rsid w:val="008B0839"/>
    <w:rsid w:val="008B11CB"/>
    <w:rsid w:val="008B12DE"/>
    <w:rsid w:val="008B225F"/>
    <w:rsid w:val="008B287E"/>
    <w:rsid w:val="008B2B42"/>
    <w:rsid w:val="008B2D18"/>
    <w:rsid w:val="008B31C1"/>
    <w:rsid w:val="008B3400"/>
    <w:rsid w:val="008B34E9"/>
    <w:rsid w:val="008B3EA4"/>
    <w:rsid w:val="008B42FD"/>
    <w:rsid w:val="008B449E"/>
    <w:rsid w:val="008B44EE"/>
    <w:rsid w:val="008B4B2B"/>
    <w:rsid w:val="008B4BD7"/>
    <w:rsid w:val="008B4DEA"/>
    <w:rsid w:val="008B51EC"/>
    <w:rsid w:val="008B562C"/>
    <w:rsid w:val="008B57B1"/>
    <w:rsid w:val="008B5E42"/>
    <w:rsid w:val="008B5F44"/>
    <w:rsid w:val="008B627D"/>
    <w:rsid w:val="008B66E9"/>
    <w:rsid w:val="008B6C81"/>
    <w:rsid w:val="008B6D9E"/>
    <w:rsid w:val="008B6DC1"/>
    <w:rsid w:val="008C0AE5"/>
    <w:rsid w:val="008C0B2D"/>
    <w:rsid w:val="008C0C30"/>
    <w:rsid w:val="008C0EAD"/>
    <w:rsid w:val="008C18B5"/>
    <w:rsid w:val="008C1FD1"/>
    <w:rsid w:val="008C2716"/>
    <w:rsid w:val="008C28C9"/>
    <w:rsid w:val="008C29D6"/>
    <w:rsid w:val="008C3006"/>
    <w:rsid w:val="008C32C5"/>
    <w:rsid w:val="008C3353"/>
    <w:rsid w:val="008C34B3"/>
    <w:rsid w:val="008C34C1"/>
    <w:rsid w:val="008C5DAE"/>
    <w:rsid w:val="008C625B"/>
    <w:rsid w:val="008C6472"/>
    <w:rsid w:val="008C663F"/>
    <w:rsid w:val="008C6912"/>
    <w:rsid w:val="008C6D8D"/>
    <w:rsid w:val="008C6FE3"/>
    <w:rsid w:val="008C7CA4"/>
    <w:rsid w:val="008D0520"/>
    <w:rsid w:val="008D1769"/>
    <w:rsid w:val="008D1B93"/>
    <w:rsid w:val="008D1C59"/>
    <w:rsid w:val="008D2303"/>
    <w:rsid w:val="008D2315"/>
    <w:rsid w:val="008D244F"/>
    <w:rsid w:val="008D2456"/>
    <w:rsid w:val="008D38DB"/>
    <w:rsid w:val="008D3DB7"/>
    <w:rsid w:val="008D434B"/>
    <w:rsid w:val="008D4689"/>
    <w:rsid w:val="008D4888"/>
    <w:rsid w:val="008D4CED"/>
    <w:rsid w:val="008D5D4E"/>
    <w:rsid w:val="008D5E73"/>
    <w:rsid w:val="008D6118"/>
    <w:rsid w:val="008D61F5"/>
    <w:rsid w:val="008D6718"/>
    <w:rsid w:val="008D6855"/>
    <w:rsid w:val="008D6A25"/>
    <w:rsid w:val="008D6B00"/>
    <w:rsid w:val="008D75DC"/>
    <w:rsid w:val="008E002B"/>
    <w:rsid w:val="008E01CB"/>
    <w:rsid w:val="008E0C74"/>
    <w:rsid w:val="008E0F5E"/>
    <w:rsid w:val="008E13C1"/>
    <w:rsid w:val="008E1768"/>
    <w:rsid w:val="008E19BF"/>
    <w:rsid w:val="008E2B20"/>
    <w:rsid w:val="008E2C41"/>
    <w:rsid w:val="008E3468"/>
    <w:rsid w:val="008E367C"/>
    <w:rsid w:val="008E3F32"/>
    <w:rsid w:val="008E41C7"/>
    <w:rsid w:val="008E420D"/>
    <w:rsid w:val="008E4D2E"/>
    <w:rsid w:val="008E51E2"/>
    <w:rsid w:val="008E5A8B"/>
    <w:rsid w:val="008E6D9A"/>
    <w:rsid w:val="008E6DD0"/>
    <w:rsid w:val="008E6E7D"/>
    <w:rsid w:val="008E7EA1"/>
    <w:rsid w:val="008F0087"/>
    <w:rsid w:val="008F01F4"/>
    <w:rsid w:val="008F040C"/>
    <w:rsid w:val="008F0C2C"/>
    <w:rsid w:val="008F128A"/>
    <w:rsid w:val="008F139A"/>
    <w:rsid w:val="008F19B6"/>
    <w:rsid w:val="008F1D05"/>
    <w:rsid w:val="008F2182"/>
    <w:rsid w:val="008F2185"/>
    <w:rsid w:val="008F3516"/>
    <w:rsid w:val="008F3C5C"/>
    <w:rsid w:val="008F40D1"/>
    <w:rsid w:val="008F52DA"/>
    <w:rsid w:val="008F5A48"/>
    <w:rsid w:val="008F6122"/>
    <w:rsid w:val="008F63BB"/>
    <w:rsid w:val="008F6AB6"/>
    <w:rsid w:val="008F7011"/>
    <w:rsid w:val="008F7B1D"/>
    <w:rsid w:val="00900753"/>
    <w:rsid w:val="00900878"/>
    <w:rsid w:val="00900B62"/>
    <w:rsid w:val="009011D7"/>
    <w:rsid w:val="00901C77"/>
    <w:rsid w:val="00901CD6"/>
    <w:rsid w:val="00901F18"/>
    <w:rsid w:val="00901F27"/>
    <w:rsid w:val="00902118"/>
    <w:rsid w:val="0090225E"/>
    <w:rsid w:val="009023B8"/>
    <w:rsid w:val="009025BE"/>
    <w:rsid w:val="00902CD6"/>
    <w:rsid w:val="0090335F"/>
    <w:rsid w:val="00903704"/>
    <w:rsid w:val="00903C22"/>
    <w:rsid w:val="00903C3A"/>
    <w:rsid w:val="00903D0B"/>
    <w:rsid w:val="009041CB"/>
    <w:rsid w:val="00904CD7"/>
    <w:rsid w:val="009054B5"/>
    <w:rsid w:val="00905576"/>
    <w:rsid w:val="00906003"/>
    <w:rsid w:val="0090636F"/>
    <w:rsid w:val="00906817"/>
    <w:rsid w:val="00906BB8"/>
    <w:rsid w:val="00906CAC"/>
    <w:rsid w:val="0090705A"/>
    <w:rsid w:val="0090718C"/>
    <w:rsid w:val="009073AB"/>
    <w:rsid w:val="00907473"/>
    <w:rsid w:val="009074A1"/>
    <w:rsid w:val="00907781"/>
    <w:rsid w:val="00907861"/>
    <w:rsid w:val="00907B7E"/>
    <w:rsid w:val="00910146"/>
    <w:rsid w:val="00910277"/>
    <w:rsid w:val="00910A68"/>
    <w:rsid w:val="00911107"/>
    <w:rsid w:val="009112DA"/>
    <w:rsid w:val="0091148F"/>
    <w:rsid w:val="0091181B"/>
    <w:rsid w:val="009118A6"/>
    <w:rsid w:val="009119F4"/>
    <w:rsid w:val="00911C50"/>
    <w:rsid w:val="00911E72"/>
    <w:rsid w:val="0091278E"/>
    <w:rsid w:val="009127E2"/>
    <w:rsid w:val="00912854"/>
    <w:rsid w:val="009133D6"/>
    <w:rsid w:val="00913D9F"/>
    <w:rsid w:val="00913E3B"/>
    <w:rsid w:val="0091419D"/>
    <w:rsid w:val="009142C3"/>
    <w:rsid w:val="00914337"/>
    <w:rsid w:val="00914ED6"/>
    <w:rsid w:val="009159DE"/>
    <w:rsid w:val="009162F9"/>
    <w:rsid w:val="00916406"/>
    <w:rsid w:val="0091666E"/>
    <w:rsid w:val="009167E4"/>
    <w:rsid w:val="009169AA"/>
    <w:rsid w:val="00916A79"/>
    <w:rsid w:val="00916F62"/>
    <w:rsid w:val="00917672"/>
    <w:rsid w:val="009176E8"/>
    <w:rsid w:val="0091772C"/>
    <w:rsid w:val="0092011A"/>
    <w:rsid w:val="009207E2"/>
    <w:rsid w:val="009215F4"/>
    <w:rsid w:val="00921831"/>
    <w:rsid w:val="00921E21"/>
    <w:rsid w:val="00922021"/>
    <w:rsid w:val="0092215A"/>
    <w:rsid w:val="0092260F"/>
    <w:rsid w:val="0092368B"/>
    <w:rsid w:val="009249A2"/>
    <w:rsid w:val="00925A76"/>
    <w:rsid w:val="00925B60"/>
    <w:rsid w:val="00925E40"/>
    <w:rsid w:val="00926231"/>
    <w:rsid w:val="00926366"/>
    <w:rsid w:val="0092666E"/>
    <w:rsid w:val="0092667B"/>
    <w:rsid w:val="00926816"/>
    <w:rsid w:val="00926D03"/>
    <w:rsid w:val="00927AC8"/>
    <w:rsid w:val="009309D5"/>
    <w:rsid w:val="00930CB9"/>
    <w:rsid w:val="00930CF7"/>
    <w:rsid w:val="00931281"/>
    <w:rsid w:val="0093156A"/>
    <w:rsid w:val="00931765"/>
    <w:rsid w:val="00931836"/>
    <w:rsid w:val="009322FB"/>
    <w:rsid w:val="009323B0"/>
    <w:rsid w:val="00932EE6"/>
    <w:rsid w:val="009331C5"/>
    <w:rsid w:val="00933CD5"/>
    <w:rsid w:val="009343D1"/>
    <w:rsid w:val="00934528"/>
    <w:rsid w:val="009346D3"/>
    <w:rsid w:val="009349CD"/>
    <w:rsid w:val="00934BC7"/>
    <w:rsid w:val="00934C95"/>
    <w:rsid w:val="00935375"/>
    <w:rsid w:val="00935EB4"/>
    <w:rsid w:val="00936177"/>
    <w:rsid w:val="00936410"/>
    <w:rsid w:val="0093678E"/>
    <w:rsid w:val="009368BF"/>
    <w:rsid w:val="00936E01"/>
    <w:rsid w:val="009370BB"/>
    <w:rsid w:val="0093738E"/>
    <w:rsid w:val="009376B1"/>
    <w:rsid w:val="009376ED"/>
    <w:rsid w:val="00940792"/>
    <w:rsid w:val="0094100F"/>
    <w:rsid w:val="0094145F"/>
    <w:rsid w:val="00941685"/>
    <w:rsid w:val="00941ACB"/>
    <w:rsid w:val="00941C04"/>
    <w:rsid w:val="00941E34"/>
    <w:rsid w:val="009422F6"/>
    <w:rsid w:val="00942302"/>
    <w:rsid w:val="0094249B"/>
    <w:rsid w:val="00943F71"/>
    <w:rsid w:val="009446A0"/>
    <w:rsid w:val="00944D5D"/>
    <w:rsid w:val="00944E80"/>
    <w:rsid w:val="009450F9"/>
    <w:rsid w:val="00945769"/>
    <w:rsid w:val="009458C8"/>
    <w:rsid w:val="00945B2C"/>
    <w:rsid w:val="00945F7E"/>
    <w:rsid w:val="00946081"/>
    <w:rsid w:val="00946281"/>
    <w:rsid w:val="009462FB"/>
    <w:rsid w:val="00946690"/>
    <w:rsid w:val="0094678C"/>
    <w:rsid w:val="00946AF3"/>
    <w:rsid w:val="00946E3A"/>
    <w:rsid w:val="00946F0A"/>
    <w:rsid w:val="00947619"/>
    <w:rsid w:val="00947737"/>
    <w:rsid w:val="00950442"/>
    <w:rsid w:val="00950483"/>
    <w:rsid w:val="00950645"/>
    <w:rsid w:val="00950902"/>
    <w:rsid w:val="00951328"/>
    <w:rsid w:val="00951C0E"/>
    <w:rsid w:val="009521F3"/>
    <w:rsid w:val="00952209"/>
    <w:rsid w:val="00952488"/>
    <w:rsid w:val="0095291B"/>
    <w:rsid w:val="00953909"/>
    <w:rsid w:val="009542B8"/>
    <w:rsid w:val="00954504"/>
    <w:rsid w:val="00954E8D"/>
    <w:rsid w:val="009553AD"/>
    <w:rsid w:val="009558AA"/>
    <w:rsid w:val="009559DD"/>
    <w:rsid w:val="00955C1A"/>
    <w:rsid w:val="00955C4A"/>
    <w:rsid w:val="009560E4"/>
    <w:rsid w:val="00956D6C"/>
    <w:rsid w:val="0096001D"/>
    <w:rsid w:val="0096018B"/>
    <w:rsid w:val="00960283"/>
    <w:rsid w:val="009603B9"/>
    <w:rsid w:val="00960D26"/>
    <w:rsid w:val="009610C3"/>
    <w:rsid w:val="0096120E"/>
    <w:rsid w:val="00961C0E"/>
    <w:rsid w:val="00961E8A"/>
    <w:rsid w:val="00962FEA"/>
    <w:rsid w:val="0096347D"/>
    <w:rsid w:val="009634F5"/>
    <w:rsid w:val="00963930"/>
    <w:rsid w:val="00963A5A"/>
    <w:rsid w:val="00964E3F"/>
    <w:rsid w:val="00964E47"/>
    <w:rsid w:val="0096515D"/>
    <w:rsid w:val="0096533A"/>
    <w:rsid w:val="00965457"/>
    <w:rsid w:val="00965662"/>
    <w:rsid w:val="0096581B"/>
    <w:rsid w:val="00965D59"/>
    <w:rsid w:val="0096626D"/>
    <w:rsid w:val="00966607"/>
    <w:rsid w:val="009666EA"/>
    <w:rsid w:val="009675E4"/>
    <w:rsid w:val="00967BAF"/>
    <w:rsid w:val="00967FCF"/>
    <w:rsid w:val="00970177"/>
    <w:rsid w:val="00970780"/>
    <w:rsid w:val="00970890"/>
    <w:rsid w:val="0097128A"/>
    <w:rsid w:val="0097154E"/>
    <w:rsid w:val="00971836"/>
    <w:rsid w:val="00971863"/>
    <w:rsid w:val="00971E8F"/>
    <w:rsid w:val="00972102"/>
    <w:rsid w:val="009721A5"/>
    <w:rsid w:val="0097356E"/>
    <w:rsid w:val="0097360D"/>
    <w:rsid w:val="009737E6"/>
    <w:rsid w:val="00973A2D"/>
    <w:rsid w:val="00974B6B"/>
    <w:rsid w:val="0097582A"/>
    <w:rsid w:val="00976078"/>
    <w:rsid w:val="00976724"/>
    <w:rsid w:val="00976D10"/>
    <w:rsid w:val="00977E72"/>
    <w:rsid w:val="009801FA"/>
    <w:rsid w:val="00980DB2"/>
    <w:rsid w:val="00980E4A"/>
    <w:rsid w:val="00981193"/>
    <w:rsid w:val="009812F5"/>
    <w:rsid w:val="00981E46"/>
    <w:rsid w:val="00981F1A"/>
    <w:rsid w:val="0098240C"/>
    <w:rsid w:val="00982479"/>
    <w:rsid w:val="00982DC6"/>
    <w:rsid w:val="009831D8"/>
    <w:rsid w:val="009834A0"/>
    <w:rsid w:val="00983B6C"/>
    <w:rsid w:val="00984672"/>
    <w:rsid w:val="009849FE"/>
    <w:rsid w:val="00985BFB"/>
    <w:rsid w:val="0098624E"/>
    <w:rsid w:val="009864E4"/>
    <w:rsid w:val="00986567"/>
    <w:rsid w:val="009869AF"/>
    <w:rsid w:val="00986EEF"/>
    <w:rsid w:val="00987A67"/>
    <w:rsid w:val="00987B7A"/>
    <w:rsid w:val="00990053"/>
    <w:rsid w:val="0099060C"/>
    <w:rsid w:val="009907BA"/>
    <w:rsid w:val="00990976"/>
    <w:rsid w:val="009915E8"/>
    <w:rsid w:val="00991D42"/>
    <w:rsid w:val="00993AAB"/>
    <w:rsid w:val="00994519"/>
    <w:rsid w:val="00994D36"/>
    <w:rsid w:val="00994DB8"/>
    <w:rsid w:val="00994EAE"/>
    <w:rsid w:val="00995063"/>
    <w:rsid w:val="00995159"/>
    <w:rsid w:val="0099556E"/>
    <w:rsid w:val="00995F96"/>
    <w:rsid w:val="00996005"/>
    <w:rsid w:val="0099631E"/>
    <w:rsid w:val="00996EB2"/>
    <w:rsid w:val="009971D4"/>
    <w:rsid w:val="009977D4"/>
    <w:rsid w:val="009A036F"/>
    <w:rsid w:val="009A04E9"/>
    <w:rsid w:val="009A0849"/>
    <w:rsid w:val="009A0893"/>
    <w:rsid w:val="009A09C1"/>
    <w:rsid w:val="009A11A6"/>
    <w:rsid w:val="009A138C"/>
    <w:rsid w:val="009A16F7"/>
    <w:rsid w:val="009A1CDA"/>
    <w:rsid w:val="009A236A"/>
    <w:rsid w:val="009A2874"/>
    <w:rsid w:val="009A29D8"/>
    <w:rsid w:val="009A2BFE"/>
    <w:rsid w:val="009A2E0D"/>
    <w:rsid w:val="009A34E7"/>
    <w:rsid w:val="009A4756"/>
    <w:rsid w:val="009A4A91"/>
    <w:rsid w:val="009A509A"/>
    <w:rsid w:val="009A668F"/>
    <w:rsid w:val="009A6A12"/>
    <w:rsid w:val="009A6D34"/>
    <w:rsid w:val="009A6E0C"/>
    <w:rsid w:val="009A6E5E"/>
    <w:rsid w:val="009A6EAA"/>
    <w:rsid w:val="009A7839"/>
    <w:rsid w:val="009A7CE5"/>
    <w:rsid w:val="009B0D3D"/>
    <w:rsid w:val="009B0EA6"/>
    <w:rsid w:val="009B15AC"/>
    <w:rsid w:val="009B1784"/>
    <w:rsid w:val="009B185D"/>
    <w:rsid w:val="009B2092"/>
    <w:rsid w:val="009B25BA"/>
    <w:rsid w:val="009B2708"/>
    <w:rsid w:val="009B2E5C"/>
    <w:rsid w:val="009B3144"/>
    <w:rsid w:val="009B316A"/>
    <w:rsid w:val="009B32CB"/>
    <w:rsid w:val="009B32E1"/>
    <w:rsid w:val="009B3FD1"/>
    <w:rsid w:val="009B432C"/>
    <w:rsid w:val="009B4602"/>
    <w:rsid w:val="009B46C3"/>
    <w:rsid w:val="009B589B"/>
    <w:rsid w:val="009B60DB"/>
    <w:rsid w:val="009B61A7"/>
    <w:rsid w:val="009B6371"/>
    <w:rsid w:val="009B6558"/>
    <w:rsid w:val="009B6963"/>
    <w:rsid w:val="009B6B4D"/>
    <w:rsid w:val="009B6F76"/>
    <w:rsid w:val="009B739B"/>
    <w:rsid w:val="009B77B6"/>
    <w:rsid w:val="009B7B69"/>
    <w:rsid w:val="009B7F9D"/>
    <w:rsid w:val="009C0023"/>
    <w:rsid w:val="009C0035"/>
    <w:rsid w:val="009C033E"/>
    <w:rsid w:val="009C0B10"/>
    <w:rsid w:val="009C0B28"/>
    <w:rsid w:val="009C0E6E"/>
    <w:rsid w:val="009C176F"/>
    <w:rsid w:val="009C1DCC"/>
    <w:rsid w:val="009C216B"/>
    <w:rsid w:val="009C2CD1"/>
    <w:rsid w:val="009C34E5"/>
    <w:rsid w:val="009C361E"/>
    <w:rsid w:val="009C37F1"/>
    <w:rsid w:val="009C3B3D"/>
    <w:rsid w:val="009C4ED2"/>
    <w:rsid w:val="009C5192"/>
    <w:rsid w:val="009C556B"/>
    <w:rsid w:val="009C562D"/>
    <w:rsid w:val="009C617D"/>
    <w:rsid w:val="009C64C6"/>
    <w:rsid w:val="009C6797"/>
    <w:rsid w:val="009C6BDE"/>
    <w:rsid w:val="009C6F17"/>
    <w:rsid w:val="009C78EE"/>
    <w:rsid w:val="009C7BFC"/>
    <w:rsid w:val="009D035D"/>
    <w:rsid w:val="009D036B"/>
    <w:rsid w:val="009D0A32"/>
    <w:rsid w:val="009D0B24"/>
    <w:rsid w:val="009D0BB9"/>
    <w:rsid w:val="009D0D5E"/>
    <w:rsid w:val="009D120E"/>
    <w:rsid w:val="009D20D4"/>
    <w:rsid w:val="009D2810"/>
    <w:rsid w:val="009D2AC5"/>
    <w:rsid w:val="009D2C07"/>
    <w:rsid w:val="009D3C22"/>
    <w:rsid w:val="009D3EF1"/>
    <w:rsid w:val="009D3F66"/>
    <w:rsid w:val="009D449A"/>
    <w:rsid w:val="009D4631"/>
    <w:rsid w:val="009D4C3E"/>
    <w:rsid w:val="009D4E71"/>
    <w:rsid w:val="009D539D"/>
    <w:rsid w:val="009D563E"/>
    <w:rsid w:val="009D5A4B"/>
    <w:rsid w:val="009D6359"/>
    <w:rsid w:val="009D6A26"/>
    <w:rsid w:val="009D77AA"/>
    <w:rsid w:val="009D79B1"/>
    <w:rsid w:val="009D7A6D"/>
    <w:rsid w:val="009D7BBD"/>
    <w:rsid w:val="009D7F0C"/>
    <w:rsid w:val="009E02C7"/>
    <w:rsid w:val="009E1171"/>
    <w:rsid w:val="009E139F"/>
    <w:rsid w:val="009E394E"/>
    <w:rsid w:val="009E3E88"/>
    <w:rsid w:val="009E4CA2"/>
    <w:rsid w:val="009E53B8"/>
    <w:rsid w:val="009E5722"/>
    <w:rsid w:val="009E656A"/>
    <w:rsid w:val="009E7390"/>
    <w:rsid w:val="009E743C"/>
    <w:rsid w:val="009E78C7"/>
    <w:rsid w:val="009E7B8D"/>
    <w:rsid w:val="009F06EB"/>
    <w:rsid w:val="009F116F"/>
    <w:rsid w:val="009F238B"/>
    <w:rsid w:val="009F36FF"/>
    <w:rsid w:val="009F4276"/>
    <w:rsid w:val="009F449B"/>
    <w:rsid w:val="009F451A"/>
    <w:rsid w:val="009F46B5"/>
    <w:rsid w:val="009F46EE"/>
    <w:rsid w:val="009F5677"/>
    <w:rsid w:val="009F5683"/>
    <w:rsid w:val="009F58AA"/>
    <w:rsid w:val="009F6F1A"/>
    <w:rsid w:val="009F7730"/>
    <w:rsid w:val="00A00024"/>
    <w:rsid w:val="00A0061B"/>
    <w:rsid w:val="00A01E4F"/>
    <w:rsid w:val="00A01FAF"/>
    <w:rsid w:val="00A021AF"/>
    <w:rsid w:val="00A0254C"/>
    <w:rsid w:val="00A02582"/>
    <w:rsid w:val="00A02AC4"/>
    <w:rsid w:val="00A02E88"/>
    <w:rsid w:val="00A03B23"/>
    <w:rsid w:val="00A03CA8"/>
    <w:rsid w:val="00A042FF"/>
    <w:rsid w:val="00A04402"/>
    <w:rsid w:val="00A04B1B"/>
    <w:rsid w:val="00A04B4D"/>
    <w:rsid w:val="00A055CD"/>
    <w:rsid w:val="00A05747"/>
    <w:rsid w:val="00A06CE1"/>
    <w:rsid w:val="00A06F4B"/>
    <w:rsid w:val="00A07A59"/>
    <w:rsid w:val="00A07B2B"/>
    <w:rsid w:val="00A1023C"/>
    <w:rsid w:val="00A1080C"/>
    <w:rsid w:val="00A108FB"/>
    <w:rsid w:val="00A109C5"/>
    <w:rsid w:val="00A112DC"/>
    <w:rsid w:val="00A1144C"/>
    <w:rsid w:val="00A11DB1"/>
    <w:rsid w:val="00A1239B"/>
    <w:rsid w:val="00A1249B"/>
    <w:rsid w:val="00A1327D"/>
    <w:rsid w:val="00A1367D"/>
    <w:rsid w:val="00A14665"/>
    <w:rsid w:val="00A148D8"/>
    <w:rsid w:val="00A14F54"/>
    <w:rsid w:val="00A1527C"/>
    <w:rsid w:val="00A156A0"/>
    <w:rsid w:val="00A15902"/>
    <w:rsid w:val="00A15B91"/>
    <w:rsid w:val="00A15CA7"/>
    <w:rsid w:val="00A15E61"/>
    <w:rsid w:val="00A160AC"/>
    <w:rsid w:val="00A16496"/>
    <w:rsid w:val="00A16727"/>
    <w:rsid w:val="00A16F97"/>
    <w:rsid w:val="00A170C2"/>
    <w:rsid w:val="00A17300"/>
    <w:rsid w:val="00A17494"/>
    <w:rsid w:val="00A20782"/>
    <w:rsid w:val="00A20914"/>
    <w:rsid w:val="00A2119C"/>
    <w:rsid w:val="00A215BD"/>
    <w:rsid w:val="00A217E2"/>
    <w:rsid w:val="00A21902"/>
    <w:rsid w:val="00A219B4"/>
    <w:rsid w:val="00A21A4F"/>
    <w:rsid w:val="00A21C71"/>
    <w:rsid w:val="00A21CDD"/>
    <w:rsid w:val="00A22A9E"/>
    <w:rsid w:val="00A22D89"/>
    <w:rsid w:val="00A230E4"/>
    <w:rsid w:val="00A23594"/>
    <w:rsid w:val="00A23690"/>
    <w:rsid w:val="00A237B5"/>
    <w:rsid w:val="00A23856"/>
    <w:rsid w:val="00A24073"/>
    <w:rsid w:val="00A2463F"/>
    <w:rsid w:val="00A247C2"/>
    <w:rsid w:val="00A24C9A"/>
    <w:rsid w:val="00A25217"/>
    <w:rsid w:val="00A25DA5"/>
    <w:rsid w:val="00A25DE0"/>
    <w:rsid w:val="00A26147"/>
    <w:rsid w:val="00A26152"/>
    <w:rsid w:val="00A266CF"/>
    <w:rsid w:val="00A26DA9"/>
    <w:rsid w:val="00A27751"/>
    <w:rsid w:val="00A27872"/>
    <w:rsid w:val="00A27A90"/>
    <w:rsid w:val="00A3095D"/>
    <w:rsid w:val="00A30A65"/>
    <w:rsid w:val="00A310BE"/>
    <w:rsid w:val="00A319B8"/>
    <w:rsid w:val="00A31B17"/>
    <w:rsid w:val="00A31DB8"/>
    <w:rsid w:val="00A31F07"/>
    <w:rsid w:val="00A31FA4"/>
    <w:rsid w:val="00A32279"/>
    <w:rsid w:val="00A32401"/>
    <w:rsid w:val="00A327A5"/>
    <w:rsid w:val="00A32B22"/>
    <w:rsid w:val="00A3303F"/>
    <w:rsid w:val="00A33181"/>
    <w:rsid w:val="00A331BA"/>
    <w:rsid w:val="00A3392F"/>
    <w:rsid w:val="00A34033"/>
    <w:rsid w:val="00A3419F"/>
    <w:rsid w:val="00A3438B"/>
    <w:rsid w:val="00A35663"/>
    <w:rsid w:val="00A35B9F"/>
    <w:rsid w:val="00A35D78"/>
    <w:rsid w:val="00A3654B"/>
    <w:rsid w:val="00A37EDA"/>
    <w:rsid w:val="00A4004B"/>
    <w:rsid w:val="00A40B05"/>
    <w:rsid w:val="00A4100F"/>
    <w:rsid w:val="00A413C0"/>
    <w:rsid w:val="00A41BF9"/>
    <w:rsid w:val="00A41E5C"/>
    <w:rsid w:val="00A429CB"/>
    <w:rsid w:val="00A42B27"/>
    <w:rsid w:val="00A42B64"/>
    <w:rsid w:val="00A42F8D"/>
    <w:rsid w:val="00A443EB"/>
    <w:rsid w:val="00A44A81"/>
    <w:rsid w:val="00A4592C"/>
    <w:rsid w:val="00A464C6"/>
    <w:rsid w:val="00A4670C"/>
    <w:rsid w:val="00A46AB6"/>
    <w:rsid w:val="00A46C69"/>
    <w:rsid w:val="00A46F41"/>
    <w:rsid w:val="00A4732B"/>
    <w:rsid w:val="00A475BC"/>
    <w:rsid w:val="00A47798"/>
    <w:rsid w:val="00A47862"/>
    <w:rsid w:val="00A47A2C"/>
    <w:rsid w:val="00A47D71"/>
    <w:rsid w:val="00A50268"/>
    <w:rsid w:val="00A50809"/>
    <w:rsid w:val="00A508F7"/>
    <w:rsid w:val="00A50FBB"/>
    <w:rsid w:val="00A521FE"/>
    <w:rsid w:val="00A52308"/>
    <w:rsid w:val="00A52570"/>
    <w:rsid w:val="00A52598"/>
    <w:rsid w:val="00A52705"/>
    <w:rsid w:val="00A52DE3"/>
    <w:rsid w:val="00A53300"/>
    <w:rsid w:val="00A5421E"/>
    <w:rsid w:val="00A54A25"/>
    <w:rsid w:val="00A54D53"/>
    <w:rsid w:val="00A54DCF"/>
    <w:rsid w:val="00A5544D"/>
    <w:rsid w:val="00A557A3"/>
    <w:rsid w:val="00A55A73"/>
    <w:rsid w:val="00A55D83"/>
    <w:rsid w:val="00A56374"/>
    <w:rsid w:val="00A56ABC"/>
    <w:rsid w:val="00A56FE4"/>
    <w:rsid w:val="00A57071"/>
    <w:rsid w:val="00A57340"/>
    <w:rsid w:val="00A5736A"/>
    <w:rsid w:val="00A5736C"/>
    <w:rsid w:val="00A604FC"/>
    <w:rsid w:val="00A61666"/>
    <w:rsid w:val="00A61E39"/>
    <w:rsid w:val="00A62598"/>
    <w:rsid w:val="00A6263B"/>
    <w:rsid w:val="00A6299A"/>
    <w:rsid w:val="00A62AD3"/>
    <w:rsid w:val="00A6345C"/>
    <w:rsid w:val="00A63B27"/>
    <w:rsid w:val="00A63BF5"/>
    <w:rsid w:val="00A6462D"/>
    <w:rsid w:val="00A649D8"/>
    <w:rsid w:val="00A64BB6"/>
    <w:rsid w:val="00A65119"/>
    <w:rsid w:val="00A6536C"/>
    <w:rsid w:val="00A66D3D"/>
    <w:rsid w:val="00A67555"/>
    <w:rsid w:val="00A67BBA"/>
    <w:rsid w:val="00A67C06"/>
    <w:rsid w:val="00A67FED"/>
    <w:rsid w:val="00A713A1"/>
    <w:rsid w:val="00A714C5"/>
    <w:rsid w:val="00A71625"/>
    <w:rsid w:val="00A716B9"/>
    <w:rsid w:val="00A71DCF"/>
    <w:rsid w:val="00A72440"/>
    <w:rsid w:val="00A72471"/>
    <w:rsid w:val="00A73010"/>
    <w:rsid w:val="00A73054"/>
    <w:rsid w:val="00A73226"/>
    <w:rsid w:val="00A735A4"/>
    <w:rsid w:val="00A73689"/>
    <w:rsid w:val="00A738AF"/>
    <w:rsid w:val="00A7401A"/>
    <w:rsid w:val="00A745D2"/>
    <w:rsid w:val="00A74854"/>
    <w:rsid w:val="00A74BC9"/>
    <w:rsid w:val="00A74DAC"/>
    <w:rsid w:val="00A7546D"/>
    <w:rsid w:val="00A7668C"/>
    <w:rsid w:val="00A7672F"/>
    <w:rsid w:val="00A76978"/>
    <w:rsid w:val="00A76EA1"/>
    <w:rsid w:val="00A770B1"/>
    <w:rsid w:val="00A771CE"/>
    <w:rsid w:val="00A772EC"/>
    <w:rsid w:val="00A77B22"/>
    <w:rsid w:val="00A77F37"/>
    <w:rsid w:val="00A80545"/>
    <w:rsid w:val="00A81F90"/>
    <w:rsid w:val="00A820ED"/>
    <w:rsid w:val="00A82777"/>
    <w:rsid w:val="00A833D2"/>
    <w:rsid w:val="00A83D0E"/>
    <w:rsid w:val="00A84466"/>
    <w:rsid w:val="00A84B68"/>
    <w:rsid w:val="00A84F52"/>
    <w:rsid w:val="00A85039"/>
    <w:rsid w:val="00A86211"/>
    <w:rsid w:val="00A86884"/>
    <w:rsid w:val="00A87605"/>
    <w:rsid w:val="00A87901"/>
    <w:rsid w:val="00A902BE"/>
    <w:rsid w:val="00A903A9"/>
    <w:rsid w:val="00A907F0"/>
    <w:rsid w:val="00A90868"/>
    <w:rsid w:val="00A90916"/>
    <w:rsid w:val="00A90AD2"/>
    <w:rsid w:val="00A90C0C"/>
    <w:rsid w:val="00A90FEA"/>
    <w:rsid w:val="00A913CE"/>
    <w:rsid w:val="00A91D3C"/>
    <w:rsid w:val="00A9244F"/>
    <w:rsid w:val="00A924FA"/>
    <w:rsid w:val="00A92898"/>
    <w:rsid w:val="00A92C62"/>
    <w:rsid w:val="00A930F6"/>
    <w:rsid w:val="00A93461"/>
    <w:rsid w:val="00A93F08"/>
    <w:rsid w:val="00A945A6"/>
    <w:rsid w:val="00A95799"/>
    <w:rsid w:val="00A963A3"/>
    <w:rsid w:val="00A96A54"/>
    <w:rsid w:val="00A96BF4"/>
    <w:rsid w:val="00A96C05"/>
    <w:rsid w:val="00A96EC8"/>
    <w:rsid w:val="00A97013"/>
    <w:rsid w:val="00A97599"/>
    <w:rsid w:val="00A976D3"/>
    <w:rsid w:val="00A97933"/>
    <w:rsid w:val="00AA0465"/>
    <w:rsid w:val="00AA1181"/>
    <w:rsid w:val="00AA12A2"/>
    <w:rsid w:val="00AA1A3A"/>
    <w:rsid w:val="00AA1CA6"/>
    <w:rsid w:val="00AA1DF1"/>
    <w:rsid w:val="00AA3089"/>
    <w:rsid w:val="00AA309F"/>
    <w:rsid w:val="00AA3CE7"/>
    <w:rsid w:val="00AA3E05"/>
    <w:rsid w:val="00AA4411"/>
    <w:rsid w:val="00AA4CCD"/>
    <w:rsid w:val="00AA4DA1"/>
    <w:rsid w:val="00AA4DC2"/>
    <w:rsid w:val="00AA5456"/>
    <w:rsid w:val="00AA6475"/>
    <w:rsid w:val="00AA6B2A"/>
    <w:rsid w:val="00AA6D68"/>
    <w:rsid w:val="00AA6F10"/>
    <w:rsid w:val="00AB05E7"/>
    <w:rsid w:val="00AB079D"/>
    <w:rsid w:val="00AB0937"/>
    <w:rsid w:val="00AB0BAD"/>
    <w:rsid w:val="00AB0D84"/>
    <w:rsid w:val="00AB10A0"/>
    <w:rsid w:val="00AB11D3"/>
    <w:rsid w:val="00AB12EE"/>
    <w:rsid w:val="00AB205E"/>
    <w:rsid w:val="00AB23D2"/>
    <w:rsid w:val="00AB33B9"/>
    <w:rsid w:val="00AB37BA"/>
    <w:rsid w:val="00AB38DF"/>
    <w:rsid w:val="00AB3A00"/>
    <w:rsid w:val="00AB3A94"/>
    <w:rsid w:val="00AB3C69"/>
    <w:rsid w:val="00AB3FE7"/>
    <w:rsid w:val="00AB4085"/>
    <w:rsid w:val="00AB40CB"/>
    <w:rsid w:val="00AB44F4"/>
    <w:rsid w:val="00AB572D"/>
    <w:rsid w:val="00AB6373"/>
    <w:rsid w:val="00AB7B22"/>
    <w:rsid w:val="00AC0BD3"/>
    <w:rsid w:val="00AC157E"/>
    <w:rsid w:val="00AC1677"/>
    <w:rsid w:val="00AC16E9"/>
    <w:rsid w:val="00AC1835"/>
    <w:rsid w:val="00AC1E70"/>
    <w:rsid w:val="00AC2544"/>
    <w:rsid w:val="00AC33C8"/>
    <w:rsid w:val="00AC35F9"/>
    <w:rsid w:val="00AC39BC"/>
    <w:rsid w:val="00AC3F0E"/>
    <w:rsid w:val="00AC3FB9"/>
    <w:rsid w:val="00AC526D"/>
    <w:rsid w:val="00AC5321"/>
    <w:rsid w:val="00AC558B"/>
    <w:rsid w:val="00AC75D2"/>
    <w:rsid w:val="00AC7A7D"/>
    <w:rsid w:val="00AD0AD3"/>
    <w:rsid w:val="00AD162C"/>
    <w:rsid w:val="00AD22E8"/>
    <w:rsid w:val="00AD2C56"/>
    <w:rsid w:val="00AD2D11"/>
    <w:rsid w:val="00AD2F64"/>
    <w:rsid w:val="00AD3718"/>
    <w:rsid w:val="00AD39CD"/>
    <w:rsid w:val="00AD4221"/>
    <w:rsid w:val="00AD475C"/>
    <w:rsid w:val="00AD4E21"/>
    <w:rsid w:val="00AD5227"/>
    <w:rsid w:val="00AD5769"/>
    <w:rsid w:val="00AD5E62"/>
    <w:rsid w:val="00AD5E9C"/>
    <w:rsid w:val="00AD5F5E"/>
    <w:rsid w:val="00AD6058"/>
    <w:rsid w:val="00AD6413"/>
    <w:rsid w:val="00AD6A8E"/>
    <w:rsid w:val="00AD6C7A"/>
    <w:rsid w:val="00AD7546"/>
    <w:rsid w:val="00AD76CA"/>
    <w:rsid w:val="00AD7A42"/>
    <w:rsid w:val="00AD7A9F"/>
    <w:rsid w:val="00AD7D85"/>
    <w:rsid w:val="00AE0C31"/>
    <w:rsid w:val="00AE0D09"/>
    <w:rsid w:val="00AE102F"/>
    <w:rsid w:val="00AE17C8"/>
    <w:rsid w:val="00AE1813"/>
    <w:rsid w:val="00AE18F5"/>
    <w:rsid w:val="00AE2480"/>
    <w:rsid w:val="00AE295E"/>
    <w:rsid w:val="00AE2D23"/>
    <w:rsid w:val="00AE319D"/>
    <w:rsid w:val="00AE35F3"/>
    <w:rsid w:val="00AE3E4C"/>
    <w:rsid w:val="00AE44BD"/>
    <w:rsid w:val="00AE49A6"/>
    <w:rsid w:val="00AE4AB7"/>
    <w:rsid w:val="00AE5160"/>
    <w:rsid w:val="00AE5A7B"/>
    <w:rsid w:val="00AE601E"/>
    <w:rsid w:val="00AE6763"/>
    <w:rsid w:val="00AE6A4F"/>
    <w:rsid w:val="00AE7358"/>
    <w:rsid w:val="00AE76BB"/>
    <w:rsid w:val="00AE7770"/>
    <w:rsid w:val="00AE7802"/>
    <w:rsid w:val="00AE7879"/>
    <w:rsid w:val="00AF0739"/>
    <w:rsid w:val="00AF0F01"/>
    <w:rsid w:val="00AF0FCD"/>
    <w:rsid w:val="00AF0FE7"/>
    <w:rsid w:val="00AF104D"/>
    <w:rsid w:val="00AF10AC"/>
    <w:rsid w:val="00AF112B"/>
    <w:rsid w:val="00AF1208"/>
    <w:rsid w:val="00AF1DA6"/>
    <w:rsid w:val="00AF1FDB"/>
    <w:rsid w:val="00AF2757"/>
    <w:rsid w:val="00AF2A5C"/>
    <w:rsid w:val="00AF2F09"/>
    <w:rsid w:val="00AF362C"/>
    <w:rsid w:val="00AF38CF"/>
    <w:rsid w:val="00AF3BE0"/>
    <w:rsid w:val="00AF3D8E"/>
    <w:rsid w:val="00AF4458"/>
    <w:rsid w:val="00AF4B64"/>
    <w:rsid w:val="00AF67E8"/>
    <w:rsid w:val="00AF6DE5"/>
    <w:rsid w:val="00AF6E18"/>
    <w:rsid w:val="00AF727F"/>
    <w:rsid w:val="00AF7F32"/>
    <w:rsid w:val="00B00BB7"/>
    <w:rsid w:val="00B00E88"/>
    <w:rsid w:val="00B019FA"/>
    <w:rsid w:val="00B01B21"/>
    <w:rsid w:val="00B02345"/>
    <w:rsid w:val="00B025F1"/>
    <w:rsid w:val="00B028BB"/>
    <w:rsid w:val="00B030E0"/>
    <w:rsid w:val="00B0332E"/>
    <w:rsid w:val="00B03810"/>
    <w:rsid w:val="00B03819"/>
    <w:rsid w:val="00B0399E"/>
    <w:rsid w:val="00B03ADE"/>
    <w:rsid w:val="00B03EC6"/>
    <w:rsid w:val="00B04704"/>
    <w:rsid w:val="00B048FB"/>
    <w:rsid w:val="00B049C1"/>
    <w:rsid w:val="00B04BD5"/>
    <w:rsid w:val="00B04C98"/>
    <w:rsid w:val="00B04E2C"/>
    <w:rsid w:val="00B0591F"/>
    <w:rsid w:val="00B05D98"/>
    <w:rsid w:val="00B05DD3"/>
    <w:rsid w:val="00B06035"/>
    <w:rsid w:val="00B0632D"/>
    <w:rsid w:val="00B068CB"/>
    <w:rsid w:val="00B0690D"/>
    <w:rsid w:val="00B072BF"/>
    <w:rsid w:val="00B10261"/>
    <w:rsid w:val="00B10279"/>
    <w:rsid w:val="00B10710"/>
    <w:rsid w:val="00B10FE9"/>
    <w:rsid w:val="00B1178A"/>
    <w:rsid w:val="00B11A31"/>
    <w:rsid w:val="00B11B7A"/>
    <w:rsid w:val="00B122FA"/>
    <w:rsid w:val="00B126E3"/>
    <w:rsid w:val="00B129A0"/>
    <w:rsid w:val="00B134F5"/>
    <w:rsid w:val="00B1381A"/>
    <w:rsid w:val="00B1395D"/>
    <w:rsid w:val="00B13E51"/>
    <w:rsid w:val="00B13FAA"/>
    <w:rsid w:val="00B15488"/>
    <w:rsid w:val="00B15573"/>
    <w:rsid w:val="00B15B58"/>
    <w:rsid w:val="00B16506"/>
    <w:rsid w:val="00B16D97"/>
    <w:rsid w:val="00B17569"/>
    <w:rsid w:val="00B17A1C"/>
    <w:rsid w:val="00B17C31"/>
    <w:rsid w:val="00B20081"/>
    <w:rsid w:val="00B2032F"/>
    <w:rsid w:val="00B20623"/>
    <w:rsid w:val="00B2096B"/>
    <w:rsid w:val="00B20D45"/>
    <w:rsid w:val="00B212F5"/>
    <w:rsid w:val="00B21580"/>
    <w:rsid w:val="00B21D0C"/>
    <w:rsid w:val="00B229E0"/>
    <w:rsid w:val="00B234D8"/>
    <w:rsid w:val="00B236EF"/>
    <w:rsid w:val="00B24592"/>
    <w:rsid w:val="00B24845"/>
    <w:rsid w:val="00B24D3C"/>
    <w:rsid w:val="00B25A4F"/>
    <w:rsid w:val="00B25D42"/>
    <w:rsid w:val="00B26156"/>
    <w:rsid w:val="00B27313"/>
    <w:rsid w:val="00B2738C"/>
    <w:rsid w:val="00B27635"/>
    <w:rsid w:val="00B30C85"/>
    <w:rsid w:val="00B31572"/>
    <w:rsid w:val="00B315A4"/>
    <w:rsid w:val="00B31801"/>
    <w:rsid w:val="00B319CD"/>
    <w:rsid w:val="00B31B27"/>
    <w:rsid w:val="00B31C31"/>
    <w:rsid w:val="00B31F35"/>
    <w:rsid w:val="00B31FEB"/>
    <w:rsid w:val="00B32091"/>
    <w:rsid w:val="00B323AC"/>
    <w:rsid w:val="00B326CA"/>
    <w:rsid w:val="00B32C90"/>
    <w:rsid w:val="00B32D99"/>
    <w:rsid w:val="00B32E92"/>
    <w:rsid w:val="00B33167"/>
    <w:rsid w:val="00B3355A"/>
    <w:rsid w:val="00B340DA"/>
    <w:rsid w:val="00B34715"/>
    <w:rsid w:val="00B35188"/>
    <w:rsid w:val="00B351EC"/>
    <w:rsid w:val="00B35441"/>
    <w:rsid w:val="00B35A3F"/>
    <w:rsid w:val="00B35C1D"/>
    <w:rsid w:val="00B365FA"/>
    <w:rsid w:val="00B36D87"/>
    <w:rsid w:val="00B36E5C"/>
    <w:rsid w:val="00B37007"/>
    <w:rsid w:val="00B3786D"/>
    <w:rsid w:val="00B4093B"/>
    <w:rsid w:val="00B40EAD"/>
    <w:rsid w:val="00B40ECA"/>
    <w:rsid w:val="00B411C9"/>
    <w:rsid w:val="00B4121E"/>
    <w:rsid w:val="00B41B4C"/>
    <w:rsid w:val="00B41D4E"/>
    <w:rsid w:val="00B42632"/>
    <w:rsid w:val="00B4267B"/>
    <w:rsid w:val="00B43EC3"/>
    <w:rsid w:val="00B43F1E"/>
    <w:rsid w:val="00B44667"/>
    <w:rsid w:val="00B4478E"/>
    <w:rsid w:val="00B45441"/>
    <w:rsid w:val="00B45D27"/>
    <w:rsid w:val="00B45DCB"/>
    <w:rsid w:val="00B45F7B"/>
    <w:rsid w:val="00B462BD"/>
    <w:rsid w:val="00B4669E"/>
    <w:rsid w:val="00B46737"/>
    <w:rsid w:val="00B46880"/>
    <w:rsid w:val="00B46FC1"/>
    <w:rsid w:val="00B475E0"/>
    <w:rsid w:val="00B476E9"/>
    <w:rsid w:val="00B476FA"/>
    <w:rsid w:val="00B477B0"/>
    <w:rsid w:val="00B47860"/>
    <w:rsid w:val="00B47A78"/>
    <w:rsid w:val="00B50049"/>
    <w:rsid w:val="00B50447"/>
    <w:rsid w:val="00B511FE"/>
    <w:rsid w:val="00B51886"/>
    <w:rsid w:val="00B51A38"/>
    <w:rsid w:val="00B52E77"/>
    <w:rsid w:val="00B5393A"/>
    <w:rsid w:val="00B54628"/>
    <w:rsid w:val="00B548AF"/>
    <w:rsid w:val="00B54D25"/>
    <w:rsid w:val="00B5512B"/>
    <w:rsid w:val="00B55800"/>
    <w:rsid w:val="00B55CD6"/>
    <w:rsid w:val="00B5616A"/>
    <w:rsid w:val="00B564D2"/>
    <w:rsid w:val="00B565CA"/>
    <w:rsid w:val="00B57D03"/>
    <w:rsid w:val="00B60383"/>
    <w:rsid w:val="00B60471"/>
    <w:rsid w:val="00B60635"/>
    <w:rsid w:val="00B60649"/>
    <w:rsid w:val="00B61615"/>
    <w:rsid w:val="00B6174B"/>
    <w:rsid w:val="00B6193F"/>
    <w:rsid w:val="00B61A62"/>
    <w:rsid w:val="00B61A80"/>
    <w:rsid w:val="00B61DE8"/>
    <w:rsid w:val="00B6247A"/>
    <w:rsid w:val="00B625DC"/>
    <w:rsid w:val="00B631AD"/>
    <w:rsid w:val="00B64053"/>
    <w:rsid w:val="00B64A10"/>
    <w:rsid w:val="00B653DB"/>
    <w:rsid w:val="00B65D39"/>
    <w:rsid w:val="00B661B7"/>
    <w:rsid w:val="00B66673"/>
    <w:rsid w:val="00B66B42"/>
    <w:rsid w:val="00B66C20"/>
    <w:rsid w:val="00B66F83"/>
    <w:rsid w:val="00B679EC"/>
    <w:rsid w:val="00B7099E"/>
    <w:rsid w:val="00B71A86"/>
    <w:rsid w:val="00B7209C"/>
    <w:rsid w:val="00B72286"/>
    <w:rsid w:val="00B723ED"/>
    <w:rsid w:val="00B729C3"/>
    <w:rsid w:val="00B72A3C"/>
    <w:rsid w:val="00B72C61"/>
    <w:rsid w:val="00B73F84"/>
    <w:rsid w:val="00B7459A"/>
    <w:rsid w:val="00B746B8"/>
    <w:rsid w:val="00B747A5"/>
    <w:rsid w:val="00B74952"/>
    <w:rsid w:val="00B74FBF"/>
    <w:rsid w:val="00B7525A"/>
    <w:rsid w:val="00B7561E"/>
    <w:rsid w:val="00B7568B"/>
    <w:rsid w:val="00B75A32"/>
    <w:rsid w:val="00B77338"/>
    <w:rsid w:val="00B775DF"/>
    <w:rsid w:val="00B7781F"/>
    <w:rsid w:val="00B8007A"/>
    <w:rsid w:val="00B800FE"/>
    <w:rsid w:val="00B8019A"/>
    <w:rsid w:val="00B80514"/>
    <w:rsid w:val="00B80E7E"/>
    <w:rsid w:val="00B81625"/>
    <w:rsid w:val="00B820ED"/>
    <w:rsid w:val="00B8264E"/>
    <w:rsid w:val="00B828F4"/>
    <w:rsid w:val="00B82C93"/>
    <w:rsid w:val="00B82CED"/>
    <w:rsid w:val="00B8308F"/>
    <w:rsid w:val="00B830EB"/>
    <w:rsid w:val="00B8392D"/>
    <w:rsid w:val="00B839AF"/>
    <w:rsid w:val="00B84B75"/>
    <w:rsid w:val="00B84CB4"/>
    <w:rsid w:val="00B84D6B"/>
    <w:rsid w:val="00B853F9"/>
    <w:rsid w:val="00B85961"/>
    <w:rsid w:val="00B867EA"/>
    <w:rsid w:val="00B86D21"/>
    <w:rsid w:val="00B87368"/>
    <w:rsid w:val="00B873E5"/>
    <w:rsid w:val="00B9062C"/>
    <w:rsid w:val="00B907FB"/>
    <w:rsid w:val="00B91640"/>
    <w:rsid w:val="00B91C7A"/>
    <w:rsid w:val="00B921D6"/>
    <w:rsid w:val="00B92ACD"/>
    <w:rsid w:val="00B92AE9"/>
    <w:rsid w:val="00B92AEC"/>
    <w:rsid w:val="00B92B40"/>
    <w:rsid w:val="00B931B1"/>
    <w:rsid w:val="00B933BB"/>
    <w:rsid w:val="00B93C6B"/>
    <w:rsid w:val="00B95340"/>
    <w:rsid w:val="00B953C5"/>
    <w:rsid w:val="00B956C3"/>
    <w:rsid w:val="00B95F3F"/>
    <w:rsid w:val="00B96099"/>
    <w:rsid w:val="00B96474"/>
    <w:rsid w:val="00B96B9A"/>
    <w:rsid w:val="00B97228"/>
    <w:rsid w:val="00B972BE"/>
    <w:rsid w:val="00B9787E"/>
    <w:rsid w:val="00B978F3"/>
    <w:rsid w:val="00B97DAC"/>
    <w:rsid w:val="00B97EB2"/>
    <w:rsid w:val="00BA164B"/>
    <w:rsid w:val="00BA229C"/>
    <w:rsid w:val="00BA2C59"/>
    <w:rsid w:val="00BA2F0C"/>
    <w:rsid w:val="00BA3017"/>
    <w:rsid w:val="00BA3241"/>
    <w:rsid w:val="00BA37D1"/>
    <w:rsid w:val="00BA4495"/>
    <w:rsid w:val="00BA4ADC"/>
    <w:rsid w:val="00BA4B1E"/>
    <w:rsid w:val="00BA4B3E"/>
    <w:rsid w:val="00BA4D21"/>
    <w:rsid w:val="00BA4E71"/>
    <w:rsid w:val="00BA53DF"/>
    <w:rsid w:val="00BA56A6"/>
    <w:rsid w:val="00BA5C04"/>
    <w:rsid w:val="00BA5E34"/>
    <w:rsid w:val="00BA68DB"/>
    <w:rsid w:val="00BA728C"/>
    <w:rsid w:val="00BA7B93"/>
    <w:rsid w:val="00BA7F0A"/>
    <w:rsid w:val="00BB03CA"/>
    <w:rsid w:val="00BB0549"/>
    <w:rsid w:val="00BB0D14"/>
    <w:rsid w:val="00BB0E32"/>
    <w:rsid w:val="00BB1374"/>
    <w:rsid w:val="00BB17CF"/>
    <w:rsid w:val="00BB1E0D"/>
    <w:rsid w:val="00BB23C6"/>
    <w:rsid w:val="00BB332B"/>
    <w:rsid w:val="00BB349E"/>
    <w:rsid w:val="00BB35D7"/>
    <w:rsid w:val="00BB3BFB"/>
    <w:rsid w:val="00BB3D72"/>
    <w:rsid w:val="00BB3ECE"/>
    <w:rsid w:val="00BB40CB"/>
    <w:rsid w:val="00BB50CB"/>
    <w:rsid w:val="00BB5838"/>
    <w:rsid w:val="00BB58AC"/>
    <w:rsid w:val="00BB5D7C"/>
    <w:rsid w:val="00BB5E94"/>
    <w:rsid w:val="00BB6E3D"/>
    <w:rsid w:val="00BB6ED1"/>
    <w:rsid w:val="00BB7A30"/>
    <w:rsid w:val="00BC045B"/>
    <w:rsid w:val="00BC0A10"/>
    <w:rsid w:val="00BC0CC4"/>
    <w:rsid w:val="00BC0D01"/>
    <w:rsid w:val="00BC0F18"/>
    <w:rsid w:val="00BC11B4"/>
    <w:rsid w:val="00BC18FF"/>
    <w:rsid w:val="00BC1A2F"/>
    <w:rsid w:val="00BC1F58"/>
    <w:rsid w:val="00BC23B9"/>
    <w:rsid w:val="00BC2433"/>
    <w:rsid w:val="00BC24A2"/>
    <w:rsid w:val="00BC2996"/>
    <w:rsid w:val="00BC2D2F"/>
    <w:rsid w:val="00BC2D80"/>
    <w:rsid w:val="00BC3378"/>
    <w:rsid w:val="00BC3584"/>
    <w:rsid w:val="00BC3B54"/>
    <w:rsid w:val="00BC3C6E"/>
    <w:rsid w:val="00BC4846"/>
    <w:rsid w:val="00BC4973"/>
    <w:rsid w:val="00BC49FD"/>
    <w:rsid w:val="00BC4ABC"/>
    <w:rsid w:val="00BC4CCB"/>
    <w:rsid w:val="00BC5276"/>
    <w:rsid w:val="00BC5753"/>
    <w:rsid w:val="00BC5B49"/>
    <w:rsid w:val="00BC62CB"/>
    <w:rsid w:val="00BC6A99"/>
    <w:rsid w:val="00BC6C92"/>
    <w:rsid w:val="00BC711C"/>
    <w:rsid w:val="00BC723A"/>
    <w:rsid w:val="00BC7620"/>
    <w:rsid w:val="00BC778C"/>
    <w:rsid w:val="00BC7F7F"/>
    <w:rsid w:val="00BC7F81"/>
    <w:rsid w:val="00BD1154"/>
    <w:rsid w:val="00BD13A3"/>
    <w:rsid w:val="00BD1A93"/>
    <w:rsid w:val="00BD25E0"/>
    <w:rsid w:val="00BD2A50"/>
    <w:rsid w:val="00BD3CF1"/>
    <w:rsid w:val="00BD4690"/>
    <w:rsid w:val="00BD481E"/>
    <w:rsid w:val="00BD55F7"/>
    <w:rsid w:val="00BD6C11"/>
    <w:rsid w:val="00BD7E48"/>
    <w:rsid w:val="00BE0731"/>
    <w:rsid w:val="00BE08FB"/>
    <w:rsid w:val="00BE0CA5"/>
    <w:rsid w:val="00BE10ED"/>
    <w:rsid w:val="00BE1237"/>
    <w:rsid w:val="00BE1607"/>
    <w:rsid w:val="00BE1932"/>
    <w:rsid w:val="00BE1E64"/>
    <w:rsid w:val="00BE2114"/>
    <w:rsid w:val="00BE27BB"/>
    <w:rsid w:val="00BE3317"/>
    <w:rsid w:val="00BE3A78"/>
    <w:rsid w:val="00BE3A7A"/>
    <w:rsid w:val="00BE40C9"/>
    <w:rsid w:val="00BE4982"/>
    <w:rsid w:val="00BE4B74"/>
    <w:rsid w:val="00BE56B1"/>
    <w:rsid w:val="00BE56C9"/>
    <w:rsid w:val="00BE58BD"/>
    <w:rsid w:val="00BE5B54"/>
    <w:rsid w:val="00BE6045"/>
    <w:rsid w:val="00BE6433"/>
    <w:rsid w:val="00BE6CEB"/>
    <w:rsid w:val="00BE6E04"/>
    <w:rsid w:val="00BE6E0B"/>
    <w:rsid w:val="00BE7EE7"/>
    <w:rsid w:val="00BE7F62"/>
    <w:rsid w:val="00BF0639"/>
    <w:rsid w:val="00BF0754"/>
    <w:rsid w:val="00BF082D"/>
    <w:rsid w:val="00BF0A7F"/>
    <w:rsid w:val="00BF0B19"/>
    <w:rsid w:val="00BF12DD"/>
    <w:rsid w:val="00BF1454"/>
    <w:rsid w:val="00BF16AD"/>
    <w:rsid w:val="00BF21BF"/>
    <w:rsid w:val="00BF2A24"/>
    <w:rsid w:val="00BF32FA"/>
    <w:rsid w:val="00BF4835"/>
    <w:rsid w:val="00BF509C"/>
    <w:rsid w:val="00BF5835"/>
    <w:rsid w:val="00BF67FE"/>
    <w:rsid w:val="00BF6D28"/>
    <w:rsid w:val="00BF6E47"/>
    <w:rsid w:val="00BF7A74"/>
    <w:rsid w:val="00BF7CEC"/>
    <w:rsid w:val="00C00218"/>
    <w:rsid w:val="00C00599"/>
    <w:rsid w:val="00C00812"/>
    <w:rsid w:val="00C009EE"/>
    <w:rsid w:val="00C00EC8"/>
    <w:rsid w:val="00C00FF3"/>
    <w:rsid w:val="00C0110A"/>
    <w:rsid w:val="00C0187C"/>
    <w:rsid w:val="00C01A15"/>
    <w:rsid w:val="00C022D4"/>
    <w:rsid w:val="00C02527"/>
    <w:rsid w:val="00C02529"/>
    <w:rsid w:val="00C025C2"/>
    <w:rsid w:val="00C02600"/>
    <w:rsid w:val="00C028B6"/>
    <w:rsid w:val="00C02CBC"/>
    <w:rsid w:val="00C03050"/>
    <w:rsid w:val="00C03976"/>
    <w:rsid w:val="00C03BAC"/>
    <w:rsid w:val="00C03E38"/>
    <w:rsid w:val="00C044BB"/>
    <w:rsid w:val="00C048A5"/>
    <w:rsid w:val="00C057BB"/>
    <w:rsid w:val="00C05967"/>
    <w:rsid w:val="00C0609C"/>
    <w:rsid w:val="00C06627"/>
    <w:rsid w:val="00C06640"/>
    <w:rsid w:val="00C072E5"/>
    <w:rsid w:val="00C07754"/>
    <w:rsid w:val="00C07AB0"/>
    <w:rsid w:val="00C10793"/>
    <w:rsid w:val="00C108D6"/>
    <w:rsid w:val="00C11E13"/>
    <w:rsid w:val="00C12817"/>
    <w:rsid w:val="00C12A90"/>
    <w:rsid w:val="00C12F57"/>
    <w:rsid w:val="00C13320"/>
    <w:rsid w:val="00C13756"/>
    <w:rsid w:val="00C1392E"/>
    <w:rsid w:val="00C13F1D"/>
    <w:rsid w:val="00C14052"/>
    <w:rsid w:val="00C1429C"/>
    <w:rsid w:val="00C142CA"/>
    <w:rsid w:val="00C145F5"/>
    <w:rsid w:val="00C14814"/>
    <w:rsid w:val="00C15771"/>
    <w:rsid w:val="00C15D7B"/>
    <w:rsid w:val="00C16B22"/>
    <w:rsid w:val="00C1703B"/>
    <w:rsid w:val="00C177A6"/>
    <w:rsid w:val="00C17887"/>
    <w:rsid w:val="00C17950"/>
    <w:rsid w:val="00C17C5B"/>
    <w:rsid w:val="00C2140E"/>
    <w:rsid w:val="00C21632"/>
    <w:rsid w:val="00C217B1"/>
    <w:rsid w:val="00C21837"/>
    <w:rsid w:val="00C221B5"/>
    <w:rsid w:val="00C223F1"/>
    <w:rsid w:val="00C22662"/>
    <w:rsid w:val="00C22BAB"/>
    <w:rsid w:val="00C22E43"/>
    <w:rsid w:val="00C2312C"/>
    <w:rsid w:val="00C23170"/>
    <w:rsid w:val="00C2347F"/>
    <w:rsid w:val="00C235F4"/>
    <w:rsid w:val="00C2362E"/>
    <w:rsid w:val="00C236E1"/>
    <w:rsid w:val="00C23887"/>
    <w:rsid w:val="00C23D54"/>
    <w:rsid w:val="00C2440F"/>
    <w:rsid w:val="00C244D6"/>
    <w:rsid w:val="00C245CA"/>
    <w:rsid w:val="00C24ADB"/>
    <w:rsid w:val="00C25AE9"/>
    <w:rsid w:val="00C25B5B"/>
    <w:rsid w:val="00C261BC"/>
    <w:rsid w:val="00C26BBA"/>
    <w:rsid w:val="00C26E05"/>
    <w:rsid w:val="00C278D4"/>
    <w:rsid w:val="00C27CC7"/>
    <w:rsid w:val="00C30C78"/>
    <w:rsid w:val="00C30F02"/>
    <w:rsid w:val="00C3172B"/>
    <w:rsid w:val="00C32781"/>
    <w:rsid w:val="00C32931"/>
    <w:rsid w:val="00C32A98"/>
    <w:rsid w:val="00C32C01"/>
    <w:rsid w:val="00C33032"/>
    <w:rsid w:val="00C336E1"/>
    <w:rsid w:val="00C3389D"/>
    <w:rsid w:val="00C33AA6"/>
    <w:rsid w:val="00C33B86"/>
    <w:rsid w:val="00C33ED2"/>
    <w:rsid w:val="00C33FF2"/>
    <w:rsid w:val="00C34663"/>
    <w:rsid w:val="00C35381"/>
    <w:rsid w:val="00C35391"/>
    <w:rsid w:val="00C3543F"/>
    <w:rsid w:val="00C358F4"/>
    <w:rsid w:val="00C36497"/>
    <w:rsid w:val="00C366B0"/>
    <w:rsid w:val="00C36DEE"/>
    <w:rsid w:val="00C36EEE"/>
    <w:rsid w:val="00C376DA"/>
    <w:rsid w:val="00C377EC"/>
    <w:rsid w:val="00C377F0"/>
    <w:rsid w:val="00C37CB6"/>
    <w:rsid w:val="00C4036F"/>
    <w:rsid w:val="00C4064A"/>
    <w:rsid w:val="00C40834"/>
    <w:rsid w:val="00C408B4"/>
    <w:rsid w:val="00C419D1"/>
    <w:rsid w:val="00C41AED"/>
    <w:rsid w:val="00C43444"/>
    <w:rsid w:val="00C436F9"/>
    <w:rsid w:val="00C43AF5"/>
    <w:rsid w:val="00C4419A"/>
    <w:rsid w:val="00C444A1"/>
    <w:rsid w:val="00C44F1E"/>
    <w:rsid w:val="00C452F3"/>
    <w:rsid w:val="00C4558B"/>
    <w:rsid w:val="00C45E43"/>
    <w:rsid w:val="00C4643B"/>
    <w:rsid w:val="00C46847"/>
    <w:rsid w:val="00C46CAC"/>
    <w:rsid w:val="00C471E6"/>
    <w:rsid w:val="00C476BD"/>
    <w:rsid w:val="00C47F84"/>
    <w:rsid w:val="00C50ACD"/>
    <w:rsid w:val="00C51950"/>
    <w:rsid w:val="00C51E6B"/>
    <w:rsid w:val="00C520ED"/>
    <w:rsid w:val="00C52809"/>
    <w:rsid w:val="00C52924"/>
    <w:rsid w:val="00C53CE5"/>
    <w:rsid w:val="00C53F55"/>
    <w:rsid w:val="00C5409E"/>
    <w:rsid w:val="00C543AF"/>
    <w:rsid w:val="00C54580"/>
    <w:rsid w:val="00C54AB0"/>
    <w:rsid w:val="00C55D17"/>
    <w:rsid w:val="00C56060"/>
    <w:rsid w:val="00C560AE"/>
    <w:rsid w:val="00C562C5"/>
    <w:rsid w:val="00C57018"/>
    <w:rsid w:val="00C577C7"/>
    <w:rsid w:val="00C60C4E"/>
    <w:rsid w:val="00C61603"/>
    <w:rsid w:val="00C621AB"/>
    <w:rsid w:val="00C629D0"/>
    <w:rsid w:val="00C63CD8"/>
    <w:rsid w:val="00C64278"/>
    <w:rsid w:val="00C64B92"/>
    <w:rsid w:val="00C64EF6"/>
    <w:rsid w:val="00C65104"/>
    <w:rsid w:val="00C6549E"/>
    <w:rsid w:val="00C67097"/>
    <w:rsid w:val="00C6720C"/>
    <w:rsid w:val="00C67F94"/>
    <w:rsid w:val="00C7008B"/>
    <w:rsid w:val="00C7010A"/>
    <w:rsid w:val="00C7052A"/>
    <w:rsid w:val="00C70547"/>
    <w:rsid w:val="00C70FCE"/>
    <w:rsid w:val="00C7152D"/>
    <w:rsid w:val="00C71A56"/>
    <w:rsid w:val="00C71B61"/>
    <w:rsid w:val="00C7240A"/>
    <w:rsid w:val="00C72BFB"/>
    <w:rsid w:val="00C72E62"/>
    <w:rsid w:val="00C73501"/>
    <w:rsid w:val="00C73674"/>
    <w:rsid w:val="00C745BE"/>
    <w:rsid w:val="00C747F5"/>
    <w:rsid w:val="00C74DD7"/>
    <w:rsid w:val="00C75154"/>
    <w:rsid w:val="00C754B9"/>
    <w:rsid w:val="00C756C7"/>
    <w:rsid w:val="00C75891"/>
    <w:rsid w:val="00C75B61"/>
    <w:rsid w:val="00C76C1F"/>
    <w:rsid w:val="00C770E6"/>
    <w:rsid w:val="00C8027A"/>
    <w:rsid w:val="00C8072F"/>
    <w:rsid w:val="00C807DD"/>
    <w:rsid w:val="00C808AB"/>
    <w:rsid w:val="00C80CAC"/>
    <w:rsid w:val="00C8160F"/>
    <w:rsid w:val="00C8217A"/>
    <w:rsid w:val="00C82BB8"/>
    <w:rsid w:val="00C82BCE"/>
    <w:rsid w:val="00C8310A"/>
    <w:rsid w:val="00C838C3"/>
    <w:rsid w:val="00C83B5D"/>
    <w:rsid w:val="00C84467"/>
    <w:rsid w:val="00C8537A"/>
    <w:rsid w:val="00C8554C"/>
    <w:rsid w:val="00C864BF"/>
    <w:rsid w:val="00C86827"/>
    <w:rsid w:val="00C86A7C"/>
    <w:rsid w:val="00C8718C"/>
    <w:rsid w:val="00C87679"/>
    <w:rsid w:val="00C87748"/>
    <w:rsid w:val="00C87CA6"/>
    <w:rsid w:val="00C906EE"/>
    <w:rsid w:val="00C9079A"/>
    <w:rsid w:val="00C90D12"/>
    <w:rsid w:val="00C91437"/>
    <w:rsid w:val="00C917C4"/>
    <w:rsid w:val="00C91CF6"/>
    <w:rsid w:val="00C92319"/>
    <w:rsid w:val="00C9273B"/>
    <w:rsid w:val="00C92C5C"/>
    <w:rsid w:val="00C92DC6"/>
    <w:rsid w:val="00C936C0"/>
    <w:rsid w:val="00C93A8A"/>
    <w:rsid w:val="00C93B2D"/>
    <w:rsid w:val="00C93ED7"/>
    <w:rsid w:val="00C943F0"/>
    <w:rsid w:val="00C944B5"/>
    <w:rsid w:val="00C94811"/>
    <w:rsid w:val="00C94BAD"/>
    <w:rsid w:val="00C952CB"/>
    <w:rsid w:val="00C95F99"/>
    <w:rsid w:val="00C9629F"/>
    <w:rsid w:val="00C96A35"/>
    <w:rsid w:val="00C96AFC"/>
    <w:rsid w:val="00C96D46"/>
    <w:rsid w:val="00C9738D"/>
    <w:rsid w:val="00CA000E"/>
    <w:rsid w:val="00CA043B"/>
    <w:rsid w:val="00CA04C8"/>
    <w:rsid w:val="00CA0584"/>
    <w:rsid w:val="00CA05E9"/>
    <w:rsid w:val="00CA06CF"/>
    <w:rsid w:val="00CA0728"/>
    <w:rsid w:val="00CA10DC"/>
    <w:rsid w:val="00CA11DC"/>
    <w:rsid w:val="00CA18D1"/>
    <w:rsid w:val="00CA1940"/>
    <w:rsid w:val="00CA212E"/>
    <w:rsid w:val="00CA4D05"/>
    <w:rsid w:val="00CA54B3"/>
    <w:rsid w:val="00CA67BB"/>
    <w:rsid w:val="00CA6F5C"/>
    <w:rsid w:val="00CA6F7B"/>
    <w:rsid w:val="00CA70B8"/>
    <w:rsid w:val="00CA7370"/>
    <w:rsid w:val="00CA76B3"/>
    <w:rsid w:val="00CA7F01"/>
    <w:rsid w:val="00CB0662"/>
    <w:rsid w:val="00CB088A"/>
    <w:rsid w:val="00CB0AAB"/>
    <w:rsid w:val="00CB0B08"/>
    <w:rsid w:val="00CB149B"/>
    <w:rsid w:val="00CB2224"/>
    <w:rsid w:val="00CB22B8"/>
    <w:rsid w:val="00CB2AE5"/>
    <w:rsid w:val="00CB2F41"/>
    <w:rsid w:val="00CB3016"/>
    <w:rsid w:val="00CB32B1"/>
    <w:rsid w:val="00CB3CA4"/>
    <w:rsid w:val="00CB3F00"/>
    <w:rsid w:val="00CB3FD3"/>
    <w:rsid w:val="00CB429D"/>
    <w:rsid w:val="00CB44AA"/>
    <w:rsid w:val="00CB4B7A"/>
    <w:rsid w:val="00CB5B10"/>
    <w:rsid w:val="00CB5FC0"/>
    <w:rsid w:val="00CB614B"/>
    <w:rsid w:val="00CB61EC"/>
    <w:rsid w:val="00CB630E"/>
    <w:rsid w:val="00CB66E0"/>
    <w:rsid w:val="00CB68ED"/>
    <w:rsid w:val="00CB6CEA"/>
    <w:rsid w:val="00CB6F9B"/>
    <w:rsid w:val="00CB72D3"/>
    <w:rsid w:val="00CC017B"/>
    <w:rsid w:val="00CC0858"/>
    <w:rsid w:val="00CC1434"/>
    <w:rsid w:val="00CC229A"/>
    <w:rsid w:val="00CC2516"/>
    <w:rsid w:val="00CC25A4"/>
    <w:rsid w:val="00CC2AFA"/>
    <w:rsid w:val="00CC3267"/>
    <w:rsid w:val="00CC356A"/>
    <w:rsid w:val="00CC4697"/>
    <w:rsid w:val="00CC4B7D"/>
    <w:rsid w:val="00CC4C7C"/>
    <w:rsid w:val="00CC51E8"/>
    <w:rsid w:val="00CC5CF5"/>
    <w:rsid w:val="00CC5D63"/>
    <w:rsid w:val="00CC6417"/>
    <w:rsid w:val="00CC6461"/>
    <w:rsid w:val="00CC6740"/>
    <w:rsid w:val="00CC67F9"/>
    <w:rsid w:val="00CC6AFE"/>
    <w:rsid w:val="00CC7116"/>
    <w:rsid w:val="00CC7293"/>
    <w:rsid w:val="00CC7491"/>
    <w:rsid w:val="00CD0624"/>
    <w:rsid w:val="00CD0CBD"/>
    <w:rsid w:val="00CD0E3B"/>
    <w:rsid w:val="00CD1633"/>
    <w:rsid w:val="00CD1CCD"/>
    <w:rsid w:val="00CD1ED0"/>
    <w:rsid w:val="00CD1F05"/>
    <w:rsid w:val="00CD28F6"/>
    <w:rsid w:val="00CD2BDE"/>
    <w:rsid w:val="00CD374C"/>
    <w:rsid w:val="00CD37F8"/>
    <w:rsid w:val="00CD3FF5"/>
    <w:rsid w:val="00CD431C"/>
    <w:rsid w:val="00CD51AD"/>
    <w:rsid w:val="00CD580A"/>
    <w:rsid w:val="00CD5827"/>
    <w:rsid w:val="00CD5BEB"/>
    <w:rsid w:val="00CD5D8E"/>
    <w:rsid w:val="00CD702F"/>
    <w:rsid w:val="00CD703D"/>
    <w:rsid w:val="00CD70C3"/>
    <w:rsid w:val="00CD71B4"/>
    <w:rsid w:val="00CD73ED"/>
    <w:rsid w:val="00CD7704"/>
    <w:rsid w:val="00CD7C7C"/>
    <w:rsid w:val="00CE06E2"/>
    <w:rsid w:val="00CE0F96"/>
    <w:rsid w:val="00CE101E"/>
    <w:rsid w:val="00CE15D1"/>
    <w:rsid w:val="00CE1FE6"/>
    <w:rsid w:val="00CE2622"/>
    <w:rsid w:val="00CE2696"/>
    <w:rsid w:val="00CE280D"/>
    <w:rsid w:val="00CE2A9A"/>
    <w:rsid w:val="00CE35EE"/>
    <w:rsid w:val="00CE3772"/>
    <w:rsid w:val="00CE3D0E"/>
    <w:rsid w:val="00CE40E6"/>
    <w:rsid w:val="00CE4130"/>
    <w:rsid w:val="00CE4C18"/>
    <w:rsid w:val="00CE51AA"/>
    <w:rsid w:val="00CE558F"/>
    <w:rsid w:val="00CE5709"/>
    <w:rsid w:val="00CE6226"/>
    <w:rsid w:val="00CE64B1"/>
    <w:rsid w:val="00CE6644"/>
    <w:rsid w:val="00CE753F"/>
    <w:rsid w:val="00CE7BF4"/>
    <w:rsid w:val="00CE7F18"/>
    <w:rsid w:val="00CF085B"/>
    <w:rsid w:val="00CF0C8D"/>
    <w:rsid w:val="00CF0E16"/>
    <w:rsid w:val="00CF1A75"/>
    <w:rsid w:val="00CF1CEB"/>
    <w:rsid w:val="00CF2234"/>
    <w:rsid w:val="00CF276A"/>
    <w:rsid w:val="00CF2AE5"/>
    <w:rsid w:val="00CF3B06"/>
    <w:rsid w:val="00CF3BA9"/>
    <w:rsid w:val="00CF3BB1"/>
    <w:rsid w:val="00CF3CD3"/>
    <w:rsid w:val="00CF3F77"/>
    <w:rsid w:val="00CF488F"/>
    <w:rsid w:val="00CF4D7C"/>
    <w:rsid w:val="00CF518E"/>
    <w:rsid w:val="00CF5288"/>
    <w:rsid w:val="00CF57F6"/>
    <w:rsid w:val="00CF57FF"/>
    <w:rsid w:val="00CF58D7"/>
    <w:rsid w:val="00CF5A1E"/>
    <w:rsid w:val="00CF5DE3"/>
    <w:rsid w:val="00CF63FB"/>
    <w:rsid w:val="00CF6BF7"/>
    <w:rsid w:val="00CF6D29"/>
    <w:rsid w:val="00CF6EC5"/>
    <w:rsid w:val="00CF72B6"/>
    <w:rsid w:val="00CF773C"/>
    <w:rsid w:val="00CF7796"/>
    <w:rsid w:val="00CF7CEE"/>
    <w:rsid w:val="00D001E1"/>
    <w:rsid w:val="00D00F98"/>
    <w:rsid w:val="00D012BF"/>
    <w:rsid w:val="00D01649"/>
    <w:rsid w:val="00D01864"/>
    <w:rsid w:val="00D01C74"/>
    <w:rsid w:val="00D02BD6"/>
    <w:rsid w:val="00D02E23"/>
    <w:rsid w:val="00D03334"/>
    <w:rsid w:val="00D04193"/>
    <w:rsid w:val="00D04819"/>
    <w:rsid w:val="00D0483A"/>
    <w:rsid w:val="00D04E91"/>
    <w:rsid w:val="00D05619"/>
    <w:rsid w:val="00D063F5"/>
    <w:rsid w:val="00D0645D"/>
    <w:rsid w:val="00D0662B"/>
    <w:rsid w:val="00D073B8"/>
    <w:rsid w:val="00D07960"/>
    <w:rsid w:val="00D07F4B"/>
    <w:rsid w:val="00D105C5"/>
    <w:rsid w:val="00D10A7F"/>
    <w:rsid w:val="00D111F4"/>
    <w:rsid w:val="00D11227"/>
    <w:rsid w:val="00D1165E"/>
    <w:rsid w:val="00D119B1"/>
    <w:rsid w:val="00D11DBA"/>
    <w:rsid w:val="00D126F7"/>
    <w:rsid w:val="00D12731"/>
    <w:rsid w:val="00D13195"/>
    <w:rsid w:val="00D135AC"/>
    <w:rsid w:val="00D13632"/>
    <w:rsid w:val="00D139E6"/>
    <w:rsid w:val="00D13B73"/>
    <w:rsid w:val="00D13B8E"/>
    <w:rsid w:val="00D14410"/>
    <w:rsid w:val="00D14E95"/>
    <w:rsid w:val="00D15153"/>
    <w:rsid w:val="00D15294"/>
    <w:rsid w:val="00D156E2"/>
    <w:rsid w:val="00D158E0"/>
    <w:rsid w:val="00D1697C"/>
    <w:rsid w:val="00D175DE"/>
    <w:rsid w:val="00D17656"/>
    <w:rsid w:val="00D202E4"/>
    <w:rsid w:val="00D204A4"/>
    <w:rsid w:val="00D20518"/>
    <w:rsid w:val="00D20DCF"/>
    <w:rsid w:val="00D2115B"/>
    <w:rsid w:val="00D21385"/>
    <w:rsid w:val="00D215E6"/>
    <w:rsid w:val="00D21632"/>
    <w:rsid w:val="00D2207E"/>
    <w:rsid w:val="00D22BDD"/>
    <w:rsid w:val="00D22FD2"/>
    <w:rsid w:val="00D23139"/>
    <w:rsid w:val="00D23214"/>
    <w:rsid w:val="00D23573"/>
    <w:rsid w:val="00D235A1"/>
    <w:rsid w:val="00D23A3E"/>
    <w:rsid w:val="00D23BAF"/>
    <w:rsid w:val="00D23D38"/>
    <w:rsid w:val="00D23D65"/>
    <w:rsid w:val="00D247AC"/>
    <w:rsid w:val="00D25898"/>
    <w:rsid w:val="00D259D6"/>
    <w:rsid w:val="00D25D79"/>
    <w:rsid w:val="00D2609B"/>
    <w:rsid w:val="00D26BCF"/>
    <w:rsid w:val="00D274F1"/>
    <w:rsid w:val="00D275FD"/>
    <w:rsid w:val="00D27C2F"/>
    <w:rsid w:val="00D27CE6"/>
    <w:rsid w:val="00D27DBF"/>
    <w:rsid w:val="00D303FE"/>
    <w:rsid w:val="00D30E6B"/>
    <w:rsid w:val="00D30F96"/>
    <w:rsid w:val="00D317D5"/>
    <w:rsid w:val="00D3190C"/>
    <w:rsid w:val="00D31929"/>
    <w:rsid w:val="00D32051"/>
    <w:rsid w:val="00D32443"/>
    <w:rsid w:val="00D3284C"/>
    <w:rsid w:val="00D32CAA"/>
    <w:rsid w:val="00D33789"/>
    <w:rsid w:val="00D3383B"/>
    <w:rsid w:val="00D33A4B"/>
    <w:rsid w:val="00D34582"/>
    <w:rsid w:val="00D34A08"/>
    <w:rsid w:val="00D34A76"/>
    <w:rsid w:val="00D35F8B"/>
    <w:rsid w:val="00D36514"/>
    <w:rsid w:val="00D36BA2"/>
    <w:rsid w:val="00D37080"/>
    <w:rsid w:val="00D3783D"/>
    <w:rsid w:val="00D40771"/>
    <w:rsid w:val="00D41F3C"/>
    <w:rsid w:val="00D42AB0"/>
    <w:rsid w:val="00D43B5A"/>
    <w:rsid w:val="00D4418A"/>
    <w:rsid w:val="00D44854"/>
    <w:rsid w:val="00D44A13"/>
    <w:rsid w:val="00D44D8A"/>
    <w:rsid w:val="00D4531A"/>
    <w:rsid w:val="00D455B3"/>
    <w:rsid w:val="00D4603B"/>
    <w:rsid w:val="00D46224"/>
    <w:rsid w:val="00D46588"/>
    <w:rsid w:val="00D46830"/>
    <w:rsid w:val="00D47C0A"/>
    <w:rsid w:val="00D47F99"/>
    <w:rsid w:val="00D50093"/>
    <w:rsid w:val="00D50B01"/>
    <w:rsid w:val="00D50BF7"/>
    <w:rsid w:val="00D51103"/>
    <w:rsid w:val="00D5156E"/>
    <w:rsid w:val="00D525DB"/>
    <w:rsid w:val="00D530A1"/>
    <w:rsid w:val="00D53175"/>
    <w:rsid w:val="00D5325A"/>
    <w:rsid w:val="00D53609"/>
    <w:rsid w:val="00D53C5C"/>
    <w:rsid w:val="00D542BC"/>
    <w:rsid w:val="00D54539"/>
    <w:rsid w:val="00D5463F"/>
    <w:rsid w:val="00D55104"/>
    <w:rsid w:val="00D552F8"/>
    <w:rsid w:val="00D5576B"/>
    <w:rsid w:val="00D56A5C"/>
    <w:rsid w:val="00D56C31"/>
    <w:rsid w:val="00D56D8D"/>
    <w:rsid w:val="00D5784A"/>
    <w:rsid w:val="00D57A25"/>
    <w:rsid w:val="00D57C0F"/>
    <w:rsid w:val="00D60185"/>
    <w:rsid w:val="00D6039E"/>
    <w:rsid w:val="00D6070F"/>
    <w:rsid w:val="00D60E63"/>
    <w:rsid w:val="00D6137E"/>
    <w:rsid w:val="00D61759"/>
    <w:rsid w:val="00D61A59"/>
    <w:rsid w:val="00D622D5"/>
    <w:rsid w:val="00D62436"/>
    <w:rsid w:val="00D631A1"/>
    <w:rsid w:val="00D63CF6"/>
    <w:rsid w:val="00D64015"/>
    <w:rsid w:val="00D642B2"/>
    <w:rsid w:val="00D644FA"/>
    <w:rsid w:val="00D64E7A"/>
    <w:rsid w:val="00D65311"/>
    <w:rsid w:val="00D65F71"/>
    <w:rsid w:val="00D664FA"/>
    <w:rsid w:val="00D667FB"/>
    <w:rsid w:val="00D674EA"/>
    <w:rsid w:val="00D67B7E"/>
    <w:rsid w:val="00D70319"/>
    <w:rsid w:val="00D7075F"/>
    <w:rsid w:val="00D70816"/>
    <w:rsid w:val="00D708B4"/>
    <w:rsid w:val="00D7107D"/>
    <w:rsid w:val="00D71900"/>
    <w:rsid w:val="00D71A61"/>
    <w:rsid w:val="00D71AF1"/>
    <w:rsid w:val="00D7218B"/>
    <w:rsid w:val="00D7230E"/>
    <w:rsid w:val="00D728B3"/>
    <w:rsid w:val="00D72A14"/>
    <w:rsid w:val="00D72A69"/>
    <w:rsid w:val="00D72C72"/>
    <w:rsid w:val="00D73E39"/>
    <w:rsid w:val="00D74015"/>
    <w:rsid w:val="00D74B38"/>
    <w:rsid w:val="00D74E04"/>
    <w:rsid w:val="00D75A0E"/>
    <w:rsid w:val="00D76177"/>
    <w:rsid w:val="00D77343"/>
    <w:rsid w:val="00D77885"/>
    <w:rsid w:val="00D80183"/>
    <w:rsid w:val="00D806E2"/>
    <w:rsid w:val="00D80B80"/>
    <w:rsid w:val="00D815F8"/>
    <w:rsid w:val="00D81769"/>
    <w:rsid w:val="00D81815"/>
    <w:rsid w:val="00D81950"/>
    <w:rsid w:val="00D81A39"/>
    <w:rsid w:val="00D81CF8"/>
    <w:rsid w:val="00D82CB8"/>
    <w:rsid w:val="00D8339D"/>
    <w:rsid w:val="00D834E1"/>
    <w:rsid w:val="00D83812"/>
    <w:rsid w:val="00D83C5B"/>
    <w:rsid w:val="00D83CB5"/>
    <w:rsid w:val="00D83D1E"/>
    <w:rsid w:val="00D84541"/>
    <w:rsid w:val="00D84B1A"/>
    <w:rsid w:val="00D84E94"/>
    <w:rsid w:val="00D8550D"/>
    <w:rsid w:val="00D8553C"/>
    <w:rsid w:val="00D85A7E"/>
    <w:rsid w:val="00D865A3"/>
    <w:rsid w:val="00D86A28"/>
    <w:rsid w:val="00D86AA8"/>
    <w:rsid w:val="00D870FB"/>
    <w:rsid w:val="00D877E4"/>
    <w:rsid w:val="00D87CE3"/>
    <w:rsid w:val="00D9047E"/>
    <w:rsid w:val="00D90AC8"/>
    <w:rsid w:val="00D90ADC"/>
    <w:rsid w:val="00D90F50"/>
    <w:rsid w:val="00D911E6"/>
    <w:rsid w:val="00D915B2"/>
    <w:rsid w:val="00D92379"/>
    <w:rsid w:val="00D925C1"/>
    <w:rsid w:val="00D92624"/>
    <w:rsid w:val="00D92EC4"/>
    <w:rsid w:val="00D9370A"/>
    <w:rsid w:val="00D93A5E"/>
    <w:rsid w:val="00D93E2B"/>
    <w:rsid w:val="00D93EE2"/>
    <w:rsid w:val="00D945D7"/>
    <w:rsid w:val="00D94B25"/>
    <w:rsid w:val="00D96090"/>
    <w:rsid w:val="00D962FD"/>
    <w:rsid w:val="00D9653C"/>
    <w:rsid w:val="00D96963"/>
    <w:rsid w:val="00D96D5E"/>
    <w:rsid w:val="00D971C3"/>
    <w:rsid w:val="00DA06BB"/>
    <w:rsid w:val="00DA08EE"/>
    <w:rsid w:val="00DA0916"/>
    <w:rsid w:val="00DA0CB5"/>
    <w:rsid w:val="00DA1D23"/>
    <w:rsid w:val="00DA1EA0"/>
    <w:rsid w:val="00DA2098"/>
    <w:rsid w:val="00DA2770"/>
    <w:rsid w:val="00DA2C7F"/>
    <w:rsid w:val="00DA3150"/>
    <w:rsid w:val="00DA31F0"/>
    <w:rsid w:val="00DA324A"/>
    <w:rsid w:val="00DA4AC6"/>
    <w:rsid w:val="00DA4B54"/>
    <w:rsid w:val="00DA4E58"/>
    <w:rsid w:val="00DA5607"/>
    <w:rsid w:val="00DA5F54"/>
    <w:rsid w:val="00DA5F60"/>
    <w:rsid w:val="00DA620D"/>
    <w:rsid w:val="00DA662E"/>
    <w:rsid w:val="00DA707E"/>
    <w:rsid w:val="00DB01BF"/>
    <w:rsid w:val="00DB02FD"/>
    <w:rsid w:val="00DB07AB"/>
    <w:rsid w:val="00DB0A3F"/>
    <w:rsid w:val="00DB0E28"/>
    <w:rsid w:val="00DB1B00"/>
    <w:rsid w:val="00DB1C7E"/>
    <w:rsid w:val="00DB1E96"/>
    <w:rsid w:val="00DB29C5"/>
    <w:rsid w:val="00DB331B"/>
    <w:rsid w:val="00DB3860"/>
    <w:rsid w:val="00DB3BB7"/>
    <w:rsid w:val="00DB40CC"/>
    <w:rsid w:val="00DB4879"/>
    <w:rsid w:val="00DB53C5"/>
    <w:rsid w:val="00DB5F39"/>
    <w:rsid w:val="00DB60D7"/>
    <w:rsid w:val="00DB62A3"/>
    <w:rsid w:val="00DB6385"/>
    <w:rsid w:val="00DB68C1"/>
    <w:rsid w:val="00DB6954"/>
    <w:rsid w:val="00DB69FB"/>
    <w:rsid w:val="00DB6BFB"/>
    <w:rsid w:val="00DB6DD6"/>
    <w:rsid w:val="00DB6E8D"/>
    <w:rsid w:val="00DB70F8"/>
    <w:rsid w:val="00DB74D9"/>
    <w:rsid w:val="00DB7A70"/>
    <w:rsid w:val="00DC003B"/>
    <w:rsid w:val="00DC0283"/>
    <w:rsid w:val="00DC02D6"/>
    <w:rsid w:val="00DC0328"/>
    <w:rsid w:val="00DC041B"/>
    <w:rsid w:val="00DC0DAB"/>
    <w:rsid w:val="00DC1303"/>
    <w:rsid w:val="00DC1643"/>
    <w:rsid w:val="00DC169A"/>
    <w:rsid w:val="00DC1D2E"/>
    <w:rsid w:val="00DC1E02"/>
    <w:rsid w:val="00DC2EE1"/>
    <w:rsid w:val="00DC2EE5"/>
    <w:rsid w:val="00DC30C4"/>
    <w:rsid w:val="00DC34D5"/>
    <w:rsid w:val="00DC5170"/>
    <w:rsid w:val="00DC5A13"/>
    <w:rsid w:val="00DC5BB4"/>
    <w:rsid w:val="00DC65D4"/>
    <w:rsid w:val="00DC67EB"/>
    <w:rsid w:val="00DC7ED5"/>
    <w:rsid w:val="00DD0553"/>
    <w:rsid w:val="00DD0682"/>
    <w:rsid w:val="00DD0F1F"/>
    <w:rsid w:val="00DD1C5A"/>
    <w:rsid w:val="00DD1D2C"/>
    <w:rsid w:val="00DD244A"/>
    <w:rsid w:val="00DD2518"/>
    <w:rsid w:val="00DD269F"/>
    <w:rsid w:val="00DD27AF"/>
    <w:rsid w:val="00DD2842"/>
    <w:rsid w:val="00DD4300"/>
    <w:rsid w:val="00DD480B"/>
    <w:rsid w:val="00DD4C3D"/>
    <w:rsid w:val="00DD4D62"/>
    <w:rsid w:val="00DD4DBD"/>
    <w:rsid w:val="00DD5119"/>
    <w:rsid w:val="00DD5B41"/>
    <w:rsid w:val="00DD6016"/>
    <w:rsid w:val="00DD63A9"/>
    <w:rsid w:val="00DD6487"/>
    <w:rsid w:val="00DD711B"/>
    <w:rsid w:val="00DD7683"/>
    <w:rsid w:val="00DD774A"/>
    <w:rsid w:val="00DD7C67"/>
    <w:rsid w:val="00DD7EC7"/>
    <w:rsid w:val="00DE0075"/>
    <w:rsid w:val="00DE02DF"/>
    <w:rsid w:val="00DE06B0"/>
    <w:rsid w:val="00DE092D"/>
    <w:rsid w:val="00DE0A0C"/>
    <w:rsid w:val="00DE0D6C"/>
    <w:rsid w:val="00DE1419"/>
    <w:rsid w:val="00DE17B9"/>
    <w:rsid w:val="00DE17C2"/>
    <w:rsid w:val="00DE1AFF"/>
    <w:rsid w:val="00DE1FDD"/>
    <w:rsid w:val="00DE22C1"/>
    <w:rsid w:val="00DE28BD"/>
    <w:rsid w:val="00DE28F4"/>
    <w:rsid w:val="00DE2CB8"/>
    <w:rsid w:val="00DE2E0B"/>
    <w:rsid w:val="00DE2F46"/>
    <w:rsid w:val="00DE30F7"/>
    <w:rsid w:val="00DE37AA"/>
    <w:rsid w:val="00DE42CA"/>
    <w:rsid w:val="00DE4586"/>
    <w:rsid w:val="00DE48E6"/>
    <w:rsid w:val="00DE4DA5"/>
    <w:rsid w:val="00DE5057"/>
    <w:rsid w:val="00DE5150"/>
    <w:rsid w:val="00DE673E"/>
    <w:rsid w:val="00DE75A2"/>
    <w:rsid w:val="00DE7711"/>
    <w:rsid w:val="00DF0572"/>
    <w:rsid w:val="00DF0961"/>
    <w:rsid w:val="00DF0F28"/>
    <w:rsid w:val="00DF1239"/>
    <w:rsid w:val="00DF2693"/>
    <w:rsid w:val="00DF2A45"/>
    <w:rsid w:val="00DF3291"/>
    <w:rsid w:val="00DF36DE"/>
    <w:rsid w:val="00DF395B"/>
    <w:rsid w:val="00DF3C14"/>
    <w:rsid w:val="00DF3EC8"/>
    <w:rsid w:val="00DF469D"/>
    <w:rsid w:val="00DF5056"/>
    <w:rsid w:val="00DF5057"/>
    <w:rsid w:val="00DF577D"/>
    <w:rsid w:val="00DF5825"/>
    <w:rsid w:val="00DF5F8F"/>
    <w:rsid w:val="00DF60A0"/>
    <w:rsid w:val="00DF70CC"/>
    <w:rsid w:val="00DF7DD6"/>
    <w:rsid w:val="00E000E2"/>
    <w:rsid w:val="00E00961"/>
    <w:rsid w:val="00E00C52"/>
    <w:rsid w:val="00E00FFB"/>
    <w:rsid w:val="00E0173F"/>
    <w:rsid w:val="00E0179A"/>
    <w:rsid w:val="00E01A6C"/>
    <w:rsid w:val="00E01F4C"/>
    <w:rsid w:val="00E01F92"/>
    <w:rsid w:val="00E02299"/>
    <w:rsid w:val="00E02DE0"/>
    <w:rsid w:val="00E03E5E"/>
    <w:rsid w:val="00E04405"/>
    <w:rsid w:val="00E044BB"/>
    <w:rsid w:val="00E04AD2"/>
    <w:rsid w:val="00E05113"/>
    <w:rsid w:val="00E052E5"/>
    <w:rsid w:val="00E05D9B"/>
    <w:rsid w:val="00E05FC7"/>
    <w:rsid w:val="00E065E3"/>
    <w:rsid w:val="00E06A87"/>
    <w:rsid w:val="00E06C52"/>
    <w:rsid w:val="00E06E49"/>
    <w:rsid w:val="00E06E5E"/>
    <w:rsid w:val="00E07370"/>
    <w:rsid w:val="00E105C8"/>
    <w:rsid w:val="00E10AF5"/>
    <w:rsid w:val="00E10BA1"/>
    <w:rsid w:val="00E10E67"/>
    <w:rsid w:val="00E110A4"/>
    <w:rsid w:val="00E1162E"/>
    <w:rsid w:val="00E11CFD"/>
    <w:rsid w:val="00E12156"/>
    <w:rsid w:val="00E122BD"/>
    <w:rsid w:val="00E12808"/>
    <w:rsid w:val="00E1293C"/>
    <w:rsid w:val="00E12A97"/>
    <w:rsid w:val="00E131D7"/>
    <w:rsid w:val="00E132F7"/>
    <w:rsid w:val="00E13491"/>
    <w:rsid w:val="00E1376E"/>
    <w:rsid w:val="00E13A03"/>
    <w:rsid w:val="00E13A0E"/>
    <w:rsid w:val="00E14D2B"/>
    <w:rsid w:val="00E14E14"/>
    <w:rsid w:val="00E15534"/>
    <w:rsid w:val="00E15794"/>
    <w:rsid w:val="00E15B39"/>
    <w:rsid w:val="00E15E49"/>
    <w:rsid w:val="00E16C00"/>
    <w:rsid w:val="00E17B38"/>
    <w:rsid w:val="00E209EC"/>
    <w:rsid w:val="00E210C3"/>
    <w:rsid w:val="00E211E7"/>
    <w:rsid w:val="00E215AB"/>
    <w:rsid w:val="00E21990"/>
    <w:rsid w:val="00E21C28"/>
    <w:rsid w:val="00E21C63"/>
    <w:rsid w:val="00E21E85"/>
    <w:rsid w:val="00E227D7"/>
    <w:rsid w:val="00E22BB1"/>
    <w:rsid w:val="00E22C36"/>
    <w:rsid w:val="00E22EA3"/>
    <w:rsid w:val="00E231AE"/>
    <w:rsid w:val="00E2329A"/>
    <w:rsid w:val="00E2357A"/>
    <w:rsid w:val="00E238D8"/>
    <w:rsid w:val="00E24349"/>
    <w:rsid w:val="00E243FD"/>
    <w:rsid w:val="00E24A03"/>
    <w:rsid w:val="00E25170"/>
    <w:rsid w:val="00E2543C"/>
    <w:rsid w:val="00E25CF5"/>
    <w:rsid w:val="00E272CF"/>
    <w:rsid w:val="00E27917"/>
    <w:rsid w:val="00E27C4D"/>
    <w:rsid w:val="00E27D2F"/>
    <w:rsid w:val="00E27D77"/>
    <w:rsid w:val="00E27EEF"/>
    <w:rsid w:val="00E30174"/>
    <w:rsid w:val="00E306A8"/>
    <w:rsid w:val="00E30B53"/>
    <w:rsid w:val="00E31B6C"/>
    <w:rsid w:val="00E32418"/>
    <w:rsid w:val="00E32A11"/>
    <w:rsid w:val="00E32F1E"/>
    <w:rsid w:val="00E33431"/>
    <w:rsid w:val="00E341B9"/>
    <w:rsid w:val="00E34AF9"/>
    <w:rsid w:val="00E35498"/>
    <w:rsid w:val="00E35720"/>
    <w:rsid w:val="00E359BA"/>
    <w:rsid w:val="00E35A92"/>
    <w:rsid w:val="00E3601B"/>
    <w:rsid w:val="00E36517"/>
    <w:rsid w:val="00E36E02"/>
    <w:rsid w:val="00E37B60"/>
    <w:rsid w:val="00E37D2E"/>
    <w:rsid w:val="00E37DA4"/>
    <w:rsid w:val="00E407A9"/>
    <w:rsid w:val="00E407FE"/>
    <w:rsid w:val="00E40C74"/>
    <w:rsid w:val="00E40DDE"/>
    <w:rsid w:val="00E41D75"/>
    <w:rsid w:val="00E422C6"/>
    <w:rsid w:val="00E4284F"/>
    <w:rsid w:val="00E42BAC"/>
    <w:rsid w:val="00E42BCE"/>
    <w:rsid w:val="00E43639"/>
    <w:rsid w:val="00E4366D"/>
    <w:rsid w:val="00E44C46"/>
    <w:rsid w:val="00E44D7A"/>
    <w:rsid w:val="00E450D9"/>
    <w:rsid w:val="00E453FE"/>
    <w:rsid w:val="00E467DA"/>
    <w:rsid w:val="00E4692F"/>
    <w:rsid w:val="00E469AB"/>
    <w:rsid w:val="00E46AEB"/>
    <w:rsid w:val="00E47A2C"/>
    <w:rsid w:val="00E47F63"/>
    <w:rsid w:val="00E50007"/>
    <w:rsid w:val="00E50205"/>
    <w:rsid w:val="00E5072E"/>
    <w:rsid w:val="00E508AE"/>
    <w:rsid w:val="00E50954"/>
    <w:rsid w:val="00E50B77"/>
    <w:rsid w:val="00E50FB8"/>
    <w:rsid w:val="00E513C0"/>
    <w:rsid w:val="00E51435"/>
    <w:rsid w:val="00E518C0"/>
    <w:rsid w:val="00E51C60"/>
    <w:rsid w:val="00E521D0"/>
    <w:rsid w:val="00E522F0"/>
    <w:rsid w:val="00E52483"/>
    <w:rsid w:val="00E529AE"/>
    <w:rsid w:val="00E53657"/>
    <w:rsid w:val="00E53DA3"/>
    <w:rsid w:val="00E53E5F"/>
    <w:rsid w:val="00E53F11"/>
    <w:rsid w:val="00E53F8B"/>
    <w:rsid w:val="00E54085"/>
    <w:rsid w:val="00E541B4"/>
    <w:rsid w:val="00E5420C"/>
    <w:rsid w:val="00E545A4"/>
    <w:rsid w:val="00E54F73"/>
    <w:rsid w:val="00E5521A"/>
    <w:rsid w:val="00E55794"/>
    <w:rsid w:val="00E55861"/>
    <w:rsid w:val="00E56A66"/>
    <w:rsid w:val="00E56EC0"/>
    <w:rsid w:val="00E56F0A"/>
    <w:rsid w:val="00E575EC"/>
    <w:rsid w:val="00E57690"/>
    <w:rsid w:val="00E576EF"/>
    <w:rsid w:val="00E57816"/>
    <w:rsid w:val="00E57B4D"/>
    <w:rsid w:val="00E57F12"/>
    <w:rsid w:val="00E60544"/>
    <w:rsid w:val="00E607C5"/>
    <w:rsid w:val="00E60F7F"/>
    <w:rsid w:val="00E61285"/>
    <w:rsid w:val="00E6260E"/>
    <w:rsid w:val="00E626E1"/>
    <w:rsid w:val="00E63111"/>
    <w:rsid w:val="00E631FE"/>
    <w:rsid w:val="00E634AE"/>
    <w:rsid w:val="00E636B4"/>
    <w:rsid w:val="00E6393C"/>
    <w:rsid w:val="00E63CB4"/>
    <w:rsid w:val="00E64645"/>
    <w:rsid w:val="00E65160"/>
    <w:rsid w:val="00E660B5"/>
    <w:rsid w:val="00E6658D"/>
    <w:rsid w:val="00E6678B"/>
    <w:rsid w:val="00E6798B"/>
    <w:rsid w:val="00E67AFF"/>
    <w:rsid w:val="00E70874"/>
    <w:rsid w:val="00E70B25"/>
    <w:rsid w:val="00E71038"/>
    <w:rsid w:val="00E71049"/>
    <w:rsid w:val="00E71811"/>
    <w:rsid w:val="00E71C4B"/>
    <w:rsid w:val="00E71E31"/>
    <w:rsid w:val="00E729D6"/>
    <w:rsid w:val="00E72B67"/>
    <w:rsid w:val="00E72BA2"/>
    <w:rsid w:val="00E72D92"/>
    <w:rsid w:val="00E72E9C"/>
    <w:rsid w:val="00E734FC"/>
    <w:rsid w:val="00E737EA"/>
    <w:rsid w:val="00E73DD3"/>
    <w:rsid w:val="00E740A1"/>
    <w:rsid w:val="00E74612"/>
    <w:rsid w:val="00E74E61"/>
    <w:rsid w:val="00E74ED2"/>
    <w:rsid w:val="00E74FE4"/>
    <w:rsid w:val="00E7619E"/>
    <w:rsid w:val="00E761D2"/>
    <w:rsid w:val="00E76365"/>
    <w:rsid w:val="00E7683D"/>
    <w:rsid w:val="00E768B3"/>
    <w:rsid w:val="00E77790"/>
    <w:rsid w:val="00E77DB4"/>
    <w:rsid w:val="00E80054"/>
    <w:rsid w:val="00E80870"/>
    <w:rsid w:val="00E808E4"/>
    <w:rsid w:val="00E80DF2"/>
    <w:rsid w:val="00E812AC"/>
    <w:rsid w:val="00E8131B"/>
    <w:rsid w:val="00E82836"/>
    <w:rsid w:val="00E82ADB"/>
    <w:rsid w:val="00E82E30"/>
    <w:rsid w:val="00E84381"/>
    <w:rsid w:val="00E84A06"/>
    <w:rsid w:val="00E85C3C"/>
    <w:rsid w:val="00E85D9A"/>
    <w:rsid w:val="00E86523"/>
    <w:rsid w:val="00E86DA5"/>
    <w:rsid w:val="00E87287"/>
    <w:rsid w:val="00E87B23"/>
    <w:rsid w:val="00E9006E"/>
    <w:rsid w:val="00E90766"/>
    <w:rsid w:val="00E90781"/>
    <w:rsid w:val="00E90973"/>
    <w:rsid w:val="00E9183A"/>
    <w:rsid w:val="00E91DAA"/>
    <w:rsid w:val="00E92191"/>
    <w:rsid w:val="00E9219D"/>
    <w:rsid w:val="00E9225D"/>
    <w:rsid w:val="00E9268F"/>
    <w:rsid w:val="00E931BC"/>
    <w:rsid w:val="00E93376"/>
    <w:rsid w:val="00E9342B"/>
    <w:rsid w:val="00E94321"/>
    <w:rsid w:val="00E943D2"/>
    <w:rsid w:val="00E94448"/>
    <w:rsid w:val="00E944BD"/>
    <w:rsid w:val="00E945D4"/>
    <w:rsid w:val="00E94622"/>
    <w:rsid w:val="00E957F7"/>
    <w:rsid w:val="00E964CC"/>
    <w:rsid w:val="00E96DAA"/>
    <w:rsid w:val="00E9777F"/>
    <w:rsid w:val="00E97A57"/>
    <w:rsid w:val="00EA0009"/>
    <w:rsid w:val="00EA192C"/>
    <w:rsid w:val="00EA2845"/>
    <w:rsid w:val="00EA2943"/>
    <w:rsid w:val="00EA3262"/>
    <w:rsid w:val="00EA32BC"/>
    <w:rsid w:val="00EA340E"/>
    <w:rsid w:val="00EA3A56"/>
    <w:rsid w:val="00EA3B19"/>
    <w:rsid w:val="00EA3D4E"/>
    <w:rsid w:val="00EA3E60"/>
    <w:rsid w:val="00EA4069"/>
    <w:rsid w:val="00EA4207"/>
    <w:rsid w:val="00EA68C8"/>
    <w:rsid w:val="00EA6C4D"/>
    <w:rsid w:val="00EA766F"/>
    <w:rsid w:val="00EA7855"/>
    <w:rsid w:val="00EA7A91"/>
    <w:rsid w:val="00EA7AF1"/>
    <w:rsid w:val="00EB0534"/>
    <w:rsid w:val="00EB1123"/>
    <w:rsid w:val="00EB1936"/>
    <w:rsid w:val="00EB19C8"/>
    <w:rsid w:val="00EB2774"/>
    <w:rsid w:val="00EB373B"/>
    <w:rsid w:val="00EB3CEF"/>
    <w:rsid w:val="00EB4AE4"/>
    <w:rsid w:val="00EB4D60"/>
    <w:rsid w:val="00EB564C"/>
    <w:rsid w:val="00EB5953"/>
    <w:rsid w:val="00EB6350"/>
    <w:rsid w:val="00EB6514"/>
    <w:rsid w:val="00EB6D67"/>
    <w:rsid w:val="00EB6F9F"/>
    <w:rsid w:val="00EB7B03"/>
    <w:rsid w:val="00EC063C"/>
    <w:rsid w:val="00EC06B5"/>
    <w:rsid w:val="00EC2245"/>
    <w:rsid w:val="00EC25BD"/>
    <w:rsid w:val="00EC2B42"/>
    <w:rsid w:val="00EC2B87"/>
    <w:rsid w:val="00EC33D4"/>
    <w:rsid w:val="00EC33DB"/>
    <w:rsid w:val="00EC36D6"/>
    <w:rsid w:val="00EC36F4"/>
    <w:rsid w:val="00EC38E5"/>
    <w:rsid w:val="00EC3BE1"/>
    <w:rsid w:val="00EC4249"/>
    <w:rsid w:val="00EC471E"/>
    <w:rsid w:val="00EC474D"/>
    <w:rsid w:val="00EC4981"/>
    <w:rsid w:val="00EC4A02"/>
    <w:rsid w:val="00EC5508"/>
    <w:rsid w:val="00EC56EE"/>
    <w:rsid w:val="00EC5AB2"/>
    <w:rsid w:val="00EC5CAE"/>
    <w:rsid w:val="00EC5E2B"/>
    <w:rsid w:val="00EC7187"/>
    <w:rsid w:val="00EC71A1"/>
    <w:rsid w:val="00EC7321"/>
    <w:rsid w:val="00EC7345"/>
    <w:rsid w:val="00EC7910"/>
    <w:rsid w:val="00EC7EFF"/>
    <w:rsid w:val="00ED0845"/>
    <w:rsid w:val="00ED0F47"/>
    <w:rsid w:val="00ED1573"/>
    <w:rsid w:val="00ED17B6"/>
    <w:rsid w:val="00ED1BCC"/>
    <w:rsid w:val="00ED1CB5"/>
    <w:rsid w:val="00ED20F5"/>
    <w:rsid w:val="00ED2297"/>
    <w:rsid w:val="00ED2616"/>
    <w:rsid w:val="00ED2829"/>
    <w:rsid w:val="00ED2A11"/>
    <w:rsid w:val="00ED3005"/>
    <w:rsid w:val="00ED387F"/>
    <w:rsid w:val="00ED3B47"/>
    <w:rsid w:val="00ED4754"/>
    <w:rsid w:val="00ED5E7C"/>
    <w:rsid w:val="00ED6369"/>
    <w:rsid w:val="00ED6868"/>
    <w:rsid w:val="00ED6C3F"/>
    <w:rsid w:val="00ED75C3"/>
    <w:rsid w:val="00ED7EBC"/>
    <w:rsid w:val="00EE0FCD"/>
    <w:rsid w:val="00EE1613"/>
    <w:rsid w:val="00EE18F8"/>
    <w:rsid w:val="00EE1CF9"/>
    <w:rsid w:val="00EE1E20"/>
    <w:rsid w:val="00EE21CE"/>
    <w:rsid w:val="00EE26F0"/>
    <w:rsid w:val="00EE2B93"/>
    <w:rsid w:val="00EE3AB3"/>
    <w:rsid w:val="00EE3B73"/>
    <w:rsid w:val="00EE4099"/>
    <w:rsid w:val="00EE41E5"/>
    <w:rsid w:val="00EE4233"/>
    <w:rsid w:val="00EE42C6"/>
    <w:rsid w:val="00EE42DD"/>
    <w:rsid w:val="00EE46F8"/>
    <w:rsid w:val="00EE49C4"/>
    <w:rsid w:val="00EE5348"/>
    <w:rsid w:val="00EE605D"/>
    <w:rsid w:val="00EE623F"/>
    <w:rsid w:val="00EE6CB7"/>
    <w:rsid w:val="00EE7287"/>
    <w:rsid w:val="00EE7DF1"/>
    <w:rsid w:val="00EF135C"/>
    <w:rsid w:val="00EF1D49"/>
    <w:rsid w:val="00EF1D4E"/>
    <w:rsid w:val="00EF1E86"/>
    <w:rsid w:val="00EF2046"/>
    <w:rsid w:val="00EF2975"/>
    <w:rsid w:val="00EF2CB1"/>
    <w:rsid w:val="00EF2E31"/>
    <w:rsid w:val="00EF463B"/>
    <w:rsid w:val="00EF53EA"/>
    <w:rsid w:val="00EF5680"/>
    <w:rsid w:val="00EF57F5"/>
    <w:rsid w:val="00EF583E"/>
    <w:rsid w:val="00EF59DD"/>
    <w:rsid w:val="00EF5CB2"/>
    <w:rsid w:val="00EF68FE"/>
    <w:rsid w:val="00EF7387"/>
    <w:rsid w:val="00EF7389"/>
    <w:rsid w:val="00EF7542"/>
    <w:rsid w:val="00EF7915"/>
    <w:rsid w:val="00F0058D"/>
    <w:rsid w:val="00F0072A"/>
    <w:rsid w:val="00F0107F"/>
    <w:rsid w:val="00F02016"/>
    <w:rsid w:val="00F02AF8"/>
    <w:rsid w:val="00F02B52"/>
    <w:rsid w:val="00F02BBC"/>
    <w:rsid w:val="00F02E5F"/>
    <w:rsid w:val="00F03512"/>
    <w:rsid w:val="00F035E8"/>
    <w:rsid w:val="00F03A63"/>
    <w:rsid w:val="00F03F0C"/>
    <w:rsid w:val="00F043E2"/>
    <w:rsid w:val="00F04A75"/>
    <w:rsid w:val="00F04D3E"/>
    <w:rsid w:val="00F055AD"/>
    <w:rsid w:val="00F056E3"/>
    <w:rsid w:val="00F0583E"/>
    <w:rsid w:val="00F05B1D"/>
    <w:rsid w:val="00F0603E"/>
    <w:rsid w:val="00F064BE"/>
    <w:rsid w:val="00F067F9"/>
    <w:rsid w:val="00F06DB1"/>
    <w:rsid w:val="00F07459"/>
    <w:rsid w:val="00F07C38"/>
    <w:rsid w:val="00F101AC"/>
    <w:rsid w:val="00F11EBC"/>
    <w:rsid w:val="00F1214A"/>
    <w:rsid w:val="00F123DD"/>
    <w:rsid w:val="00F127CA"/>
    <w:rsid w:val="00F127E1"/>
    <w:rsid w:val="00F12910"/>
    <w:rsid w:val="00F130EA"/>
    <w:rsid w:val="00F1344B"/>
    <w:rsid w:val="00F137F3"/>
    <w:rsid w:val="00F13EF7"/>
    <w:rsid w:val="00F14136"/>
    <w:rsid w:val="00F14BB2"/>
    <w:rsid w:val="00F154FD"/>
    <w:rsid w:val="00F15683"/>
    <w:rsid w:val="00F161DF"/>
    <w:rsid w:val="00F1634D"/>
    <w:rsid w:val="00F1674F"/>
    <w:rsid w:val="00F16D5C"/>
    <w:rsid w:val="00F16F2D"/>
    <w:rsid w:val="00F16FF9"/>
    <w:rsid w:val="00F17030"/>
    <w:rsid w:val="00F17256"/>
    <w:rsid w:val="00F1761E"/>
    <w:rsid w:val="00F17A23"/>
    <w:rsid w:val="00F17A9D"/>
    <w:rsid w:val="00F17F21"/>
    <w:rsid w:val="00F20978"/>
    <w:rsid w:val="00F20DB2"/>
    <w:rsid w:val="00F21AF2"/>
    <w:rsid w:val="00F21E18"/>
    <w:rsid w:val="00F2208B"/>
    <w:rsid w:val="00F224D5"/>
    <w:rsid w:val="00F227B9"/>
    <w:rsid w:val="00F229E4"/>
    <w:rsid w:val="00F23048"/>
    <w:rsid w:val="00F230A2"/>
    <w:rsid w:val="00F232ED"/>
    <w:rsid w:val="00F23B4A"/>
    <w:rsid w:val="00F2499C"/>
    <w:rsid w:val="00F24BEB"/>
    <w:rsid w:val="00F24DD0"/>
    <w:rsid w:val="00F24FB0"/>
    <w:rsid w:val="00F2525D"/>
    <w:rsid w:val="00F2543F"/>
    <w:rsid w:val="00F257E9"/>
    <w:rsid w:val="00F25CB7"/>
    <w:rsid w:val="00F25DF1"/>
    <w:rsid w:val="00F25E27"/>
    <w:rsid w:val="00F26265"/>
    <w:rsid w:val="00F2683A"/>
    <w:rsid w:val="00F2686C"/>
    <w:rsid w:val="00F26EF4"/>
    <w:rsid w:val="00F26FC3"/>
    <w:rsid w:val="00F27BE9"/>
    <w:rsid w:val="00F27EAC"/>
    <w:rsid w:val="00F27F12"/>
    <w:rsid w:val="00F27FFE"/>
    <w:rsid w:val="00F3098A"/>
    <w:rsid w:val="00F309C8"/>
    <w:rsid w:val="00F30CAD"/>
    <w:rsid w:val="00F30CC2"/>
    <w:rsid w:val="00F314B7"/>
    <w:rsid w:val="00F3167F"/>
    <w:rsid w:val="00F3198F"/>
    <w:rsid w:val="00F32738"/>
    <w:rsid w:val="00F32CD0"/>
    <w:rsid w:val="00F32F0C"/>
    <w:rsid w:val="00F336CB"/>
    <w:rsid w:val="00F3382C"/>
    <w:rsid w:val="00F344FD"/>
    <w:rsid w:val="00F3453F"/>
    <w:rsid w:val="00F347BF"/>
    <w:rsid w:val="00F34982"/>
    <w:rsid w:val="00F349E1"/>
    <w:rsid w:val="00F34B88"/>
    <w:rsid w:val="00F34EE2"/>
    <w:rsid w:val="00F35181"/>
    <w:rsid w:val="00F35381"/>
    <w:rsid w:val="00F35562"/>
    <w:rsid w:val="00F362EA"/>
    <w:rsid w:val="00F3652F"/>
    <w:rsid w:val="00F36603"/>
    <w:rsid w:val="00F36653"/>
    <w:rsid w:val="00F3684D"/>
    <w:rsid w:val="00F36EEC"/>
    <w:rsid w:val="00F37219"/>
    <w:rsid w:val="00F3751F"/>
    <w:rsid w:val="00F37AC5"/>
    <w:rsid w:val="00F37B1F"/>
    <w:rsid w:val="00F400F3"/>
    <w:rsid w:val="00F40357"/>
    <w:rsid w:val="00F40C75"/>
    <w:rsid w:val="00F40D9F"/>
    <w:rsid w:val="00F40EFB"/>
    <w:rsid w:val="00F415CE"/>
    <w:rsid w:val="00F4172E"/>
    <w:rsid w:val="00F41981"/>
    <w:rsid w:val="00F41DB1"/>
    <w:rsid w:val="00F42567"/>
    <w:rsid w:val="00F427E8"/>
    <w:rsid w:val="00F42C95"/>
    <w:rsid w:val="00F42D19"/>
    <w:rsid w:val="00F43691"/>
    <w:rsid w:val="00F4389A"/>
    <w:rsid w:val="00F43EF3"/>
    <w:rsid w:val="00F443AE"/>
    <w:rsid w:val="00F44419"/>
    <w:rsid w:val="00F4495C"/>
    <w:rsid w:val="00F44FF8"/>
    <w:rsid w:val="00F4518C"/>
    <w:rsid w:val="00F45C97"/>
    <w:rsid w:val="00F45D25"/>
    <w:rsid w:val="00F45FA5"/>
    <w:rsid w:val="00F463DE"/>
    <w:rsid w:val="00F4656C"/>
    <w:rsid w:val="00F46B34"/>
    <w:rsid w:val="00F47AD6"/>
    <w:rsid w:val="00F5016B"/>
    <w:rsid w:val="00F50218"/>
    <w:rsid w:val="00F50B25"/>
    <w:rsid w:val="00F50C5D"/>
    <w:rsid w:val="00F50EDD"/>
    <w:rsid w:val="00F51C03"/>
    <w:rsid w:val="00F520B7"/>
    <w:rsid w:val="00F52DC1"/>
    <w:rsid w:val="00F538FA"/>
    <w:rsid w:val="00F53DBC"/>
    <w:rsid w:val="00F53EC5"/>
    <w:rsid w:val="00F53FD8"/>
    <w:rsid w:val="00F54A34"/>
    <w:rsid w:val="00F54CA8"/>
    <w:rsid w:val="00F54E85"/>
    <w:rsid w:val="00F55113"/>
    <w:rsid w:val="00F55359"/>
    <w:rsid w:val="00F554EF"/>
    <w:rsid w:val="00F55AEF"/>
    <w:rsid w:val="00F56122"/>
    <w:rsid w:val="00F562C3"/>
    <w:rsid w:val="00F563A3"/>
    <w:rsid w:val="00F5675D"/>
    <w:rsid w:val="00F56947"/>
    <w:rsid w:val="00F56BCD"/>
    <w:rsid w:val="00F57558"/>
    <w:rsid w:val="00F57BF8"/>
    <w:rsid w:val="00F60607"/>
    <w:rsid w:val="00F6091A"/>
    <w:rsid w:val="00F60B54"/>
    <w:rsid w:val="00F619B1"/>
    <w:rsid w:val="00F61EE8"/>
    <w:rsid w:val="00F62931"/>
    <w:rsid w:val="00F62EF8"/>
    <w:rsid w:val="00F62F3F"/>
    <w:rsid w:val="00F6369A"/>
    <w:rsid w:val="00F6372B"/>
    <w:rsid w:val="00F6391B"/>
    <w:rsid w:val="00F6450A"/>
    <w:rsid w:val="00F64B78"/>
    <w:rsid w:val="00F64F49"/>
    <w:rsid w:val="00F653C7"/>
    <w:rsid w:val="00F653D4"/>
    <w:rsid w:val="00F654D1"/>
    <w:rsid w:val="00F657C8"/>
    <w:rsid w:val="00F6613D"/>
    <w:rsid w:val="00F664D2"/>
    <w:rsid w:val="00F6703A"/>
    <w:rsid w:val="00F67C6E"/>
    <w:rsid w:val="00F67FB0"/>
    <w:rsid w:val="00F700B1"/>
    <w:rsid w:val="00F71229"/>
    <w:rsid w:val="00F71526"/>
    <w:rsid w:val="00F71748"/>
    <w:rsid w:val="00F72B9F"/>
    <w:rsid w:val="00F73A50"/>
    <w:rsid w:val="00F73FBF"/>
    <w:rsid w:val="00F74038"/>
    <w:rsid w:val="00F74376"/>
    <w:rsid w:val="00F751FA"/>
    <w:rsid w:val="00F7525B"/>
    <w:rsid w:val="00F755C8"/>
    <w:rsid w:val="00F7569F"/>
    <w:rsid w:val="00F756B0"/>
    <w:rsid w:val="00F75F00"/>
    <w:rsid w:val="00F762C4"/>
    <w:rsid w:val="00F762FD"/>
    <w:rsid w:val="00F7640D"/>
    <w:rsid w:val="00F76872"/>
    <w:rsid w:val="00F76CA8"/>
    <w:rsid w:val="00F76CDC"/>
    <w:rsid w:val="00F771E0"/>
    <w:rsid w:val="00F7741D"/>
    <w:rsid w:val="00F774BC"/>
    <w:rsid w:val="00F776B5"/>
    <w:rsid w:val="00F77E23"/>
    <w:rsid w:val="00F805D3"/>
    <w:rsid w:val="00F80B27"/>
    <w:rsid w:val="00F80B9D"/>
    <w:rsid w:val="00F80DD3"/>
    <w:rsid w:val="00F816E2"/>
    <w:rsid w:val="00F81987"/>
    <w:rsid w:val="00F81C01"/>
    <w:rsid w:val="00F81D16"/>
    <w:rsid w:val="00F81F3B"/>
    <w:rsid w:val="00F82577"/>
    <w:rsid w:val="00F83355"/>
    <w:rsid w:val="00F83718"/>
    <w:rsid w:val="00F84040"/>
    <w:rsid w:val="00F84A46"/>
    <w:rsid w:val="00F855B5"/>
    <w:rsid w:val="00F85935"/>
    <w:rsid w:val="00F85C81"/>
    <w:rsid w:val="00F85CA1"/>
    <w:rsid w:val="00F85FBB"/>
    <w:rsid w:val="00F87879"/>
    <w:rsid w:val="00F87ACC"/>
    <w:rsid w:val="00F87D7F"/>
    <w:rsid w:val="00F900B9"/>
    <w:rsid w:val="00F9059E"/>
    <w:rsid w:val="00F9069B"/>
    <w:rsid w:val="00F90855"/>
    <w:rsid w:val="00F90C67"/>
    <w:rsid w:val="00F90C91"/>
    <w:rsid w:val="00F9187F"/>
    <w:rsid w:val="00F9193B"/>
    <w:rsid w:val="00F92E07"/>
    <w:rsid w:val="00F92F00"/>
    <w:rsid w:val="00F931A2"/>
    <w:rsid w:val="00F93CCC"/>
    <w:rsid w:val="00F943B2"/>
    <w:rsid w:val="00F9456A"/>
    <w:rsid w:val="00F94CDC"/>
    <w:rsid w:val="00F94D38"/>
    <w:rsid w:val="00F958A2"/>
    <w:rsid w:val="00F95C2E"/>
    <w:rsid w:val="00F971AA"/>
    <w:rsid w:val="00F974C6"/>
    <w:rsid w:val="00F975E2"/>
    <w:rsid w:val="00F97A7A"/>
    <w:rsid w:val="00F97D17"/>
    <w:rsid w:val="00F97F81"/>
    <w:rsid w:val="00FA0118"/>
    <w:rsid w:val="00FA0750"/>
    <w:rsid w:val="00FA083E"/>
    <w:rsid w:val="00FA0B56"/>
    <w:rsid w:val="00FA1744"/>
    <w:rsid w:val="00FA1932"/>
    <w:rsid w:val="00FA1C65"/>
    <w:rsid w:val="00FA2113"/>
    <w:rsid w:val="00FA22DF"/>
    <w:rsid w:val="00FA2B82"/>
    <w:rsid w:val="00FA3010"/>
    <w:rsid w:val="00FA387F"/>
    <w:rsid w:val="00FA484F"/>
    <w:rsid w:val="00FA50A0"/>
    <w:rsid w:val="00FA5231"/>
    <w:rsid w:val="00FA531B"/>
    <w:rsid w:val="00FA5408"/>
    <w:rsid w:val="00FA588E"/>
    <w:rsid w:val="00FA5EEE"/>
    <w:rsid w:val="00FA637E"/>
    <w:rsid w:val="00FA6779"/>
    <w:rsid w:val="00FA6CEF"/>
    <w:rsid w:val="00FA72E0"/>
    <w:rsid w:val="00FA74E4"/>
    <w:rsid w:val="00FB00BF"/>
    <w:rsid w:val="00FB00ED"/>
    <w:rsid w:val="00FB22A8"/>
    <w:rsid w:val="00FB2487"/>
    <w:rsid w:val="00FB304A"/>
    <w:rsid w:val="00FB3072"/>
    <w:rsid w:val="00FB36EA"/>
    <w:rsid w:val="00FB3798"/>
    <w:rsid w:val="00FB3B44"/>
    <w:rsid w:val="00FB4A98"/>
    <w:rsid w:val="00FB4BC0"/>
    <w:rsid w:val="00FB4E7E"/>
    <w:rsid w:val="00FB549A"/>
    <w:rsid w:val="00FB5CDD"/>
    <w:rsid w:val="00FB693F"/>
    <w:rsid w:val="00FB6AD8"/>
    <w:rsid w:val="00FB7199"/>
    <w:rsid w:val="00FB738D"/>
    <w:rsid w:val="00FC0316"/>
    <w:rsid w:val="00FC05C0"/>
    <w:rsid w:val="00FC0A40"/>
    <w:rsid w:val="00FC0B53"/>
    <w:rsid w:val="00FC0BEF"/>
    <w:rsid w:val="00FC11C4"/>
    <w:rsid w:val="00FC1A7B"/>
    <w:rsid w:val="00FC1C9D"/>
    <w:rsid w:val="00FC2206"/>
    <w:rsid w:val="00FC2D5D"/>
    <w:rsid w:val="00FC2EF5"/>
    <w:rsid w:val="00FC3506"/>
    <w:rsid w:val="00FC389C"/>
    <w:rsid w:val="00FC3941"/>
    <w:rsid w:val="00FC3E07"/>
    <w:rsid w:val="00FC4035"/>
    <w:rsid w:val="00FC40B1"/>
    <w:rsid w:val="00FC40F3"/>
    <w:rsid w:val="00FC45E3"/>
    <w:rsid w:val="00FC45FE"/>
    <w:rsid w:val="00FC4BCE"/>
    <w:rsid w:val="00FC5DE2"/>
    <w:rsid w:val="00FC615D"/>
    <w:rsid w:val="00FC619B"/>
    <w:rsid w:val="00FC660E"/>
    <w:rsid w:val="00FC69DE"/>
    <w:rsid w:val="00FC6AE0"/>
    <w:rsid w:val="00FC71AD"/>
    <w:rsid w:val="00FC723C"/>
    <w:rsid w:val="00FC7242"/>
    <w:rsid w:val="00FC7B92"/>
    <w:rsid w:val="00FC7D05"/>
    <w:rsid w:val="00FC7F05"/>
    <w:rsid w:val="00FD0B15"/>
    <w:rsid w:val="00FD0BE6"/>
    <w:rsid w:val="00FD15F6"/>
    <w:rsid w:val="00FD16EC"/>
    <w:rsid w:val="00FD17B1"/>
    <w:rsid w:val="00FD1DE1"/>
    <w:rsid w:val="00FD203D"/>
    <w:rsid w:val="00FD29B4"/>
    <w:rsid w:val="00FD2C07"/>
    <w:rsid w:val="00FD2F2E"/>
    <w:rsid w:val="00FD3298"/>
    <w:rsid w:val="00FD336E"/>
    <w:rsid w:val="00FD3621"/>
    <w:rsid w:val="00FD379D"/>
    <w:rsid w:val="00FD4BFA"/>
    <w:rsid w:val="00FD56AE"/>
    <w:rsid w:val="00FD56D6"/>
    <w:rsid w:val="00FD5F76"/>
    <w:rsid w:val="00FD628E"/>
    <w:rsid w:val="00FD637C"/>
    <w:rsid w:val="00FD65AE"/>
    <w:rsid w:val="00FD683F"/>
    <w:rsid w:val="00FD7BAF"/>
    <w:rsid w:val="00FE037C"/>
    <w:rsid w:val="00FE0740"/>
    <w:rsid w:val="00FE111C"/>
    <w:rsid w:val="00FE1272"/>
    <w:rsid w:val="00FE1484"/>
    <w:rsid w:val="00FE1552"/>
    <w:rsid w:val="00FE20D1"/>
    <w:rsid w:val="00FE2273"/>
    <w:rsid w:val="00FE2E49"/>
    <w:rsid w:val="00FE32E2"/>
    <w:rsid w:val="00FE3478"/>
    <w:rsid w:val="00FE363B"/>
    <w:rsid w:val="00FE38E6"/>
    <w:rsid w:val="00FE3D3C"/>
    <w:rsid w:val="00FE4565"/>
    <w:rsid w:val="00FE495F"/>
    <w:rsid w:val="00FE4BA3"/>
    <w:rsid w:val="00FE5B9A"/>
    <w:rsid w:val="00FE6548"/>
    <w:rsid w:val="00FE6A90"/>
    <w:rsid w:val="00FE7849"/>
    <w:rsid w:val="00FE7AC0"/>
    <w:rsid w:val="00FE7D01"/>
    <w:rsid w:val="00FF04DA"/>
    <w:rsid w:val="00FF0A52"/>
    <w:rsid w:val="00FF0B99"/>
    <w:rsid w:val="00FF0BC2"/>
    <w:rsid w:val="00FF0D6B"/>
    <w:rsid w:val="00FF12EE"/>
    <w:rsid w:val="00FF1CFE"/>
    <w:rsid w:val="00FF1DFF"/>
    <w:rsid w:val="00FF2927"/>
    <w:rsid w:val="00FF2CC8"/>
    <w:rsid w:val="00FF3416"/>
    <w:rsid w:val="00FF35BB"/>
    <w:rsid w:val="00FF35BD"/>
    <w:rsid w:val="00FF3656"/>
    <w:rsid w:val="00FF3EF5"/>
    <w:rsid w:val="00FF3F2F"/>
    <w:rsid w:val="00FF42EF"/>
    <w:rsid w:val="00FF4743"/>
    <w:rsid w:val="00FF4C0E"/>
    <w:rsid w:val="00FF51FC"/>
    <w:rsid w:val="00FF5DD0"/>
    <w:rsid w:val="00FF5E41"/>
    <w:rsid w:val="00FF61BC"/>
    <w:rsid w:val="00FF6FFB"/>
    <w:rsid w:val="00FF7928"/>
    <w:rsid w:val="00FF7CD3"/>
    <w:rsid w:val="00FF7F8E"/>
    <w:rsid w:val="05C72963"/>
    <w:rsid w:val="06880FFF"/>
    <w:rsid w:val="06890927"/>
    <w:rsid w:val="06962DDD"/>
    <w:rsid w:val="07320112"/>
    <w:rsid w:val="07502279"/>
    <w:rsid w:val="07C24286"/>
    <w:rsid w:val="07C66262"/>
    <w:rsid w:val="0C682636"/>
    <w:rsid w:val="0E334443"/>
    <w:rsid w:val="0E5D213E"/>
    <w:rsid w:val="107A7474"/>
    <w:rsid w:val="113511BC"/>
    <w:rsid w:val="12333E8D"/>
    <w:rsid w:val="12441D9C"/>
    <w:rsid w:val="135625EE"/>
    <w:rsid w:val="149C1D19"/>
    <w:rsid w:val="155E61AD"/>
    <w:rsid w:val="15F06296"/>
    <w:rsid w:val="171C0818"/>
    <w:rsid w:val="1728455B"/>
    <w:rsid w:val="17810B24"/>
    <w:rsid w:val="1A55486D"/>
    <w:rsid w:val="1D635F50"/>
    <w:rsid w:val="1F7222E5"/>
    <w:rsid w:val="20CD2477"/>
    <w:rsid w:val="219647E5"/>
    <w:rsid w:val="22864B28"/>
    <w:rsid w:val="23B375D6"/>
    <w:rsid w:val="241B6B16"/>
    <w:rsid w:val="252E43D4"/>
    <w:rsid w:val="26B62424"/>
    <w:rsid w:val="280C5BB6"/>
    <w:rsid w:val="28DD390A"/>
    <w:rsid w:val="29761EFD"/>
    <w:rsid w:val="29EE6D27"/>
    <w:rsid w:val="2A0466E7"/>
    <w:rsid w:val="2AD70FB0"/>
    <w:rsid w:val="2AF13A6B"/>
    <w:rsid w:val="2DB2687D"/>
    <w:rsid w:val="2EA5265C"/>
    <w:rsid w:val="304C43A6"/>
    <w:rsid w:val="36965608"/>
    <w:rsid w:val="3AC81F01"/>
    <w:rsid w:val="3CC87F83"/>
    <w:rsid w:val="3D9E2590"/>
    <w:rsid w:val="3E283EC3"/>
    <w:rsid w:val="3F4F58CD"/>
    <w:rsid w:val="404D0020"/>
    <w:rsid w:val="413E4F25"/>
    <w:rsid w:val="427A59DE"/>
    <w:rsid w:val="437A1372"/>
    <w:rsid w:val="45952144"/>
    <w:rsid w:val="460C7D3E"/>
    <w:rsid w:val="46650335"/>
    <w:rsid w:val="48A63646"/>
    <w:rsid w:val="49AE5DB3"/>
    <w:rsid w:val="4B3A0691"/>
    <w:rsid w:val="4C31171E"/>
    <w:rsid w:val="4C7E7D0F"/>
    <w:rsid w:val="51AE547C"/>
    <w:rsid w:val="5218027C"/>
    <w:rsid w:val="523D6191"/>
    <w:rsid w:val="53955CCA"/>
    <w:rsid w:val="55BD218E"/>
    <w:rsid w:val="56DD5557"/>
    <w:rsid w:val="57F86FA6"/>
    <w:rsid w:val="5ABE1367"/>
    <w:rsid w:val="5AE3436A"/>
    <w:rsid w:val="5C3F6E62"/>
    <w:rsid w:val="5F0C1EE5"/>
    <w:rsid w:val="5F2B46A0"/>
    <w:rsid w:val="615C6025"/>
    <w:rsid w:val="6168046D"/>
    <w:rsid w:val="619B6BC4"/>
    <w:rsid w:val="62410970"/>
    <w:rsid w:val="64D370AD"/>
    <w:rsid w:val="66CD7676"/>
    <w:rsid w:val="6761354C"/>
    <w:rsid w:val="6A1E3E7E"/>
    <w:rsid w:val="6AE83DA8"/>
    <w:rsid w:val="6BAF2256"/>
    <w:rsid w:val="6D1170F8"/>
    <w:rsid w:val="6F314B87"/>
    <w:rsid w:val="6F5341C4"/>
    <w:rsid w:val="710104CD"/>
    <w:rsid w:val="716647DB"/>
    <w:rsid w:val="7270705E"/>
    <w:rsid w:val="729376A8"/>
    <w:rsid w:val="72D44485"/>
    <w:rsid w:val="76727CD5"/>
    <w:rsid w:val="7AA81C6A"/>
    <w:rsid w:val="7AFB1BB2"/>
    <w:rsid w:val="7B6937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1" type="connector" idref="#自选图形 17"/>
        <o:r id="V:Rule2" type="connector" idref="#自选图形 22"/>
        <o:r id="V:Rule3" type="connector" idref="#自选图形 16"/>
        <o:r id="V:Rule4" type="connector" idref="#自选图形 20"/>
        <o:r id="V:Rule5" type="connector" idref="#自选图形 24"/>
        <o:r id="V:Rule6" type="connector" idref="#自选图形 30"/>
        <o:r id="V:Rule7" type="connector" idref="#自选图形 32"/>
        <o:r id="V:Rule8" type="connector" idref="#自选图形 40"/>
        <o:r id="V:Rule9" type="connector" idref="#自选图形 34"/>
        <o:r id="V:Rule10" type="connector" idref="#自选图形 45"/>
        <o:r id="V:Rule11" type="connector" idref="#自选图形 44"/>
        <o:r id="V:Rule12" type="connector" idref="#自选图形 47"/>
        <o:r id="V:Rule13" type="connector" idref="#自选图形 48"/>
        <o:r id="V:Rule14" type="connector" idref="#自选图形 50"/>
        <o:r id="V:Rule15" type="connector" idref="#自选图形 52"/>
        <o:r id="V:Rule16" type="connector" idref="#自选图形 54"/>
        <o:r id="V:Rule17" type="connector" idref="#自选图形 56"/>
        <o:r id="V:Rule18" type="connector" idref="#自选图形 58"/>
        <o:r id="V:Rule19" type="connector" idref="#自选图形 62"/>
        <o:r id="V:Rule20" type="connector" idref="#自选图形 130"/>
        <o:r id="V:Rule21" type="connector" idref="#自选图形 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F10"/>
    <w:pPr>
      <w:widowControl w:val="0"/>
      <w:spacing w:line="600" w:lineRule="exact"/>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AA6F10"/>
    <w:pPr>
      <w:ind w:leftChars="2500" w:left="100"/>
    </w:pPr>
  </w:style>
  <w:style w:type="paragraph" w:styleId="a4">
    <w:name w:val="Balloon Text"/>
    <w:basedOn w:val="a"/>
    <w:link w:val="Char0"/>
    <w:uiPriority w:val="99"/>
    <w:unhideWhenUsed/>
    <w:qFormat/>
    <w:rsid w:val="00AA6F10"/>
    <w:pPr>
      <w:spacing w:line="240" w:lineRule="auto"/>
    </w:pPr>
    <w:rPr>
      <w:sz w:val="18"/>
      <w:szCs w:val="18"/>
    </w:rPr>
  </w:style>
  <w:style w:type="paragraph" w:styleId="a5">
    <w:name w:val="footer"/>
    <w:basedOn w:val="a"/>
    <w:link w:val="Char1"/>
    <w:uiPriority w:val="99"/>
    <w:unhideWhenUsed/>
    <w:qFormat/>
    <w:rsid w:val="00AA6F10"/>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qFormat/>
    <w:rsid w:val="00AA6F10"/>
    <w:pPr>
      <w:pBdr>
        <w:bottom w:val="single" w:sz="6" w:space="1" w:color="auto"/>
      </w:pBdr>
      <w:tabs>
        <w:tab w:val="center" w:pos="4153"/>
        <w:tab w:val="right" w:pos="8306"/>
      </w:tabs>
      <w:snapToGrid w:val="0"/>
      <w:spacing w:line="240" w:lineRule="atLeast"/>
      <w:jc w:val="center"/>
    </w:pPr>
    <w:rPr>
      <w:sz w:val="18"/>
      <w:szCs w:val="18"/>
    </w:rPr>
  </w:style>
  <w:style w:type="paragraph" w:styleId="a7">
    <w:name w:val="Title"/>
    <w:basedOn w:val="a"/>
    <w:next w:val="a"/>
    <w:link w:val="Char3"/>
    <w:uiPriority w:val="10"/>
    <w:qFormat/>
    <w:rsid w:val="00AA6F10"/>
    <w:pPr>
      <w:spacing w:before="240" w:after="60" w:line="240" w:lineRule="auto"/>
      <w:ind w:firstLineChars="0" w:firstLine="0"/>
      <w:jc w:val="center"/>
      <w:outlineLvl w:val="0"/>
    </w:pPr>
    <w:rPr>
      <w:rFonts w:ascii="Cambria" w:hAnsi="Cambria"/>
      <w:b/>
      <w:bCs/>
      <w:sz w:val="32"/>
      <w:szCs w:val="32"/>
    </w:rPr>
  </w:style>
  <w:style w:type="character" w:styleId="a8">
    <w:name w:val="Hyperlink"/>
    <w:qFormat/>
    <w:rsid w:val="00AA6F10"/>
    <w:rPr>
      <w:color w:val="0000FF"/>
      <w:u w:val="single"/>
    </w:rPr>
  </w:style>
  <w:style w:type="character" w:customStyle="1" w:styleId="Char10">
    <w:name w:val="标题 Char1"/>
    <w:uiPriority w:val="10"/>
    <w:qFormat/>
    <w:rsid w:val="00AA6F10"/>
    <w:rPr>
      <w:rFonts w:ascii="Cambria" w:hAnsi="Cambria" w:cs="Times New Roman"/>
      <w:b/>
      <w:bCs/>
      <w:kern w:val="2"/>
      <w:sz w:val="32"/>
      <w:szCs w:val="32"/>
    </w:rPr>
  </w:style>
  <w:style w:type="character" w:customStyle="1" w:styleId="Char2">
    <w:name w:val="页眉 Char"/>
    <w:link w:val="a6"/>
    <w:uiPriority w:val="99"/>
    <w:semiHidden/>
    <w:qFormat/>
    <w:rsid w:val="00AA6F10"/>
    <w:rPr>
      <w:kern w:val="2"/>
      <w:sz w:val="18"/>
      <w:szCs w:val="18"/>
    </w:rPr>
  </w:style>
  <w:style w:type="character" w:customStyle="1" w:styleId="Char1">
    <w:name w:val="页脚 Char"/>
    <w:link w:val="a5"/>
    <w:uiPriority w:val="99"/>
    <w:qFormat/>
    <w:rsid w:val="00AA6F10"/>
    <w:rPr>
      <w:kern w:val="2"/>
      <w:sz w:val="18"/>
      <w:szCs w:val="18"/>
    </w:rPr>
  </w:style>
  <w:style w:type="character" w:customStyle="1" w:styleId="Char0">
    <w:name w:val="批注框文本 Char"/>
    <w:link w:val="a4"/>
    <w:uiPriority w:val="99"/>
    <w:semiHidden/>
    <w:qFormat/>
    <w:rsid w:val="00AA6F10"/>
    <w:rPr>
      <w:kern w:val="2"/>
      <w:sz w:val="18"/>
      <w:szCs w:val="18"/>
    </w:rPr>
  </w:style>
  <w:style w:type="character" w:customStyle="1" w:styleId="Char3">
    <w:name w:val="标题 Char"/>
    <w:link w:val="a7"/>
    <w:uiPriority w:val="10"/>
    <w:qFormat/>
    <w:rsid w:val="00AA6F10"/>
    <w:rPr>
      <w:rFonts w:ascii="Cambria" w:hAnsi="Cambria"/>
      <w:b/>
      <w:bCs/>
      <w:kern w:val="2"/>
      <w:sz w:val="32"/>
      <w:szCs w:val="32"/>
    </w:rPr>
  </w:style>
  <w:style w:type="paragraph" w:customStyle="1" w:styleId="Style1">
    <w:name w:val="_Style 1"/>
    <w:uiPriority w:val="1"/>
    <w:qFormat/>
    <w:rsid w:val="00AA6F10"/>
    <w:pPr>
      <w:widowControl w:val="0"/>
      <w:ind w:firstLineChars="200" w:firstLine="200"/>
      <w:jc w:val="both"/>
    </w:pPr>
    <w:rPr>
      <w:kern w:val="2"/>
      <w:sz w:val="21"/>
      <w:szCs w:val="22"/>
    </w:rPr>
  </w:style>
  <w:style w:type="paragraph" w:customStyle="1" w:styleId="NoteLevel2">
    <w:name w:val="Note Level 2"/>
    <w:uiPriority w:val="1"/>
    <w:qFormat/>
    <w:rsid w:val="00AA6F10"/>
    <w:pPr>
      <w:widowControl w:val="0"/>
      <w:ind w:firstLineChars="200" w:firstLine="200"/>
      <w:jc w:val="both"/>
    </w:pPr>
    <w:rPr>
      <w:kern w:val="2"/>
      <w:sz w:val="21"/>
      <w:szCs w:val="22"/>
    </w:rPr>
  </w:style>
  <w:style w:type="character" w:customStyle="1" w:styleId="Char">
    <w:name w:val="日期 Char"/>
    <w:basedOn w:val="a0"/>
    <w:link w:val="a3"/>
    <w:uiPriority w:val="99"/>
    <w:semiHidden/>
    <w:qFormat/>
    <w:rsid w:val="00AA6F10"/>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Words>
  <Characters>68</Characters>
  <Application>Microsoft Office Word</Application>
  <DocSecurity>0</DocSecurity>
  <Lines>1</Lines>
  <Paragraphs>1</Paragraphs>
  <ScaleCrop>false</ScaleCrop>
  <Company/>
  <LinksUpToDate>false</LinksUpToDate>
  <CharactersWithSpaces>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2</cp:revision>
  <cp:lastPrinted>2017-06-05T08:27:00Z</cp:lastPrinted>
  <dcterms:created xsi:type="dcterms:W3CDTF">2017-08-01T08:37:00Z</dcterms:created>
  <dcterms:modified xsi:type="dcterms:W3CDTF">2017-08-01T08:37:00Z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