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206" w:rsidRDefault="00B94206" w:rsidP="00170C56">
      <w:pPr>
        <w:spacing w:line="560" w:lineRule="exact"/>
        <w:ind w:firstLineChars="62" w:firstLine="198"/>
        <w:rPr>
          <w:rFonts w:ascii="黑体" w:eastAsia="黑体" w:hAnsi="Times New Roman" w:cs="黑体"/>
          <w:sz w:val="32"/>
          <w:szCs w:val="32"/>
        </w:rPr>
      </w:pPr>
    </w:p>
    <w:p w:rsidR="00B94206" w:rsidRDefault="00860232">
      <w:pPr>
        <w:tabs>
          <w:tab w:val="left" w:pos="6450"/>
        </w:tabs>
        <w:spacing w:line="700" w:lineRule="exact"/>
        <w:ind w:firstLineChars="1100" w:firstLine="3520"/>
        <w:jc w:val="left"/>
        <w:rPr>
          <w:rFonts w:ascii="黑体" w:eastAsia="黑体" w:hAnsi="Times New Roman" w:cs="黑体"/>
          <w:sz w:val="32"/>
          <w:szCs w:val="32"/>
        </w:rPr>
      </w:pPr>
      <w:r>
        <w:rPr>
          <w:rFonts w:ascii="黑体" w:eastAsia="黑体" w:hAnsi="Times New Roman" w:cs="黑体" w:hint="eastAsia"/>
          <w:sz w:val="32"/>
          <w:szCs w:val="32"/>
          <w:lang/>
        </w:rPr>
        <w:tab/>
      </w:r>
    </w:p>
    <w:p w:rsidR="00B94206" w:rsidRDefault="00B94206">
      <w:pPr>
        <w:spacing w:line="580" w:lineRule="exact"/>
        <w:ind w:firstLineChars="0" w:firstLine="0"/>
        <w:jc w:val="center"/>
        <w:rPr>
          <w:rFonts w:ascii="方正小标宋简体" w:eastAsia="方正小标宋简体" w:hAnsi="方正小标宋简体" w:cs="方正小标宋简体"/>
          <w:sz w:val="36"/>
          <w:szCs w:val="36"/>
        </w:rPr>
      </w:pPr>
      <w:r w:rsidRPr="00B94206">
        <w:rPr>
          <w:rFonts w:ascii="方正小标宋简体" w:eastAsia="方正小标宋简体" w:hAnsi="方正小标宋简体" w:cs="方正小标宋简体"/>
          <w:sz w:val="36"/>
        </w:rPr>
        <w:pict>
          <v:shapetype id="_x0000_t202" coordsize="21600,21600" o:spt="202" path="m,l,21600r21600,l21600,xe">
            <v:stroke joinstyle="miter"/>
            <v:path gradientshapeok="t" o:connecttype="rect"/>
          </v:shapetype>
          <v:shape id="文本框 133" o:spid="_x0000_s1126" type="#_x0000_t202" style="position:absolute;left:0;text-align:left;margin-left:-2.85pt;margin-top:-40.1pt;width:78pt;height:36pt;z-index:251658240" o:gfxdata="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fcDR6dYAAAAJAQAADwAAAAAAAAABACAAAAAiAAAAZHJzL2Rvd25yZXYueG1sUEsBAhQAFAAAAAgA&#10;h07iQGjhuwonAgAARwQAAA4AAAAAAAAAAQAgAAAAJQEAAGRycy9lMm9Eb2MueG1sUEsFBgAAAAAG&#10;AAYAWQEAAL4FAAAAAA==&#10;" strokecolor="white">
            <v:textbox>
              <w:txbxContent>
                <w:p w:rsidR="00B94206" w:rsidRDefault="00860232">
                  <w:pPr>
                    <w:ind w:firstLineChars="0" w:firstLine="0"/>
                    <w:rPr>
                      <w:rFonts w:ascii="黑体" w:eastAsia="黑体" w:hAnsi="黑体" w:cs="黑体"/>
                      <w:sz w:val="30"/>
                      <w:szCs w:val="30"/>
                    </w:rPr>
                  </w:pPr>
                  <w:r>
                    <w:rPr>
                      <w:rFonts w:ascii="黑体" w:eastAsia="黑体" w:hAnsi="黑体" w:cs="黑体" w:hint="eastAsia"/>
                      <w:sz w:val="30"/>
                      <w:szCs w:val="30"/>
                    </w:rPr>
                    <w:t>附件</w:t>
                  </w:r>
                  <w:r>
                    <w:rPr>
                      <w:rFonts w:ascii="黑体" w:eastAsia="黑体" w:hAnsi="黑体" w:cs="黑体" w:hint="eastAsia"/>
                      <w:sz w:val="30"/>
                      <w:szCs w:val="30"/>
                    </w:rPr>
                    <w:t>2</w:t>
                  </w:r>
                </w:p>
              </w:txbxContent>
            </v:textbox>
          </v:shape>
        </w:pict>
      </w:r>
      <w:r w:rsidR="00860232">
        <w:rPr>
          <w:rFonts w:ascii="方正小标宋简体" w:eastAsia="方正小标宋简体" w:hAnsi="方正小标宋简体" w:cs="方正小标宋简体" w:hint="eastAsia"/>
          <w:sz w:val="36"/>
          <w:szCs w:val="36"/>
        </w:rPr>
        <w:t>邵阳经济开发区建设项目内部招标流程图</w:t>
      </w:r>
    </w:p>
    <w:p w:rsidR="00B94206" w:rsidRDefault="00B94206">
      <w:pPr>
        <w:spacing w:line="580" w:lineRule="exact"/>
        <w:ind w:firstLineChars="0" w:firstLine="0"/>
        <w:jc w:val="center"/>
        <w:rPr>
          <w:rFonts w:ascii="宋体" w:hAnsi="宋体"/>
          <w:b/>
          <w:sz w:val="36"/>
          <w:szCs w:val="36"/>
        </w:rPr>
      </w:pPr>
    </w:p>
    <w:p w:rsidR="00B94206" w:rsidRDefault="00B94206">
      <w:pPr>
        <w:spacing w:line="580" w:lineRule="exact"/>
        <w:ind w:firstLineChars="0" w:firstLine="0"/>
        <w:jc w:val="center"/>
        <w:rPr>
          <w:rFonts w:ascii="宋体" w:hAnsi="宋体"/>
          <w:b/>
          <w:sz w:val="36"/>
          <w:szCs w:val="36"/>
        </w:rPr>
      </w:pPr>
      <w:r>
        <w:rPr>
          <w:rFonts w:ascii="宋体" w:hAnsi="宋体"/>
          <w:b/>
          <w:sz w:val="36"/>
          <w:szCs w:val="36"/>
        </w:rPr>
        <w:pict>
          <v:shapetype id="_x0000_t32" coordsize="21600,21600" o:spt="32" o:oned="t" path="m,l21600,21600e" filled="f">
            <v:path arrowok="t" fillok="f" o:connecttype="none"/>
            <o:lock v:ext="edit" shapetype="t"/>
          </v:shapetype>
          <v:shape id="自选图形 77" o:spid="_x0000_s1125" type="#_x0000_t32" style="position:absolute;left:0;text-align:left;margin-left:161.35pt;margin-top:23.1pt;width:30.7pt;height:0;z-index:251628544" o:gfxdata="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lSvwjtoAAAAJAQAADwAAAAAAAAABACAAAAAiAAAAZHJzL2Rvd25yZXYueG1sUEsB&#10;AhQAFAAAAAgAh07iQPS+KtjzAQAAogMAAA4AAAAAAAAAAQAgAAAAKQEAAGRycy9lMm9Eb2MueG1s&#10;UEsFBgAAAAAGAAYAWQEAAI4FAAAAAA==&#10;">
            <v:stroke endarrow="block"/>
          </v:shape>
        </w:pict>
      </w:r>
      <w:r>
        <w:rPr>
          <w:rFonts w:ascii="宋体" w:hAnsi="宋体"/>
          <w:b/>
          <w:sz w:val="36"/>
          <w:szCs w:val="36"/>
        </w:rPr>
        <w:pict>
          <v:rect id="矩形 76" o:spid="_x0000_s1124" style="position:absolute;left:0;text-align:left;margin-left:191.3pt;margin-top:12.95pt;width:241.5pt;height:39.15pt;z-index:251627520" o:gfxdata="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dMOrTtgAAAAKAQAADwAAAAAAAAABACAAAAAiAAAAZHJzL2Rvd25yZXYueG1sUEsB&#10;AhQAFAAAAAgAh07iQBN36PsuAgAATQQAAA4AAAAAAAAAAQAgAAAAJwEAAGRycy9lMm9Eb2MueG1s&#10;UEsFBgAAAAAGAAYAWQEAAMcFAAAAAA==&#10;">
            <o:lock v:ext="edit" aspectratio="t"/>
            <v:textbox>
              <w:txbxContent>
                <w:p w:rsidR="00B94206" w:rsidRDefault="00860232">
                  <w:pPr>
                    <w:spacing w:line="260" w:lineRule="exact"/>
                    <w:ind w:firstLineChars="0" w:firstLine="0"/>
                    <w:rPr>
                      <w:rFonts w:ascii="宋体" w:hAnsi="宋体"/>
                      <w:szCs w:val="21"/>
                    </w:rPr>
                  </w:pPr>
                  <w:r>
                    <w:rPr>
                      <w:rFonts w:ascii="宋体" w:hAnsi="宋体" w:hint="eastAsia"/>
                      <w:szCs w:val="21"/>
                    </w:rPr>
                    <w:t>由投资经营部编制招标文件，项目急、复杂的可委托招标代理单位编制（</w:t>
                  </w:r>
                  <w:r>
                    <w:rPr>
                      <w:rFonts w:ascii="宋体" w:hAnsi="宋体" w:hint="eastAsia"/>
                      <w:szCs w:val="21"/>
                    </w:rPr>
                    <w:t>5</w:t>
                  </w:r>
                  <w:r>
                    <w:rPr>
                      <w:rFonts w:ascii="宋体" w:hAnsi="宋体" w:hint="eastAsia"/>
                      <w:szCs w:val="21"/>
                    </w:rPr>
                    <w:t>天）</w:t>
                  </w:r>
                </w:p>
              </w:txbxContent>
            </v:textbox>
          </v:rect>
        </w:pict>
      </w:r>
      <w:r>
        <w:rPr>
          <w:rFonts w:ascii="宋体" w:hAnsi="宋体"/>
          <w:b/>
          <w:sz w:val="36"/>
          <w:szCs w:val="36"/>
        </w:rPr>
        <w:pict>
          <v:shape id="自选图形 126" o:spid="_x0000_s1123" type="#_x0000_t32" style="position:absolute;left:0;text-align:left;margin-left:162.3pt;margin-top:23.1pt;width:0;height:82.45pt;z-index:251652096" o:gfxdata="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PuttHXAAAACgEAAA8AAAAAAAAA&#10;AQAgAAAAIgAAAGRycy9kb3ducmV2LnhtbFBLAQIUABQAAAAIAIdO4kA24YRt2QEAAHUDAAAOAAAA&#10;AAAAAAEAIAAAACYBAABkcnMvZTJvRG9jLnhtbFBLBQYAAAAABgAGAFkBAABxBQAAAAA=&#10;"/>
        </w:pict>
      </w:r>
    </w:p>
    <w:p w:rsidR="00B94206" w:rsidRDefault="00B94206">
      <w:pPr>
        <w:spacing w:line="580" w:lineRule="exact"/>
        <w:ind w:firstLineChars="0" w:firstLine="0"/>
        <w:jc w:val="center"/>
      </w:pPr>
      <w:r w:rsidRPr="00B94206">
        <w:rPr>
          <w:rFonts w:ascii="宋体" w:hAnsi="宋体"/>
          <w:b/>
          <w:sz w:val="36"/>
          <w:szCs w:val="36"/>
        </w:rPr>
        <w:pict>
          <v:shapetype id="_x0000_t109" coordsize="21600,21600" o:spt="109" path="m,l,21600r21600,l21600,xe">
            <v:stroke joinstyle="miter"/>
            <v:path gradientshapeok="t" o:connecttype="rect"/>
          </v:shapetype>
          <v:shape id="自选图形 82" o:spid="_x0000_s1122" type="#_x0000_t109" style="position:absolute;left:0;text-align:left;margin-left:191.3pt;margin-top:24.75pt;width:251.35pt;height:36.95pt;z-index:251630592" o:gfxdata="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9ys372QAAAAoBAAAPAAAAAAAAAAEAIAAAACIA&#10;AABkcnMvZG93bnJldi54bWxQSwECFAAUAAAACACHTuJAWqy4pUECAABeBAAADgAAAAAAAAABACAA&#10;AAAoAQAAZHJzL2Uyb0RvYy54bWxQSwUGAAAAAAYABgBZAQAA2wUAAAAA&#10;">
            <o:lock v:ext="edit" aspectratio="t"/>
            <v:textbox>
              <w:txbxContent>
                <w:p w:rsidR="00B94206" w:rsidRDefault="00860232">
                  <w:pPr>
                    <w:spacing w:line="260" w:lineRule="exact"/>
                    <w:ind w:firstLineChars="0" w:firstLine="0"/>
                    <w:rPr>
                      <w:rFonts w:ascii="宋体" w:hAnsi="宋体"/>
                      <w:szCs w:val="21"/>
                    </w:rPr>
                  </w:pPr>
                  <w:r>
                    <w:rPr>
                      <w:rFonts w:ascii="宋体" w:hAnsi="宋体" w:hint="eastAsia"/>
                      <w:szCs w:val="21"/>
                    </w:rPr>
                    <w:t>需要编制招标控制价的由合约部负责，项目急、复杂的可委托造价咨询单位编制（</w:t>
                  </w:r>
                  <w:r>
                    <w:rPr>
                      <w:rFonts w:ascii="宋体" w:hAnsi="宋体" w:hint="eastAsia"/>
                      <w:szCs w:val="21"/>
                    </w:rPr>
                    <w:t>5</w:t>
                  </w:r>
                  <w:r>
                    <w:rPr>
                      <w:rFonts w:ascii="宋体" w:hAnsi="宋体" w:hint="eastAsia"/>
                      <w:szCs w:val="21"/>
                    </w:rPr>
                    <w:t>天）</w:t>
                  </w:r>
                </w:p>
              </w:txbxContent>
            </v:textbox>
          </v:shape>
        </w:pict>
      </w:r>
      <w:r w:rsidRPr="00B94206">
        <w:rPr>
          <w:rFonts w:ascii="宋体" w:hAnsi="宋体"/>
          <w:b/>
          <w:sz w:val="36"/>
          <w:szCs w:val="36"/>
        </w:rPr>
        <w:pict>
          <v:shapetype id="_x0000_t110" coordsize="21600,21600" o:spt="110" path="m10800,l,10800,10800,21600,21600,10800xe">
            <v:stroke joinstyle="miter"/>
            <v:path gradientshapeok="t" o:connecttype="rect" textboxrect="5400,5400,16200,16200"/>
          </v:shapetype>
          <v:shape id="自选图形 72" o:spid="_x0000_s1121" type="#_x0000_t110" style="position:absolute;left:0;text-align:left;margin-left:-11.3pt;margin-top:5.1pt;width:143.4pt;height:63.15pt;z-index:251626496" o:gfxdata="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u2OsAdkAAAAKAQAADwAAAAAAAAABACAAAAAi&#10;AAAAZHJzL2Rvd25yZXYueG1sUEsBAhQAFAAAAAgAh07iQBGPShBCAgAAXwQAAA4AAAAAAAAAAQAg&#10;AAAAKAEAAGRycy9lMm9Eb2MueG1sUEsFBgAAAAAGAAYAWQEAANwFAAAAAA==&#10;">
            <o:lock v:ext="edit" aspectratio="t"/>
            <v:textbox>
              <w:txbxContent>
                <w:p w:rsidR="00B94206" w:rsidRDefault="00860232">
                  <w:pPr>
                    <w:spacing w:line="180" w:lineRule="exact"/>
                    <w:ind w:firstLineChars="0" w:firstLine="0"/>
                    <w:rPr>
                      <w:sz w:val="18"/>
                      <w:szCs w:val="18"/>
                    </w:rPr>
                  </w:pPr>
                  <w:r>
                    <w:rPr>
                      <w:rFonts w:ascii="宋体" w:hAnsi="宋体" w:hint="eastAsia"/>
                      <w:sz w:val="18"/>
                      <w:szCs w:val="18"/>
                    </w:rPr>
                    <w:t>编制招标文件和</w:t>
                  </w:r>
                  <w:r>
                    <w:rPr>
                      <w:rFonts w:hint="eastAsia"/>
                      <w:sz w:val="18"/>
                      <w:szCs w:val="18"/>
                    </w:rPr>
                    <w:t>招标控制价</w:t>
                  </w:r>
                </w:p>
                <w:p w:rsidR="00B94206" w:rsidRDefault="00B94206">
                  <w:pPr>
                    <w:kinsoku w:val="0"/>
                    <w:overflowPunct w:val="0"/>
                    <w:autoSpaceDE w:val="0"/>
                    <w:autoSpaceDN w:val="0"/>
                    <w:adjustRightInd w:val="0"/>
                    <w:snapToGrid w:val="0"/>
                    <w:spacing w:line="240" w:lineRule="exact"/>
                    <w:ind w:firstLineChars="0" w:firstLine="0"/>
                    <w:jc w:val="center"/>
                  </w:pPr>
                </w:p>
              </w:txbxContent>
            </v:textbox>
          </v:shape>
        </w:pict>
      </w:r>
    </w:p>
    <w:p w:rsidR="00B94206" w:rsidRDefault="00B94206" w:rsidP="00170C56">
      <w:pPr>
        <w:spacing w:line="580" w:lineRule="exact"/>
        <w:ind w:firstLine="723"/>
      </w:pPr>
      <w:r w:rsidRPr="00B94206">
        <w:rPr>
          <w:rFonts w:ascii="宋体" w:hAnsi="宋体"/>
          <w:b/>
          <w:sz w:val="36"/>
          <w:szCs w:val="36"/>
        </w:rPr>
        <w:pict>
          <v:shape id="自选图形 125" o:spid="_x0000_s1120" type="#_x0000_t32" style="position:absolute;left:0;text-align:left;margin-left:132.1pt;margin-top:7.2pt;width:30.15pt;height:0;z-index:251651072" o:gfxdata="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3+A/fWAAAACQEAAA8AAAAAAAAA&#10;AQAgAAAAIgAAAGRycy9kb3ducmV2LnhtbFBLAQIUABQAAAAIAIdO4kAa6g8E2gEAAHQDAAAOAAAA&#10;AAAAAAEAIAAAACUBAABkcnMvZTJvRG9jLnhtbFBLBQYAAAAABgAGAFkBAABxBQAAAAA=&#10;"/>
        </w:pict>
      </w:r>
      <w:r w:rsidRPr="00B94206">
        <w:rPr>
          <w:rFonts w:ascii="宋体" w:hAnsi="宋体"/>
          <w:b/>
          <w:sz w:val="36"/>
          <w:szCs w:val="36"/>
        </w:rPr>
        <w:pict>
          <v:shape id="自选图形 127" o:spid="_x0000_s1119" type="#_x0000_t32" style="position:absolute;left:0;text-align:left;margin-left:162.3pt;margin-top:6.2pt;width:29pt;height:0;z-index:251653120" o:gfxdata="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GCeI9gAAAAJAQAADwAAAAAAAAABACAAAAAiAAAAZHJzL2Rvd25yZXYueG1sUEsBAhQA&#10;FAAAAAgAh07iQB1FOV/yAQAAogMAAA4AAAAAAAAAAQAgAAAAJwEAAGRycy9lMm9Eb2MueG1sUEsF&#10;BgAAAAAGAAYAWQEAAIsFAAAAAA==&#10;">
            <v:stroke endarrow="block"/>
          </v:shape>
        </w:pict>
      </w:r>
    </w:p>
    <w:p w:rsidR="00B94206" w:rsidRDefault="00B94206" w:rsidP="00170C56">
      <w:pPr>
        <w:spacing w:line="580" w:lineRule="exact"/>
        <w:ind w:firstLine="723"/>
      </w:pPr>
      <w:r w:rsidRPr="00B94206">
        <w:rPr>
          <w:rFonts w:ascii="宋体" w:hAnsi="宋体"/>
          <w:b/>
          <w:sz w:val="36"/>
          <w:szCs w:val="36"/>
        </w:rPr>
        <w:pict>
          <v:shape id="自选图形 81" o:spid="_x0000_s1118" type="#_x0000_t32" style="position:absolute;left:0;text-align:left;margin-left:162.1pt;margin-top:18.05pt;width:30.7pt;height:0;z-index:251629568" o:gfxdata="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0yhxjYAAAACQEAAA8AAAAAAAAAAQAgAAAAIgAAAGRycy9kb3ducmV2LnhtbFBLAQIUABQA&#10;AAAIAIdO4kDhjwbo8AEAAKEDAAAOAAAAAAAAAAEAIAAAACcBAABkcnMvZTJvRG9jLnhtbFBLBQYA&#10;AAAABgAGAFkBAACJBQAAAAA=&#10;">
            <v:stroke endarrow="block"/>
          </v:shape>
        </w:pict>
      </w:r>
      <w:r w:rsidRPr="00B94206">
        <w:rPr>
          <w:rFonts w:ascii="宋体" w:hAnsi="宋体"/>
          <w:b/>
          <w:sz w:val="36"/>
          <w:szCs w:val="36"/>
        </w:rPr>
        <w:pict>
          <v:shape id="自选图形 122" o:spid="_x0000_s1117" type="#_x0000_t32" style="position:absolute;left:0;text-align:left;margin-left:60.8pt;margin-top:9.5pt;width:.65pt;height:42.25pt;z-index:251650048" o:gfxdata="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kGAM9gAAAAKAQAADwAAAAAAAAABACAAAAAiAAAAZHJzL2Rvd25yZXYueG1sUEsB&#10;AhQAFAAAAAgAh07iQFuP+lT1AQAAqAMAAA4AAAAAAAAAAQAgAAAAJwEAAGRycy9lMm9Eb2MueG1s&#10;UEsFBgAAAAAGAAYAWQEAAI4FAAAAAA==&#10;">
            <v:stroke endarrow="block"/>
          </v:shape>
        </w:pict>
      </w:r>
      <w:r w:rsidRPr="00B94206">
        <w:rPr>
          <w:rFonts w:ascii="宋体" w:hAnsi="宋体"/>
          <w:b/>
          <w:sz w:val="36"/>
          <w:szCs w:val="36"/>
        </w:rPr>
        <w:pict>
          <v:rect id="矩形 128" o:spid="_x0000_s1116" style="position:absolute;left:0;text-align:left;margin-left:191.3pt;margin-top:8.25pt;width:251.3pt;height:36.95pt;z-index:251654144" o:gfxdata="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AB9WZtgAAAAJAQAADwAAAAAAAAABACAAAAAiAAAAZHJzL2Rvd25yZXYueG1sUEsB&#10;AhQAFAAAAAgAh07iQEhZZLQuAgAATQQAAA4AAAAAAAAAAQAgAAAAJwEAAGRycy9lMm9Eb2MueG1s&#10;UEsFBgAAAAAGAAYAWQEAAMcFAAAAAA==&#10;">
            <o:lock v:ext="edit" aspectratio="t"/>
            <v:textbox>
              <w:txbxContent>
                <w:p w:rsidR="00B94206" w:rsidRDefault="00860232">
                  <w:pPr>
                    <w:spacing w:line="260" w:lineRule="exact"/>
                    <w:ind w:firstLineChars="0" w:firstLine="0"/>
                    <w:rPr>
                      <w:rFonts w:ascii="宋体" w:hAnsi="宋体"/>
                      <w:szCs w:val="21"/>
                    </w:rPr>
                  </w:pPr>
                  <w:r>
                    <w:rPr>
                      <w:rFonts w:ascii="宋体" w:hAnsi="宋体" w:hint="eastAsia"/>
                      <w:szCs w:val="21"/>
                    </w:rPr>
                    <w:t>招标文件送规划建设局、监察室备案，招标控制价由监察室审核（</w:t>
                  </w:r>
                  <w:r>
                    <w:rPr>
                      <w:rFonts w:ascii="宋体" w:hAnsi="宋体" w:hint="eastAsia"/>
                      <w:szCs w:val="21"/>
                    </w:rPr>
                    <w:t>2</w:t>
                  </w:r>
                  <w:r>
                    <w:rPr>
                      <w:rFonts w:ascii="宋体" w:hAnsi="宋体" w:hint="eastAsia"/>
                      <w:szCs w:val="21"/>
                    </w:rPr>
                    <w:t>天）</w:t>
                  </w:r>
                </w:p>
              </w:txbxContent>
            </v:textbox>
          </v:rect>
        </w:pict>
      </w:r>
    </w:p>
    <w:p w:rsidR="00B94206" w:rsidRDefault="00B94206" w:rsidP="00170C56">
      <w:pPr>
        <w:spacing w:line="580" w:lineRule="exact"/>
        <w:ind w:firstLine="723"/>
      </w:pPr>
      <w:r w:rsidRPr="00B94206">
        <w:rPr>
          <w:rFonts w:ascii="宋体" w:hAnsi="宋体"/>
          <w:b/>
          <w:sz w:val="36"/>
          <w:szCs w:val="36"/>
        </w:rPr>
        <w:pict>
          <v:shape id="自选图形 92" o:spid="_x0000_s1115" type="#_x0000_t110" style="position:absolute;left:0;text-align:left;margin-left:-.7pt;margin-top:20.45pt;width:123.05pt;height:38.25pt;z-index:251633664" o:gfxdata="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dzgWxNgAAAAJAQAADwAAAAAAAAABACAAAAAi&#10;AAAAZHJzL2Rvd25yZXYueG1sUEsBAhQAFAAAAAgAh07iQHQ3OmBDAgAAXwQAAA4AAAAAAAAAAQAg&#10;AAAAJwEAAGRycy9lMm9Eb2MueG1sUEsFBgAAAAAGAAYAWQEAANwFAAAAAA==&#10;">
            <o:lock v:ext="edit" aspectratio="t"/>
            <v:textbox>
              <w:txbxContent>
                <w:p w:rsidR="00B94206" w:rsidRDefault="00860232">
                  <w:pPr>
                    <w:spacing w:line="180" w:lineRule="exact"/>
                    <w:ind w:firstLineChars="0" w:firstLine="0"/>
                    <w:rPr>
                      <w:rFonts w:ascii="宋体" w:hAnsi="宋体"/>
                      <w:sz w:val="18"/>
                      <w:szCs w:val="18"/>
                    </w:rPr>
                  </w:pPr>
                  <w:r>
                    <w:rPr>
                      <w:rFonts w:ascii="宋体" w:hAnsi="宋体" w:hint="eastAsia"/>
                      <w:sz w:val="18"/>
                      <w:szCs w:val="18"/>
                    </w:rPr>
                    <w:t>发招标公告</w:t>
                  </w:r>
                </w:p>
              </w:txbxContent>
            </v:textbox>
          </v:shape>
        </w:pict>
      </w:r>
      <w:r w:rsidRPr="00B94206">
        <w:rPr>
          <w:rFonts w:ascii="宋体" w:hAnsi="宋体"/>
          <w:b/>
          <w:sz w:val="36"/>
          <w:szCs w:val="36"/>
        </w:rPr>
        <w:pict>
          <v:shape id="自选图形 86" o:spid="_x0000_s1114" type="#_x0000_t109" style="position:absolute;left:0;text-align:left;margin-left:158.45pt;margin-top:23.45pt;width:284.2pt;height:39.95pt;z-index:251632640" o:gfxdata="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PUagU9oAAAAKAQAADwAAAAAAAAABACAAAAAi&#10;AAAAZHJzL2Rvd25yZXYueG1sUEsBAhQAFAAAAAgAh07iQEmN66dBAgAAXgQAAA4AAAAAAAAAAQAg&#10;AAAAKQEAAGRycy9lMm9Eb2MueG1sUEsFBgAAAAAGAAYAWQEAANwFAAAAAA==&#10;">
            <o:lock v:ext="edit" aspectratio="t"/>
            <v:textbox>
              <w:txbxContent>
                <w:p w:rsidR="00B94206" w:rsidRDefault="00860232">
                  <w:pPr>
                    <w:adjustRightInd w:val="0"/>
                    <w:snapToGrid w:val="0"/>
                    <w:spacing w:line="260" w:lineRule="exact"/>
                    <w:ind w:firstLineChars="0" w:firstLine="0"/>
                    <w:jc w:val="left"/>
                    <w:rPr>
                      <w:rFonts w:ascii="宋体" w:hAnsi="宋体"/>
                      <w:szCs w:val="21"/>
                    </w:rPr>
                  </w:pPr>
                  <w:r>
                    <w:rPr>
                      <w:rFonts w:ascii="宋体" w:hAnsi="宋体" w:hint="eastAsia"/>
                      <w:szCs w:val="21"/>
                    </w:rPr>
                    <w:t>资格后审的在开标后对投标人进行资格审查。招标文件自发出之日起至停止发出之日止，按国家规定≥</w:t>
                  </w:r>
                  <w:r>
                    <w:rPr>
                      <w:rFonts w:ascii="宋体" w:hAnsi="宋体" w:hint="eastAsia"/>
                      <w:szCs w:val="21"/>
                    </w:rPr>
                    <w:t>2</w:t>
                  </w:r>
                  <w:r>
                    <w:rPr>
                      <w:rFonts w:ascii="宋体" w:hAnsi="宋体" w:hint="eastAsia"/>
                      <w:szCs w:val="21"/>
                    </w:rPr>
                    <w:t>个工作日</w:t>
                  </w:r>
                </w:p>
                <w:p w:rsidR="00B94206" w:rsidRDefault="00B94206">
                  <w:pPr>
                    <w:spacing w:line="260" w:lineRule="exact"/>
                    <w:ind w:firstLineChars="0" w:firstLine="0"/>
                    <w:rPr>
                      <w:rFonts w:ascii="宋体" w:hAnsi="宋体"/>
                      <w:szCs w:val="21"/>
                    </w:rPr>
                  </w:pPr>
                </w:p>
              </w:txbxContent>
            </v:textbox>
          </v:shape>
        </w:pict>
      </w:r>
    </w:p>
    <w:p w:rsidR="00B94206" w:rsidRDefault="00B94206" w:rsidP="00170C56">
      <w:pPr>
        <w:spacing w:line="580" w:lineRule="exact"/>
        <w:ind w:firstLine="723"/>
      </w:pPr>
      <w:r w:rsidRPr="00B94206">
        <w:rPr>
          <w:rFonts w:ascii="宋体" w:hAnsi="宋体"/>
          <w:b/>
          <w:sz w:val="36"/>
          <w:szCs w:val="36"/>
        </w:rPr>
        <w:pict>
          <v:shape id="自选图形 85" o:spid="_x0000_s1113" type="#_x0000_t32" style="position:absolute;left:0;text-align:left;margin-left:122.35pt;margin-top:10.5pt;width:36.05pt;height:.05pt;z-index:251631616" o:gfxdata="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ASjjL2QAAAAkBAAAPAAAAAAAAAAEAIAAAACIAAABkcnMvZG93bnJldi54bWxQSwEC&#10;FAAUAAAACACHTuJAf/dTFfMBAACjAwAADgAAAAAAAAABACAAAAAoAQAAZHJzL2Uyb0RvYy54bWxQ&#10;SwUGAAAAAAYABgBZAQAAjQUAAAAA&#10;">
            <v:stroke endarrow="block"/>
          </v:shape>
        </w:pict>
      </w:r>
      <w:r w:rsidRPr="00B94206">
        <w:rPr>
          <w:rFonts w:ascii="宋体" w:hAnsi="宋体"/>
          <w:b/>
          <w:sz w:val="36"/>
          <w:szCs w:val="36"/>
        </w:rPr>
        <w:pict>
          <v:shape id="自选图形 129" o:spid="_x0000_s1112" type="#_x0000_t32" style="position:absolute;left:0;text-align:left;margin-left:60.2pt;margin-top:29.35pt;width:.15pt;height:18.85pt;z-index:251655168" o:gfxdata="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xx6adkAAAAJAQAADwAAAAAAAAABACAAAAAiAAAAZHJzL2Rvd25yZXYueG1sUEsB&#10;AhQAFAAAAAgAh07iQHDnpQL0AQAAqAMAAA4AAAAAAAAAAQAgAAAAKAEAAGRycy9lMm9Eb2MueG1s&#10;UEsFBgAAAAAGAAYAWQEAAI4FAAAAAA==&#10;">
            <v:stroke endarrow="block"/>
          </v:shape>
        </w:pict>
      </w:r>
    </w:p>
    <w:p w:rsidR="00B94206" w:rsidRDefault="00B94206" w:rsidP="00170C56">
      <w:pPr>
        <w:spacing w:line="580" w:lineRule="exact"/>
        <w:ind w:firstLine="723"/>
      </w:pPr>
      <w:r w:rsidRPr="00B94206">
        <w:rPr>
          <w:rFonts w:ascii="宋体" w:hAnsi="宋体"/>
          <w:b/>
          <w:sz w:val="36"/>
          <w:szCs w:val="36"/>
        </w:rPr>
        <w:pict>
          <v:shape id="自选图形 106" o:spid="_x0000_s1111" type="#_x0000_t109" style="position:absolute;left:0;text-align:left;margin-left:169.5pt;margin-top:25.7pt;width:268.5pt;height:39.75pt;z-index:251636736" o:gfxdata="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IRizF7aAAAACgEAAA8AAAAAAAAAAQAgAAAA&#10;IgAAAGRycy9kb3ducmV2LnhtbFBLAQIUABQAAAAIAIdO4kCHflk0QgIAAF8EAAAOAAAAAAAAAAEA&#10;IAAAACkBAABkcnMvZTJvRG9jLnhtbFBLBQYAAAAABgAGAFkBAADdBQAAAAA=&#10;">
            <o:lock v:ext="edit" aspectratio="t"/>
            <v:textbox>
              <w:txbxContent>
                <w:p w:rsidR="00B94206" w:rsidRDefault="00860232">
                  <w:pPr>
                    <w:adjustRightInd w:val="0"/>
                    <w:snapToGrid w:val="0"/>
                    <w:spacing w:line="260" w:lineRule="exact"/>
                    <w:ind w:firstLineChars="0" w:firstLine="0"/>
                    <w:rPr>
                      <w:rFonts w:ascii="宋体" w:hAnsi="宋体"/>
                      <w:szCs w:val="21"/>
                    </w:rPr>
                  </w:pPr>
                  <w:r>
                    <w:rPr>
                      <w:rFonts w:ascii="宋体" w:hAnsi="宋体" w:hint="eastAsia"/>
                      <w:szCs w:val="21"/>
                    </w:rPr>
                    <w:t>招标项目自招标文件开始发出之日期至投标人提交投标文件截止之日，按国家规定≥</w:t>
                  </w:r>
                  <w:r>
                    <w:rPr>
                      <w:rFonts w:ascii="宋体" w:hAnsi="宋体" w:hint="eastAsia"/>
                      <w:szCs w:val="21"/>
                    </w:rPr>
                    <w:t>7</w:t>
                  </w:r>
                  <w:r>
                    <w:rPr>
                      <w:rFonts w:ascii="宋体" w:hAnsi="宋体" w:hint="eastAsia"/>
                      <w:szCs w:val="21"/>
                    </w:rPr>
                    <w:t>天</w:t>
                  </w:r>
                </w:p>
              </w:txbxContent>
            </v:textbox>
          </v:shape>
        </w:pict>
      </w:r>
      <w:r w:rsidRPr="00B94206">
        <w:rPr>
          <w:rFonts w:ascii="宋体" w:hAnsi="宋体"/>
          <w:b/>
          <w:sz w:val="36"/>
          <w:szCs w:val="36"/>
        </w:rPr>
        <w:pict>
          <v:shape id="自选图形 104" o:spid="_x0000_s1110" type="#_x0000_t110" style="position:absolute;left:0;text-align:left;margin-left:-6.1pt;margin-top:18.95pt;width:133pt;height:57.75pt;z-index:251634688" o:gfxdata="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xxjfm2QAAAAoBAAAPAAAAAAAAAAEAIAAA&#10;ACIAAABkcnMvZG93bnJldi54bWxQSwECFAAUAAAACACHTuJATFdq80QCAABgBAAADgAAAAAAAAAB&#10;ACAAAAAoAQAAZHJzL2Uyb0RvYy54bWxQSwUGAAAAAAYABgBZAQAA3gUAAAAA&#10;">
            <o:lock v:ext="edit" aspectratio="t"/>
            <v:textbox>
              <w:txbxContent>
                <w:p w:rsidR="00B94206" w:rsidRDefault="00860232">
                  <w:pPr>
                    <w:spacing w:line="180" w:lineRule="exact"/>
                    <w:ind w:firstLineChars="0" w:firstLine="0"/>
                    <w:rPr>
                      <w:rFonts w:ascii="宋体" w:hAnsi="宋体"/>
                      <w:sz w:val="18"/>
                      <w:szCs w:val="18"/>
                    </w:rPr>
                  </w:pPr>
                  <w:r>
                    <w:rPr>
                      <w:rFonts w:ascii="宋体" w:hAnsi="宋体" w:hint="eastAsia"/>
                      <w:sz w:val="18"/>
                      <w:szCs w:val="18"/>
                    </w:rPr>
                    <w:t>提交投标文件时限</w:t>
                  </w:r>
                </w:p>
              </w:txbxContent>
            </v:textbox>
          </v:shape>
        </w:pict>
      </w:r>
    </w:p>
    <w:p w:rsidR="00B94206" w:rsidRDefault="00B94206" w:rsidP="00170C56">
      <w:pPr>
        <w:spacing w:line="580" w:lineRule="exact"/>
        <w:ind w:firstLine="723"/>
      </w:pPr>
      <w:r w:rsidRPr="00B94206">
        <w:rPr>
          <w:rFonts w:ascii="宋体" w:hAnsi="宋体"/>
          <w:b/>
          <w:sz w:val="36"/>
          <w:szCs w:val="36"/>
        </w:rPr>
        <w:pict>
          <v:shape id="自选图形 105" o:spid="_x0000_s1109" type="#_x0000_t32" style="position:absolute;left:0;text-align:left;margin-left:127.5pt;margin-top:18.95pt;width:42.85pt;height:0;z-index:251635712" o:gfxdata="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ZD/LtoAAAAJAQAADwAAAAAAAAABACAAAAAiAAAAZHJzL2Rvd25yZXYueG1sUEsB&#10;AhQAFAAAAAgAh07iQLl3MAvzAQAAogMAAA4AAAAAAAAAAQAgAAAAKQEAAGRycy9lMm9Eb2MueG1s&#10;UEsFBgAAAAAGAAYAWQEAAI4FAAAAAA==&#10;">
            <v:stroke endarrow="block"/>
          </v:shape>
        </w:pict>
      </w:r>
    </w:p>
    <w:p w:rsidR="00B94206" w:rsidRDefault="00B94206" w:rsidP="00170C56">
      <w:pPr>
        <w:spacing w:line="580" w:lineRule="exact"/>
        <w:ind w:firstLine="723"/>
      </w:pPr>
      <w:r w:rsidRPr="00B94206">
        <w:rPr>
          <w:rFonts w:ascii="宋体" w:hAnsi="宋体"/>
          <w:b/>
          <w:sz w:val="36"/>
          <w:szCs w:val="36"/>
        </w:rPr>
        <w:pict>
          <v:shape id="自选图形 107" o:spid="_x0000_s1108" type="#_x0000_t32" style="position:absolute;left:0;text-align:left;margin-left:60.75pt;margin-top:17.35pt;width:.05pt;height:16.6pt;flip:x;z-index:251637760" o:gfxdata="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X5DVtgAAAAJAQAADwAAAAAAAAABACAAAAAiAAAAZHJzL2Rvd25yZXYu&#10;eG1sUEsBAhQAFAAAAAgAh07iQKxWuOX7AQAAsQMAAA4AAAAAAAAAAQAgAAAAJwEAAGRycy9lMm9E&#10;b2MueG1sUEsFBgAAAAAGAAYAWQEAAJQFAAAAAA==&#10;">
            <v:stroke endarrow="block"/>
          </v:shape>
        </w:pict>
      </w:r>
    </w:p>
    <w:p w:rsidR="00B94206" w:rsidRDefault="00B94206" w:rsidP="00170C56">
      <w:pPr>
        <w:spacing w:line="580" w:lineRule="exact"/>
        <w:ind w:firstLine="723"/>
      </w:pPr>
      <w:r w:rsidRPr="00B94206">
        <w:rPr>
          <w:rFonts w:ascii="宋体" w:hAnsi="宋体"/>
          <w:b/>
          <w:sz w:val="36"/>
          <w:szCs w:val="36"/>
        </w:rPr>
        <w:pict>
          <v:shape id="自选图形 110" o:spid="_x0000_s1107" type="#_x0000_t109" style="position:absolute;left:0;text-align:left;margin-left:169.5pt;margin-top:3.2pt;width:268.5pt;height:49.7pt;z-index:251640832" o:gfxdata="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6ljl0dgAAAAJAQAADwAAAAAAAAABACAAAAAi&#10;AAAAZHJzL2Rvd25yZXYueG1sUEsBAhQAFAAAAAgAh07iQKoRvvBDAgAAXwQAAA4AAAAAAAAAAQAg&#10;AAAAJwEAAGRycy9lMm9Eb2MueG1sUEsFBgAAAAAGAAYAWQEAANwFAAAAAA==&#10;">
            <o:lock v:ext="edit" aspectratio="t"/>
            <v:textbox>
              <w:txbxContent>
                <w:p w:rsidR="00B94206" w:rsidRDefault="00860232">
                  <w:pPr>
                    <w:spacing w:line="260" w:lineRule="exact"/>
                    <w:ind w:firstLineChars="0" w:firstLine="0"/>
                    <w:rPr>
                      <w:rFonts w:ascii="宋体" w:hAnsi="宋体"/>
                      <w:szCs w:val="21"/>
                    </w:rPr>
                  </w:pPr>
                  <w:r>
                    <w:rPr>
                      <w:rFonts w:ascii="宋体" w:hAnsi="宋体" w:hint="eastAsia"/>
                      <w:szCs w:val="21"/>
                    </w:rPr>
                    <w:t>中间有是否组织踏勘及招标文件的澄清或者修改，如有澄清或者修改须在投标文件截止之前</w:t>
                  </w:r>
                  <w:r>
                    <w:rPr>
                      <w:rFonts w:ascii="宋体" w:hAnsi="宋体" w:hint="eastAsia"/>
                      <w:szCs w:val="21"/>
                    </w:rPr>
                    <w:t>5</w:t>
                  </w:r>
                  <w:r>
                    <w:rPr>
                      <w:rFonts w:ascii="宋体" w:hAnsi="宋体" w:hint="eastAsia"/>
                      <w:szCs w:val="21"/>
                    </w:rPr>
                    <w:t>天完成，否则推后开标时间。</w:t>
                  </w:r>
                </w:p>
              </w:txbxContent>
            </v:textbox>
          </v:shape>
        </w:pict>
      </w:r>
      <w:r w:rsidRPr="00B94206">
        <w:rPr>
          <w:rFonts w:ascii="宋体" w:hAnsi="宋体"/>
          <w:b/>
          <w:sz w:val="36"/>
          <w:szCs w:val="36"/>
        </w:rPr>
        <w:pict>
          <v:shape id="自选图形 108" o:spid="_x0000_s1106" type="#_x0000_t110" style="position:absolute;left:0;text-align:left;margin-left:-12.75pt;margin-top:3.2pt;width:147.15pt;height:57.75pt;z-index:251638784" o:gfxdata="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KzO2HYAAAACQEAAA8AAAAAAAAAAQAgAAAA&#10;IgAAAGRycy9kb3ducmV2LnhtbFBLAQIUABQAAAAIAIdO4kCRQhl2RAIAAGAEAAAOAAAAAAAAAAEA&#10;IAAAACcBAABkcnMvZTJvRG9jLnhtbFBLBQYAAAAABgAGAFkBAADdBQAAAAA=&#10;">
            <o:lock v:ext="edit" aspectratio="t"/>
            <v:textbox>
              <w:txbxContent>
                <w:p w:rsidR="00B94206" w:rsidRDefault="00860232">
                  <w:pPr>
                    <w:spacing w:line="180" w:lineRule="exact"/>
                    <w:ind w:firstLineChars="0" w:firstLine="0"/>
                    <w:rPr>
                      <w:rFonts w:ascii="宋体" w:hAnsi="宋体"/>
                      <w:sz w:val="18"/>
                      <w:szCs w:val="18"/>
                    </w:rPr>
                  </w:pPr>
                  <w:r>
                    <w:rPr>
                      <w:rFonts w:ascii="宋体" w:hAnsi="宋体" w:hint="eastAsia"/>
                      <w:sz w:val="18"/>
                      <w:szCs w:val="18"/>
                    </w:rPr>
                    <w:t>踏勘与招标文件修改时限</w:t>
                  </w:r>
                </w:p>
              </w:txbxContent>
            </v:textbox>
          </v:shape>
        </w:pict>
      </w:r>
    </w:p>
    <w:p w:rsidR="00B94206" w:rsidRDefault="00B94206" w:rsidP="00170C56">
      <w:pPr>
        <w:spacing w:line="580" w:lineRule="exact"/>
        <w:ind w:firstLine="723"/>
      </w:pPr>
      <w:r w:rsidRPr="00B94206">
        <w:rPr>
          <w:rFonts w:ascii="宋体" w:hAnsi="宋体"/>
          <w:b/>
          <w:sz w:val="36"/>
          <w:szCs w:val="36"/>
        </w:rPr>
        <w:pict>
          <v:shape id="自选图形 109" o:spid="_x0000_s1105" type="#_x0000_t32" style="position:absolute;left:0;text-align:left;margin-left:133.5pt;margin-top:2.7pt;width:35.3pt;height:0;z-index:251639808" o:gfxdata="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uD87E2AAAAAcBAAAPAAAAAAAAAAEAIAAAACIAAABkcnMvZG93bnJldi54bWxQSwEC&#10;FAAUAAAACACHTuJAqeVf6/QBAACiAwAADgAAAAAAAAABACAAAAAnAQAAZHJzL2Uyb0RvYy54bWxQ&#10;SwUGAAAAAAYABgBZAQAAjQUAAAAA&#10;">
            <v:stroke endarrow="block"/>
          </v:shape>
        </w:pict>
      </w:r>
    </w:p>
    <w:p w:rsidR="00B94206" w:rsidRDefault="00B94206" w:rsidP="00170C56">
      <w:pPr>
        <w:spacing w:line="580" w:lineRule="exact"/>
        <w:ind w:firstLine="723"/>
      </w:pPr>
      <w:r w:rsidRPr="00B94206">
        <w:rPr>
          <w:rFonts w:ascii="宋体" w:hAnsi="宋体"/>
          <w:b/>
          <w:sz w:val="36"/>
          <w:szCs w:val="36"/>
        </w:rPr>
        <w:pict>
          <v:shape id="自选图形 112" o:spid="_x0000_s1104" type="#_x0000_t110" style="position:absolute;left:0;text-align:left;margin-left:-13.55pt;margin-top:20.45pt;width:147.15pt;height:57.75pt;z-index:251642880" o:gfxdata="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4xr+K9kAAAAKAQAADwAAAAAAAAABACAA&#10;AAAiAAAAZHJzL2Rvd25yZXYueG1sUEsBAhQAFAAAAAgAh07iQLeCxC9FAgAAYAQAAA4AAAAAAAAA&#10;AQAgAAAAKAEAAGRycy9lMm9Eb2MueG1sUEsFBgAAAAAGAAYAWQEAAN8FAAAAAA==&#10;">
            <o:lock v:ext="edit" aspectratio="t"/>
            <v:textbox>
              <w:txbxContent>
                <w:p w:rsidR="00B94206" w:rsidRDefault="00860232">
                  <w:pPr>
                    <w:spacing w:line="180" w:lineRule="exact"/>
                    <w:ind w:firstLineChars="0" w:firstLine="0"/>
                    <w:rPr>
                      <w:rFonts w:ascii="宋体" w:hAnsi="宋体"/>
                      <w:sz w:val="18"/>
                      <w:szCs w:val="18"/>
                    </w:rPr>
                  </w:pPr>
                  <w:r>
                    <w:rPr>
                      <w:rFonts w:ascii="宋体" w:hAnsi="宋体" w:hint="eastAsia"/>
                      <w:sz w:val="18"/>
                      <w:szCs w:val="18"/>
                    </w:rPr>
                    <w:t>开标、评标、确定中标单位</w:t>
                  </w:r>
                </w:p>
              </w:txbxContent>
            </v:textbox>
          </v:shape>
        </w:pict>
      </w:r>
      <w:r w:rsidRPr="00B94206">
        <w:rPr>
          <w:rFonts w:ascii="宋体" w:hAnsi="宋体"/>
          <w:b/>
          <w:sz w:val="36"/>
          <w:szCs w:val="36"/>
        </w:rPr>
        <w:pict>
          <v:shape id="自选图形 111" o:spid="_x0000_s1103" type="#_x0000_t32" style="position:absolute;left:0;text-align:left;margin-left:60.2pt;margin-top:2.55pt;width:.15pt;height:17.9pt;z-index:251641856" o:gfxdata="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mU+ViNgAAAAIAQAADwAAAAAAAAABACAAAAAiAAAAZHJzL2Rvd25yZXYueG1sUEsB&#10;AhQAFAAAAAgAh07iQDq8RWn1AQAAqAMAAA4AAAAAAAAAAQAgAAAAJwEAAGRycy9lMm9Eb2MueG1s&#10;UEsFBgAAAAAGAAYAWQEAAI4FAAAAAA==&#10;">
            <v:stroke endarrow="block"/>
          </v:shape>
        </w:pict>
      </w:r>
    </w:p>
    <w:p w:rsidR="00B94206" w:rsidRDefault="00B94206" w:rsidP="00170C56">
      <w:pPr>
        <w:spacing w:line="580" w:lineRule="exact"/>
        <w:ind w:firstLine="723"/>
      </w:pPr>
      <w:r w:rsidRPr="00B94206">
        <w:rPr>
          <w:rFonts w:ascii="宋体" w:hAnsi="宋体"/>
          <w:b/>
          <w:sz w:val="36"/>
          <w:szCs w:val="36"/>
        </w:rPr>
        <w:pict>
          <v:shape id="自选图形 116" o:spid="_x0000_s1102" type="#_x0000_t109" style="position:absolute;left:0;text-align:left;margin-left:168.8pt;margin-top:5.45pt;width:268.5pt;height:33.75pt;z-index:251645952" o:gfxdata="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Wrl4CdkAAAAJAQAADwAAAAAAAAABACAAAAAi&#10;AAAAZHJzL2Rvd25yZXYueG1sUEsBAhQAFAAAAAgAh07iQDyC6tFCAgAAXwQAAA4AAAAAAAAAAQAg&#10;AAAAKAEAAGRycy9lMm9Eb2MueG1sUEsFBgAAAAAGAAYAWQEAANwFAAAAAA==&#10;">
            <o:lock v:ext="edit" aspectratio="t"/>
            <v:textbox>
              <w:txbxContent>
                <w:p w:rsidR="00B94206" w:rsidRDefault="00860232">
                  <w:pPr>
                    <w:spacing w:line="260" w:lineRule="exact"/>
                    <w:ind w:firstLineChars="0" w:firstLine="0"/>
                    <w:rPr>
                      <w:rFonts w:ascii="宋体" w:hAnsi="宋体"/>
                      <w:szCs w:val="21"/>
                    </w:rPr>
                  </w:pPr>
                  <w:r>
                    <w:rPr>
                      <w:rFonts w:ascii="宋体" w:hAnsi="宋体" w:hint="eastAsia"/>
                      <w:szCs w:val="21"/>
                    </w:rPr>
                    <w:t>中标单位公示≥</w:t>
                  </w:r>
                  <w:r>
                    <w:rPr>
                      <w:rFonts w:ascii="宋体" w:hAnsi="宋体" w:hint="eastAsia"/>
                      <w:szCs w:val="21"/>
                    </w:rPr>
                    <w:t>2</w:t>
                  </w:r>
                  <w:r>
                    <w:rPr>
                      <w:rFonts w:ascii="宋体" w:hAnsi="宋体" w:hint="eastAsia"/>
                      <w:szCs w:val="21"/>
                    </w:rPr>
                    <w:t>个工作日，无异议后发中标通知书</w:t>
                  </w:r>
                </w:p>
              </w:txbxContent>
            </v:textbox>
          </v:shape>
        </w:pict>
      </w:r>
      <w:r w:rsidRPr="00B94206">
        <w:rPr>
          <w:rFonts w:ascii="宋体" w:hAnsi="宋体"/>
          <w:b/>
          <w:sz w:val="36"/>
          <w:szCs w:val="36"/>
        </w:rPr>
        <w:pict>
          <v:shape id="自选图形 115" o:spid="_x0000_s1101" type="#_x0000_t32" style="position:absolute;left:0;text-align:left;margin-left:133.5pt;margin-top:19.7pt;width:35.3pt;height:0;z-index:251644928" o:gfxdata="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i+LDHaAAAACQEAAA8AAAAAAAAAAQAgAAAAIgAAAGRycy9kb3ducmV2LnhtbFBL&#10;AQIUABQAAAAIAIdO4kBQ97ur9AEAAKIDAAAOAAAAAAAAAAEAIAAAACkBAABkcnMvZTJvRG9jLnht&#10;bFBLBQYAAAAABgAGAFkBAACPBQAAAAA=&#10;">
            <v:stroke endarrow="block"/>
          </v:shape>
        </w:pict>
      </w:r>
    </w:p>
    <w:p w:rsidR="00B94206" w:rsidRDefault="00B94206">
      <w:pPr>
        <w:spacing w:line="580" w:lineRule="exact"/>
        <w:ind w:firstLineChars="0" w:firstLine="0"/>
      </w:pPr>
      <w:r w:rsidRPr="00B94206">
        <w:rPr>
          <w:rFonts w:ascii="宋体" w:hAnsi="宋体"/>
          <w:b/>
          <w:sz w:val="36"/>
          <w:szCs w:val="36"/>
        </w:rPr>
        <w:pict>
          <v:shape id="自选图形 113" o:spid="_x0000_s1100" type="#_x0000_t32" style="position:absolute;left:0;text-align:left;margin-left:59.6pt;margin-top:18.95pt;width:0;height:27pt;z-index:251643904" o:gfxdata="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p4jQQ2AAAAAkBAAAPAAAAAAAAAAEAIAAAACIAAABkcnMvZG93bnJldi54bWxQSwEC&#10;FAAUAAAACACHTuJAP1UiNvQBAACiAwAADgAAAAAAAAABACAAAAAnAQAAZHJzL2Uyb0RvYy54bWxQ&#10;SwUGAAAAAAYABgBZAQAAjQUAAAAA&#10;">
            <v:stroke endarrow="block"/>
          </v:shape>
        </w:pict>
      </w:r>
    </w:p>
    <w:p w:rsidR="00B94206" w:rsidRDefault="00B94206" w:rsidP="00170C56">
      <w:pPr>
        <w:spacing w:line="580" w:lineRule="exact"/>
        <w:ind w:firstLine="723"/>
      </w:pPr>
      <w:r w:rsidRPr="00B94206">
        <w:rPr>
          <w:rFonts w:ascii="宋体" w:hAnsi="宋体"/>
          <w:b/>
          <w:sz w:val="36"/>
          <w:szCs w:val="36"/>
        </w:rPr>
        <w:pict>
          <v:shape id="自选图形 120" o:spid="_x0000_s1099" type="#_x0000_t109" style="position:absolute;left:0;text-align:left;margin-left:170.35pt;margin-top:22.7pt;width:268.5pt;height:30pt;z-index:251649024" o:gfxdata="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H1D1l2AAAAAoBAAAPAAAAAAAAAAEAIAAA&#10;ACIAAABkcnMvZG93bnJldi54bWxQSwECFAAUAAAACACHTuJAj0KDL0UCAABfBAAADgAAAAAAAAAB&#10;ACAAAAAnAQAAZHJzL2Uyb0RvYy54bWxQSwUGAAAAAAYABgBZAQAA3gUAAAAA&#10;">
            <o:lock v:ext="edit" aspectratio="t"/>
            <v:textbox>
              <w:txbxContent>
                <w:p w:rsidR="00B94206" w:rsidRDefault="00860232">
                  <w:pPr>
                    <w:spacing w:line="260" w:lineRule="exact"/>
                    <w:ind w:firstLineChars="0" w:firstLine="0"/>
                    <w:rPr>
                      <w:rFonts w:ascii="宋体" w:hAnsi="宋体"/>
                      <w:szCs w:val="21"/>
                    </w:rPr>
                  </w:pPr>
                  <w:r>
                    <w:rPr>
                      <w:rFonts w:ascii="宋体" w:hAnsi="宋体" w:hint="eastAsia"/>
                      <w:szCs w:val="21"/>
                    </w:rPr>
                    <w:t>中标通知书发出后</w:t>
                  </w:r>
                  <w:r>
                    <w:rPr>
                      <w:rFonts w:ascii="宋体" w:hAnsi="宋体" w:hint="eastAsia"/>
                      <w:szCs w:val="21"/>
                    </w:rPr>
                    <w:t>5</w:t>
                  </w:r>
                  <w:r>
                    <w:rPr>
                      <w:rFonts w:ascii="宋体" w:hAnsi="宋体" w:hint="eastAsia"/>
                      <w:szCs w:val="21"/>
                    </w:rPr>
                    <w:t>天内签订合同</w:t>
                  </w:r>
                </w:p>
                <w:p w:rsidR="00B94206" w:rsidRDefault="00B94206">
                  <w:pPr>
                    <w:spacing w:line="260" w:lineRule="exact"/>
                    <w:ind w:firstLineChars="0" w:firstLine="0"/>
                    <w:rPr>
                      <w:rFonts w:ascii="宋体" w:hAnsi="宋体"/>
                      <w:szCs w:val="21"/>
                    </w:rPr>
                  </w:pPr>
                </w:p>
              </w:txbxContent>
            </v:textbox>
          </v:shape>
        </w:pict>
      </w:r>
      <w:r w:rsidRPr="00B94206">
        <w:rPr>
          <w:rFonts w:ascii="宋体" w:hAnsi="宋体"/>
          <w:b/>
          <w:sz w:val="36"/>
          <w:szCs w:val="36"/>
        </w:rPr>
        <w:pict>
          <v:shape id="自选图形 118" o:spid="_x0000_s1098" type="#_x0000_t110" style="position:absolute;left:0;text-align:left;margin-left:-13.55pt;margin-top:15.95pt;width:146.35pt;height:44.25pt;z-index:251646976" o:gfxdata="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ro6kudoAAAAKAQAADwAAAAAAAAABACAA&#10;AAAiAAAAZHJzL2Rvd25yZXYueG1sUEsBAhQAFAAAAAgAh07iQJvU5chEAgAAYAQAAA4AAAAAAAAA&#10;AQAgAAAAKQEAAGRycy9lMm9Eb2MueG1sUEsFBgAAAAAGAAYAWQEAAN8FAAAAAA==&#10;">
            <o:lock v:ext="edit" aspectratio="t"/>
            <v:textbox>
              <w:txbxContent>
                <w:p w:rsidR="00B94206" w:rsidRDefault="00860232">
                  <w:pPr>
                    <w:spacing w:line="180" w:lineRule="exact"/>
                    <w:ind w:firstLineChars="0" w:firstLine="0"/>
                    <w:rPr>
                      <w:rFonts w:ascii="宋体" w:hAnsi="宋体"/>
                      <w:sz w:val="18"/>
                      <w:szCs w:val="18"/>
                    </w:rPr>
                  </w:pPr>
                  <w:r>
                    <w:rPr>
                      <w:rFonts w:ascii="宋体" w:hAnsi="宋体" w:hint="eastAsia"/>
                      <w:sz w:val="18"/>
                      <w:szCs w:val="18"/>
                    </w:rPr>
                    <w:t>签订合同</w:t>
                  </w:r>
                </w:p>
              </w:txbxContent>
            </v:textbox>
          </v:shape>
        </w:pict>
      </w:r>
    </w:p>
    <w:p w:rsidR="00B94206" w:rsidRDefault="00B94206" w:rsidP="00170C56">
      <w:pPr>
        <w:spacing w:line="580" w:lineRule="exact"/>
        <w:ind w:firstLine="723"/>
      </w:pPr>
      <w:r w:rsidRPr="00B94206">
        <w:rPr>
          <w:rFonts w:ascii="宋体" w:hAnsi="宋体"/>
          <w:b/>
          <w:sz w:val="36"/>
          <w:szCs w:val="36"/>
        </w:rPr>
        <w:pict>
          <v:shape id="自选图形 119" o:spid="_x0000_s1097" type="#_x0000_t32" style="position:absolute;left:0;text-align:left;margin-left:134.55pt;margin-top:8.7pt;width:35.3pt;height:0;z-index:251648000" o:gfxdata="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Gz00vZAAAACQEAAA8AAAAAAAAAAQAgAAAAIgAAAGRycy9kb3ducmV2LnhtbFBL&#10;AQIUABQAAAAIAIdO4kAHRKXH9QEAAKIDAAAOAAAAAAAAAAEAIAAAACgBAABkcnMvZTJvRG9jLnht&#10;bFBLBQYAAAAABgAGAFkBAACPBQAAAAA=&#10;">
            <v:stroke endarrow="block"/>
          </v:shape>
        </w:pict>
      </w:r>
    </w:p>
    <w:p w:rsidR="00B94206" w:rsidRDefault="00B94206">
      <w:pPr>
        <w:spacing w:line="580" w:lineRule="exact"/>
        <w:ind w:firstLine="420"/>
      </w:pPr>
    </w:p>
    <w:p w:rsidR="00B94206" w:rsidRDefault="00B94206">
      <w:pPr>
        <w:spacing w:line="240" w:lineRule="auto"/>
        <w:ind w:firstLine="420"/>
      </w:pPr>
    </w:p>
    <w:sectPr w:rsidR="00B94206" w:rsidSect="00B94206">
      <w:headerReference w:type="even" r:id="rId8"/>
      <w:headerReference w:type="default" r:id="rId9"/>
      <w:footerReference w:type="even" r:id="rId10"/>
      <w:footerReference w:type="default" r:id="rId11"/>
      <w:headerReference w:type="first" r:id="rId12"/>
      <w:footerReference w:type="first" r:id="rId13"/>
      <w:pgSz w:w="11906" w:h="16838"/>
      <w:pgMar w:top="2098" w:right="1587" w:bottom="1984" w:left="1587" w:header="851" w:footer="992" w:gutter="0"/>
      <w:cols w:space="72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232" w:rsidRDefault="00860232" w:rsidP="00170C56">
      <w:pPr>
        <w:spacing w:line="240" w:lineRule="auto"/>
        <w:ind w:firstLine="420"/>
      </w:pPr>
      <w:r>
        <w:separator/>
      </w:r>
    </w:p>
  </w:endnote>
  <w:endnote w:type="continuationSeparator" w:id="1">
    <w:p w:rsidR="00860232" w:rsidRDefault="00860232" w:rsidP="00170C56">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Light">
    <w:altName w:val="宋体"/>
    <w:charset w:val="86"/>
    <w:family w:val="auto"/>
    <w:pitch w:val="default"/>
    <w:sig w:usb0="00000000" w:usb1="00000000" w:usb2="00000016" w:usb3="00000000" w:csb0="0004000F" w:csb1="00000000"/>
  </w:font>
  <w:font w:name="DengXian">
    <w:altName w:val="宋体"/>
    <w:charset w:val="86"/>
    <w:family w:val="auto"/>
    <w:pitch w:val="default"/>
    <w:sig w:usb0="00000000" w:usb1="00000000"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206" w:rsidRDefault="00B94206">
    <w:pPr>
      <w:pStyle w:val="a5"/>
      <w:ind w:firstLine="560"/>
      <w:rPr>
        <w:rFonts w:ascii="宋体" w:hAnsi="宋体"/>
        <w:sz w:val="28"/>
        <w:szCs w:val="28"/>
      </w:rPr>
    </w:pPr>
    <w:r w:rsidRPr="00B94206">
      <w:rPr>
        <w:sz w:val="28"/>
      </w:rPr>
      <w:pict>
        <v:shapetype id="_x0000_t202" coordsize="21600,21600" o:spt="202" path="m,l,21600r21600,l21600,xe">
          <v:stroke joinstyle="miter"/>
          <v:path gradientshapeok="t" o:connecttype="rect"/>
        </v:shapetype>
        <v:shape id="文本框 2050" o:spid="_x0000_s2049" type="#_x0000_t202" style="position:absolute;left:0;text-align:left;margin-left:-27.2pt;margin-top:6.3pt;width:101.7pt;height:30pt;z-index:251658240;mso-wrap-style:none;mso-position-horizontal-relative:margin" o:gfxdata="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nGGwc1AAAAAkBAAAPAAAAAAAAAAEAIAAAACIAAABkcnMvZG93bnJldi54bWxQSwECFAAU&#10;AAAACACHTuJAZ/ehR/UBAADGAwAADgAAAAAAAAABACAAAAAjAQAAZHJzL2Uyb0RvYy54bWxQSwUG&#10;AAAAAAYABgBZAQAAigUAAAAA&#10;" filled="f" stroked="f">
          <v:textbox style="mso-fit-shape-to-text:t" inset="0,0,0,0">
            <w:txbxContent>
              <w:p w:rsidR="00B94206" w:rsidRDefault="00860232">
                <w:pPr>
                  <w:snapToGrid w:val="0"/>
                  <w:ind w:firstLine="560"/>
                  <w:rPr>
                    <w:rFonts w:ascii="黑体" w:eastAsia="黑体" w:hAnsi="黑体" w:cs="黑体"/>
                    <w:sz w:val="30"/>
                    <w:szCs w:val="30"/>
                  </w:rPr>
                </w:pPr>
                <w:r>
                  <w:rPr>
                    <w:rFonts w:ascii="Batang" w:eastAsia="Batang" w:hAnsi="Batang" w:cs="Batang" w:hint="eastAsia"/>
                    <w:color w:val="FFFFFF"/>
                    <w:sz w:val="28"/>
                    <w:szCs w:val="28"/>
                  </w:rPr>
                  <w:t>—</w:t>
                </w:r>
                <w:r>
                  <w:rPr>
                    <w:rFonts w:ascii="Batang" w:eastAsia="Batang" w:hAnsi="Batang" w:cs="Batang" w:hint="eastAsia"/>
                    <w:sz w:val="28"/>
                    <w:szCs w:val="28"/>
                  </w:rPr>
                  <w:t>—</w:t>
                </w:r>
                <w:r w:rsidR="00B94206">
                  <w:rPr>
                    <w:rFonts w:ascii="Batang" w:eastAsia="Batang" w:hAnsi="Batang" w:cs="Batang" w:hint="eastAsia"/>
                    <w:sz w:val="28"/>
                    <w:szCs w:val="28"/>
                  </w:rPr>
                  <w:fldChar w:fldCharType="begin"/>
                </w:r>
                <w:r>
                  <w:rPr>
                    <w:rFonts w:ascii="Batang" w:eastAsia="Batang" w:hAnsi="Batang" w:cs="Batang" w:hint="eastAsia"/>
                    <w:sz w:val="28"/>
                    <w:szCs w:val="28"/>
                  </w:rPr>
                  <w:instrText xml:space="preserve"> PAGE  \* MERGEFORMAT </w:instrText>
                </w:r>
                <w:r w:rsidR="00B94206">
                  <w:rPr>
                    <w:rFonts w:ascii="Batang" w:eastAsia="Batang" w:hAnsi="Batang" w:cs="Batang" w:hint="eastAsia"/>
                    <w:sz w:val="28"/>
                    <w:szCs w:val="28"/>
                  </w:rPr>
                  <w:fldChar w:fldCharType="separate"/>
                </w:r>
                <w:r w:rsidR="00170C56">
                  <w:rPr>
                    <w:rFonts w:ascii="Batang" w:eastAsia="Batang" w:hAnsi="Batang" w:cs="Batang"/>
                    <w:noProof/>
                    <w:sz w:val="28"/>
                    <w:szCs w:val="28"/>
                  </w:rPr>
                  <w:t>16</w:t>
                </w:r>
                <w:r w:rsidR="00B94206">
                  <w:rPr>
                    <w:rFonts w:ascii="Batang" w:eastAsia="Batang" w:hAnsi="Batang" w:cs="Batang" w:hint="eastAsia"/>
                    <w:sz w:val="28"/>
                    <w:szCs w:val="28"/>
                  </w:rPr>
                  <w:fldChar w:fldCharType="end"/>
                </w:r>
                <w:r>
                  <w:rPr>
                    <w:rFonts w:ascii="Batang" w:eastAsia="Batang" w:hAnsi="Batang" w:cs="Batang" w:hint="eastAsia"/>
                    <w:sz w:val="28"/>
                    <w:szCs w:val="28"/>
                  </w:rPr>
                  <w:t>—</w:t>
                </w:r>
                <w:r>
                  <w:rPr>
                    <w:rFonts w:ascii="黑体" w:eastAsia="黑体" w:hAnsi="黑体" w:cs="黑体" w:hint="eastAsia"/>
                    <w:color w:val="FFFFFF"/>
                    <w:sz w:val="30"/>
                    <w:szCs w:val="30"/>
                  </w:rPr>
                  <w:t>—</w:t>
                </w:r>
              </w:p>
            </w:txbxContent>
          </v:textbox>
          <w10:wrap anchorx="margin"/>
        </v:shape>
      </w:pict>
    </w:r>
  </w:p>
  <w:p w:rsidR="00B94206" w:rsidRDefault="00B94206">
    <w:pPr>
      <w:pStyle w:val="a5"/>
      <w:ind w:firstLine="560"/>
      <w:rPr>
        <w:rFonts w:ascii="宋体" w:hAnsi="宋体"/>
        <w:sz w:val="28"/>
        <w:szCs w:val="28"/>
      </w:rPr>
    </w:pPr>
  </w:p>
  <w:p w:rsidR="00B94206" w:rsidRDefault="00B94206">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206" w:rsidRDefault="00B94206">
    <w:pPr>
      <w:pStyle w:val="a5"/>
      <w:ind w:right="140" w:firstLine="560"/>
      <w:jc w:val="right"/>
    </w:pPr>
    <w:r w:rsidRPr="00B94206">
      <w:rPr>
        <w:sz w:val="28"/>
      </w:rPr>
      <w:pict>
        <v:shapetype id="_x0000_t202" coordsize="21600,21600" o:spt="202" path="m,l,21600r21600,l21600,xe">
          <v:stroke joinstyle="miter"/>
          <v:path gradientshapeok="t" o:connecttype="rect"/>
        </v:shapetype>
        <v:shape id="文本框 2049" o:spid="_x0000_s2050" type="#_x0000_t202" style="position:absolute;left:0;text-align:left;margin-left:34.7pt;margin-top:-24.4pt;width:74.7pt;height:30pt;z-index:251657216;mso-wrap-style:none;mso-position-horizontal:outside;mso-position-horizontal-relative:margin" o:gfxdata="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IoVfl1AAAAAcBAAAPAAAAAAAAAAEAIAAAACIAAABkcnMvZG93bnJldi54bWxQSwECFAAU&#10;AAAACACHTuJAUjKYPvUBAADFAwAADgAAAAAAAAABACAAAAAjAQAAZHJzL2Uyb0RvYy54bWxQSwUG&#10;AAAAAAYABgBZAQAAigUAAAAA&#10;" filled="f" stroked="f">
          <v:textbox style="mso-fit-shape-to-text:t" inset="0,0,0,0">
            <w:txbxContent>
              <w:p w:rsidR="00B94206" w:rsidRDefault="00860232">
                <w:pPr>
                  <w:snapToGrid w:val="0"/>
                  <w:ind w:firstLineChars="0" w:firstLine="0"/>
                  <w:rPr>
                    <w:rFonts w:ascii="黑体" w:eastAsia="黑体" w:hAnsi="黑体" w:cs="黑体"/>
                    <w:color w:val="FFFFFF"/>
                    <w:sz w:val="30"/>
                    <w:szCs w:val="30"/>
                  </w:rPr>
                </w:pPr>
                <w:r>
                  <w:rPr>
                    <w:rFonts w:ascii="Batang" w:eastAsia="Batang" w:hAnsi="Batang" w:cs="Batang" w:hint="eastAsia"/>
                    <w:color w:val="FFFFFF"/>
                    <w:sz w:val="30"/>
                    <w:szCs w:val="30"/>
                  </w:rPr>
                  <w:t>—</w:t>
                </w:r>
                <w:r>
                  <w:rPr>
                    <w:rFonts w:ascii="Batang" w:eastAsia="Batang" w:hAnsi="Batang" w:cs="Batang" w:hint="eastAsia"/>
                    <w:sz w:val="28"/>
                    <w:szCs w:val="28"/>
                  </w:rPr>
                  <w:t>—</w:t>
                </w:r>
                <w:r w:rsidR="00B94206">
                  <w:rPr>
                    <w:rFonts w:ascii="Batang" w:eastAsia="Batang" w:hAnsi="Batang" w:cs="Batang" w:hint="eastAsia"/>
                    <w:sz w:val="28"/>
                    <w:szCs w:val="28"/>
                  </w:rPr>
                  <w:fldChar w:fldCharType="begin"/>
                </w:r>
                <w:r>
                  <w:rPr>
                    <w:rFonts w:ascii="Batang" w:eastAsia="Batang" w:hAnsi="Batang" w:cs="Batang" w:hint="eastAsia"/>
                    <w:sz w:val="28"/>
                    <w:szCs w:val="28"/>
                  </w:rPr>
                  <w:instrText xml:space="preserve"> PAGE  \* MERGEFORMAT </w:instrText>
                </w:r>
                <w:r w:rsidR="00B94206">
                  <w:rPr>
                    <w:rFonts w:ascii="Batang" w:eastAsia="Batang" w:hAnsi="Batang" w:cs="Batang" w:hint="eastAsia"/>
                    <w:sz w:val="28"/>
                    <w:szCs w:val="28"/>
                  </w:rPr>
                  <w:fldChar w:fldCharType="separate"/>
                </w:r>
                <w:r w:rsidR="00170C56">
                  <w:rPr>
                    <w:rFonts w:ascii="Batang" w:eastAsia="Batang" w:hAnsi="Batang" w:cs="Batang"/>
                    <w:noProof/>
                    <w:sz w:val="28"/>
                    <w:szCs w:val="28"/>
                  </w:rPr>
                  <w:t>1</w:t>
                </w:r>
                <w:r w:rsidR="00B94206">
                  <w:rPr>
                    <w:rFonts w:ascii="Batang" w:eastAsia="Batang" w:hAnsi="Batang" w:cs="Batang" w:hint="eastAsia"/>
                    <w:sz w:val="28"/>
                    <w:szCs w:val="28"/>
                  </w:rPr>
                  <w:fldChar w:fldCharType="end"/>
                </w:r>
                <w:r>
                  <w:rPr>
                    <w:rFonts w:ascii="Batang" w:eastAsia="Batang" w:hAnsi="Batang" w:cs="Batang" w:hint="eastAsia"/>
                    <w:sz w:val="28"/>
                    <w:szCs w:val="28"/>
                  </w:rPr>
                  <w:t>—</w:t>
                </w:r>
                <w:r>
                  <w:rPr>
                    <w:rFonts w:ascii="黑体" w:eastAsia="黑体" w:hAnsi="黑体" w:cs="黑体" w:hint="eastAsia"/>
                    <w:color w:val="FFFFFF"/>
                    <w:sz w:val="30"/>
                    <w:szCs w:val="30"/>
                  </w:rPr>
                  <w:t>—</w:t>
                </w:r>
              </w:p>
            </w:txbxContent>
          </v:textbox>
          <w10:wrap anchorx="margin"/>
        </v:shape>
      </w:pict>
    </w:r>
    <w:r w:rsidR="00860232">
      <w:rPr>
        <w:rFonts w:ascii="宋体" w:hAnsi="宋体" w:hint="eastAsia"/>
        <w:color w:val="FFFFFF"/>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206" w:rsidRDefault="00B94206">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232" w:rsidRDefault="00860232" w:rsidP="00170C56">
      <w:pPr>
        <w:spacing w:line="240" w:lineRule="auto"/>
        <w:ind w:firstLine="420"/>
      </w:pPr>
      <w:r>
        <w:separator/>
      </w:r>
    </w:p>
  </w:footnote>
  <w:footnote w:type="continuationSeparator" w:id="1">
    <w:p w:rsidR="00860232" w:rsidRDefault="00860232" w:rsidP="00170C56">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206" w:rsidRDefault="00B94206">
    <w:pPr>
      <w:ind w:firstLine="4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206" w:rsidRDefault="00B94206">
    <w:pPr>
      <w:ind w:firstLine="4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206" w:rsidRDefault="00B94206">
    <w:pPr>
      <w:pStyle w:val="a6"/>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13C5C"/>
    <w:multiLevelType w:val="singleLevel"/>
    <w:tmpl w:val="59113C5C"/>
    <w:lvl w:ilvl="0">
      <w:start w:val="1"/>
      <w:numFmt w:val="chineseCounting"/>
      <w:suff w:val="space"/>
      <w:lvlText w:val="第%1章"/>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9"/>
  <w:displayHorizontalDrawingGridEvery w:val="0"/>
  <w:displayVerticalDrawingGridEvery w:val="2"/>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04C5"/>
    <w:rsid w:val="000003BD"/>
    <w:rsid w:val="000005EF"/>
    <w:rsid w:val="0000076E"/>
    <w:rsid w:val="0000080C"/>
    <w:rsid w:val="00000A54"/>
    <w:rsid w:val="00001603"/>
    <w:rsid w:val="00001A81"/>
    <w:rsid w:val="00001F4E"/>
    <w:rsid w:val="000025EA"/>
    <w:rsid w:val="0000282B"/>
    <w:rsid w:val="00002D01"/>
    <w:rsid w:val="000032E0"/>
    <w:rsid w:val="00003596"/>
    <w:rsid w:val="000035C7"/>
    <w:rsid w:val="00004046"/>
    <w:rsid w:val="000040CD"/>
    <w:rsid w:val="000044A0"/>
    <w:rsid w:val="000044AA"/>
    <w:rsid w:val="000049F4"/>
    <w:rsid w:val="00004DD5"/>
    <w:rsid w:val="00005392"/>
    <w:rsid w:val="00005DBB"/>
    <w:rsid w:val="00005E44"/>
    <w:rsid w:val="00005EF0"/>
    <w:rsid w:val="0000624F"/>
    <w:rsid w:val="00006A8B"/>
    <w:rsid w:val="00006E45"/>
    <w:rsid w:val="00007289"/>
    <w:rsid w:val="000072CA"/>
    <w:rsid w:val="000073B4"/>
    <w:rsid w:val="000073C9"/>
    <w:rsid w:val="00007EE6"/>
    <w:rsid w:val="0001012B"/>
    <w:rsid w:val="00011B4A"/>
    <w:rsid w:val="00011E62"/>
    <w:rsid w:val="000122A1"/>
    <w:rsid w:val="0001252F"/>
    <w:rsid w:val="00012811"/>
    <w:rsid w:val="00012E25"/>
    <w:rsid w:val="00012E46"/>
    <w:rsid w:val="000138F6"/>
    <w:rsid w:val="00014434"/>
    <w:rsid w:val="000146E6"/>
    <w:rsid w:val="00014D1A"/>
    <w:rsid w:val="00015095"/>
    <w:rsid w:val="0001516E"/>
    <w:rsid w:val="000151E8"/>
    <w:rsid w:val="00015560"/>
    <w:rsid w:val="000203CC"/>
    <w:rsid w:val="00020676"/>
    <w:rsid w:val="00021061"/>
    <w:rsid w:val="00021866"/>
    <w:rsid w:val="00021BEA"/>
    <w:rsid w:val="000220A3"/>
    <w:rsid w:val="0002242E"/>
    <w:rsid w:val="00022A3A"/>
    <w:rsid w:val="00022D76"/>
    <w:rsid w:val="000235A7"/>
    <w:rsid w:val="00023D35"/>
    <w:rsid w:val="00023DC9"/>
    <w:rsid w:val="00023EE3"/>
    <w:rsid w:val="00024905"/>
    <w:rsid w:val="00024D49"/>
    <w:rsid w:val="00024DBA"/>
    <w:rsid w:val="0002534D"/>
    <w:rsid w:val="00025430"/>
    <w:rsid w:val="00025D33"/>
    <w:rsid w:val="00025E7C"/>
    <w:rsid w:val="000265D3"/>
    <w:rsid w:val="00026C3C"/>
    <w:rsid w:val="00026DE2"/>
    <w:rsid w:val="000273C1"/>
    <w:rsid w:val="000274A1"/>
    <w:rsid w:val="000279D2"/>
    <w:rsid w:val="00030580"/>
    <w:rsid w:val="00030B50"/>
    <w:rsid w:val="00031A2E"/>
    <w:rsid w:val="00031A51"/>
    <w:rsid w:val="00031E0C"/>
    <w:rsid w:val="00031E68"/>
    <w:rsid w:val="00032B6C"/>
    <w:rsid w:val="00032DCB"/>
    <w:rsid w:val="00033C53"/>
    <w:rsid w:val="00033D61"/>
    <w:rsid w:val="00033E3A"/>
    <w:rsid w:val="0003436A"/>
    <w:rsid w:val="00034585"/>
    <w:rsid w:val="00034A78"/>
    <w:rsid w:val="00034C26"/>
    <w:rsid w:val="00034D4A"/>
    <w:rsid w:val="000357D9"/>
    <w:rsid w:val="00035928"/>
    <w:rsid w:val="0003703C"/>
    <w:rsid w:val="000372F9"/>
    <w:rsid w:val="00037574"/>
    <w:rsid w:val="0003797E"/>
    <w:rsid w:val="000405D0"/>
    <w:rsid w:val="00040809"/>
    <w:rsid w:val="00040C2A"/>
    <w:rsid w:val="00041340"/>
    <w:rsid w:val="000414C1"/>
    <w:rsid w:val="000416B9"/>
    <w:rsid w:val="00041865"/>
    <w:rsid w:val="0004199D"/>
    <w:rsid w:val="00041ECC"/>
    <w:rsid w:val="00042ACC"/>
    <w:rsid w:val="00042BA6"/>
    <w:rsid w:val="00042BB6"/>
    <w:rsid w:val="00042C58"/>
    <w:rsid w:val="0004463A"/>
    <w:rsid w:val="0004471F"/>
    <w:rsid w:val="00044DAF"/>
    <w:rsid w:val="0004547D"/>
    <w:rsid w:val="0004567A"/>
    <w:rsid w:val="000462A7"/>
    <w:rsid w:val="0004675C"/>
    <w:rsid w:val="00046E4D"/>
    <w:rsid w:val="000470F5"/>
    <w:rsid w:val="000501E5"/>
    <w:rsid w:val="000512E5"/>
    <w:rsid w:val="00051898"/>
    <w:rsid w:val="00051A12"/>
    <w:rsid w:val="00051D0E"/>
    <w:rsid w:val="0005211E"/>
    <w:rsid w:val="000527AC"/>
    <w:rsid w:val="00052D83"/>
    <w:rsid w:val="000534A0"/>
    <w:rsid w:val="00053666"/>
    <w:rsid w:val="00053DB6"/>
    <w:rsid w:val="000544EE"/>
    <w:rsid w:val="00054A2D"/>
    <w:rsid w:val="00054D41"/>
    <w:rsid w:val="00055249"/>
    <w:rsid w:val="0005526E"/>
    <w:rsid w:val="000552E1"/>
    <w:rsid w:val="0005584C"/>
    <w:rsid w:val="0005589A"/>
    <w:rsid w:val="00055CBD"/>
    <w:rsid w:val="000566A0"/>
    <w:rsid w:val="00057256"/>
    <w:rsid w:val="00057419"/>
    <w:rsid w:val="00057F26"/>
    <w:rsid w:val="00060326"/>
    <w:rsid w:val="000617F0"/>
    <w:rsid w:val="00062430"/>
    <w:rsid w:val="000624C7"/>
    <w:rsid w:val="00062942"/>
    <w:rsid w:val="00063426"/>
    <w:rsid w:val="00063448"/>
    <w:rsid w:val="0006388B"/>
    <w:rsid w:val="00063B4A"/>
    <w:rsid w:val="00063EE2"/>
    <w:rsid w:val="00064811"/>
    <w:rsid w:val="000648AA"/>
    <w:rsid w:val="00064D84"/>
    <w:rsid w:val="000652BD"/>
    <w:rsid w:val="00065A97"/>
    <w:rsid w:val="00065E9E"/>
    <w:rsid w:val="0006635B"/>
    <w:rsid w:val="000667E6"/>
    <w:rsid w:val="00066A39"/>
    <w:rsid w:val="0006725C"/>
    <w:rsid w:val="0006736E"/>
    <w:rsid w:val="00067734"/>
    <w:rsid w:val="0006789B"/>
    <w:rsid w:val="0007011F"/>
    <w:rsid w:val="00070983"/>
    <w:rsid w:val="000719D3"/>
    <w:rsid w:val="000720FE"/>
    <w:rsid w:val="00072ADC"/>
    <w:rsid w:val="000737A8"/>
    <w:rsid w:val="00073C2C"/>
    <w:rsid w:val="00073E66"/>
    <w:rsid w:val="0007412D"/>
    <w:rsid w:val="000742F7"/>
    <w:rsid w:val="00074498"/>
    <w:rsid w:val="0007450B"/>
    <w:rsid w:val="0007485B"/>
    <w:rsid w:val="00074BCB"/>
    <w:rsid w:val="00075EEE"/>
    <w:rsid w:val="00076308"/>
    <w:rsid w:val="00076ACE"/>
    <w:rsid w:val="000804AF"/>
    <w:rsid w:val="000810F1"/>
    <w:rsid w:val="00081508"/>
    <w:rsid w:val="00082D52"/>
    <w:rsid w:val="00083132"/>
    <w:rsid w:val="00083AC9"/>
    <w:rsid w:val="000840BB"/>
    <w:rsid w:val="000841B0"/>
    <w:rsid w:val="00084694"/>
    <w:rsid w:val="00084B48"/>
    <w:rsid w:val="00084CC6"/>
    <w:rsid w:val="00084F04"/>
    <w:rsid w:val="00085D8F"/>
    <w:rsid w:val="00086623"/>
    <w:rsid w:val="00086B9B"/>
    <w:rsid w:val="00086FCE"/>
    <w:rsid w:val="0008720D"/>
    <w:rsid w:val="0008774D"/>
    <w:rsid w:val="00090385"/>
    <w:rsid w:val="000903BC"/>
    <w:rsid w:val="000907E7"/>
    <w:rsid w:val="00091112"/>
    <w:rsid w:val="00091181"/>
    <w:rsid w:val="00091DFD"/>
    <w:rsid w:val="000921B9"/>
    <w:rsid w:val="00092536"/>
    <w:rsid w:val="00092D3B"/>
    <w:rsid w:val="00093449"/>
    <w:rsid w:val="00094720"/>
    <w:rsid w:val="00094A2F"/>
    <w:rsid w:val="00094BB3"/>
    <w:rsid w:val="00094E6D"/>
    <w:rsid w:val="00096932"/>
    <w:rsid w:val="00096ACD"/>
    <w:rsid w:val="000979C6"/>
    <w:rsid w:val="00097B82"/>
    <w:rsid w:val="000A00AA"/>
    <w:rsid w:val="000A0822"/>
    <w:rsid w:val="000A0897"/>
    <w:rsid w:val="000A091A"/>
    <w:rsid w:val="000A0D08"/>
    <w:rsid w:val="000A1628"/>
    <w:rsid w:val="000A2201"/>
    <w:rsid w:val="000A2382"/>
    <w:rsid w:val="000A2814"/>
    <w:rsid w:val="000A3276"/>
    <w:rsid w:val="000A32A6"/>
    <w:rsid w:val="000A3425"/>
    <w:rsid w:val="000A352D"/>
    <w:rsid w:val="000A3E3D"/>
    <w:rsid w:val="000A4136"/>
    <w:rsid w:val="000A5309"/>
    <w:rsid w:val="000A5495"/>
    <w:rsid w:val="000A5DEF"/>
    <w:rsid w:val="000A5EFE"/>
    <w:rsid w:val="000A66C4"/>
    <w:rsid w:val="000A6825"/>
    <w:rsid w:val="000A6C2C"/>
    <w:rsid w:val="000A7110"/>
    <w:rsid w:val="000A7AE7"/>
    <w:rsid w:val="000A7D32"/>
    <w:rsid w:val="000B04CA"/>
    <w:rsid w:val="000B0FF5"/>
    <w:rsid w:val="000B1B58"/>
    <w:rsid w:val="000B2055"/>
    <w:rsid w:val="000B215A"/>
    <w:rsid w:val="000B2200"/>
    <w:rsid w:val="000B2C08"/>
    <w:rsid w:val="000B2C63"/>
    <w:rsid w:val="000B2D18"/>
    <w:rsid w:val="000B3A5C"/>
    <w:rsid w:val="000B3E2F"/>
    <w:rsid w:val="000B413C"/>
    <w:rsid w:val="000B4FBA"/>
    <w:rsid w:val="000B5914"/>
    <w:rsid w:val="000B5CD8"/>
    <w:rsid w:val="000B5E89"/>
    <w:rsid w:val="000B619F"/>
    <w:rsid w:val="000B61E6"/>
    <w:rsid w:val="000B65C5"/>
    <w:rsid w:val="000B67FA"/>
    <w:rsid w:val="000B6A0F"/>
    <w:rsid w:val="000B6F7B"/>
    <w:rsid w:val="000B7847"/>
    <w:rsid w:val="000B7E73"/>
    <w:rsid w:val="000C00ED"/>
    <w:rsid w:val="000C0236"/>
    <w:rsid w:val="000C06AC"/>
    <w:rsid w:val="000C08D6"/>
    <w:rsid w:val="000C0ED3"/>
    <w:rsid w:val="000C12B3"/>
    <w:rsid w:val="000C14E7"/>
    <w:rsid w:val="000C152D"/>
    <w:rsid w:val="000C16B7"/>
    <w:rsid w:val="000C27DE"/>
    <w:rsid w:val="000C2971"/>
    <w:rsid w:val="000C2A34"/>
    <w:rsid w:val="000C2E45"/>
    <w:rsid w:val="000C358E"/>
    <w:rsid w:val="000C3E8C"/>
    <w:rsid w:val="000C50C6"/>
    <w:rsid w:val="000C6122"/>
    <w:rsid w:val="000C6C50"/>
    <w:rsid w:val="000C6D91"/>
    <w:rsid w:val="000D071A"/>
    <w:rsid w:val="000D080C"/>
    <w:rsid w:val="000D0AA4"/>
    <w:rsid w:val="000D0B30"/>
    <w:rsid w:val="000D0CEB"/>
    <w:rsid w:val="000D102E"/>
    <w:rsid w:val="000D10FC"/>
    <w:rsid w:val="000D135D"/>
    <w:rsid w:val="000D1907"/>
    <w:rsid w:val="000D1E4E"/>
    <w:rsid w:val="000D22B1"/>
    <w:rsid w:val="000D266F"/>
    <w:rsid w:val="000D2D09"/>
    <w:rsid w:val="000D358A"/>
    <w:rsid w:val="000D3660"/>
    <w:rsid w:val="000D4625"/>
    <w:rsid w:val="000D474B"/>
    <w:rsid w:val="000D47BA"/>
    <w:rsid w:val="000D5035"/>
    <w:rsid w:val="000D5A17"/>
    <w:rsid w:val="000D600C"/>
    <w:rsid w:val="000D65E3"/>
    <w:rsid w:val="000D677E"/>
    <w:rsid w:val="000D6A32"/>
    <w:rsid w:val="000D73BD"/>
    <w:rsid w:val="000D7582"/>
    <w:rsid w:val="000D77CA"/>
    <w:rsid w:val="000E007F"/>
    <w:rsid w:val="000E04D2"/>
    <w:rsid w:val="000E0E8D"/>
    <w:rsid w:val="000E1579"/>
    <w:rsid w:val="000E1769"/>
    <w:rsid w:val="000E1BE8"/>
    <w:rsid w:val="000E1D90"/>
    <w:rsid w:val="000E1DDE"/>
    <w:rsid w:val="000E24EA"/>
    <w:rsid w:val="000E2990"/>
    <w:rsid w:val="000E29DE"/>
    <w:rsid w:val="000E2B40"/>
    <w:rsid w:val="000E2B65"/>
    <w:rsid w:val="000E3180"/>
    <w:rsid w:val="000E319F"/>
    <w:rsid w:val="000E4003"/>
    <w:rsid w:val="000E41D5"/>
    <w:rsid w:val="000E4F8A"/>
    <w:rsid w:val="000E596F"/>
    <w:rsid w:val="000E5BD7"/>
    <w:rsid w:val="000E5C7F"/>
    <w:rsid w:val="000E65C1"/>
    <w:rsid w:val="000E66A8"/>
    <w:rsid w:val="000E66CE"/>
    <w:rsid w:val="000E69F6"/>
    <w:rsid w:val="000E731B"/>
    <w:rsid w:val="000E76BF"/>
    <w:rsid w:val="000E7714"/>
    <w:rsid w:val="000F0185"/>
    <w:rsid w:val="000F0210"/>
    <w:rsid w:val="000F05AA"/>
    <w:rsid w:val="000F0C1E"/>
    <w:rsid w:val="000F132D"/>
    <w:rsid w:val="000F14D4"/>
    <w:rsid w:val="000F162D"/>
    <w:rsid w:val="000F1A91"/>
    <w:rsid w:val="000F1F5B"/>
    <w:rsid w:val="000F227B"/>
    <w:rsid w:val="000F2649"/>
    <w:rsid w:val="000F3422"/>
    <w:rsid w:val="000F34FB"/>
    <w:rsid w:val="000F36C9"/>
    <w:rsid w:val="000F3C5F"/>
    <w:rsid w:val="000F3E01"/>
    <w:rsid w:val="000F3F93"/>
    <w:rsid w:val="000F4020"/>
    <w:rsid w:val="000F5B55"/>
    <w:rsid w:val="000F5B68"/>
    <w:rsid w:val="000F5EE0"/>
    <w:rsid w:val="000F62E3"/>
    <w:rsid w:val="000F63EB"/>
    <w:rsid w:val="000F68F2"/>
    <w:rsid w:val="000F6A98"/>
    <w:rsid w:val="000F7040"/>
    <w:rsid w:val="000F7225"/>
    <w:rsid w:val="000F7D48"/>
    <w:rsid w:val="001001F4"/>
    <w:rsid w:val="00100225"/>
    <w:rsid w:val="00100697"/>
    <w:rsid w:val="00101953"/>
    <w:rsid w:val="00101B3F"/>
    <w:rsid w:val="00101DC1"/>
    <w:rsid w:val="0010267C"/>
    <w:rsid w:val="00102E2F"/>
    <w:rsid w:val="0010366D"/>
    <w:rsid w:val="001036F9"/>
    <w:rsid w:val="00103A6F"/>
    <w:rsid w:val="00103E84"/>
    <w:rsid w:val="001040A5"/>
    <w:rsid w:val="00104E7D"/>
    <w:rsid w:val="0010535A"/>
    <w:rsid w:val="001054A4"/>
    <w:rsid w:val="001056AF"/>
    <w:rsid w:val="00106C62"/>
    <w:rsid w:val="0010707E"/>
    <w:rsid w:val="0010793A"/>
    <w:rsid w:val="00107AB0"/>
    <w:rsid w:val="00107CF2"/>
    <w:rsid w:val="001101C2"/>
    <w:rsid w:val="0011075B"/>
    <w:rsid w:val="00110BA1"/>
    <w:rsid w:val="001112D6"/>
    <w:rsid w:val="00111449"/>
    <w:rsid w:val="0011172F"/>
    <w:rsid w:val="0011184C"/>
    <w:rsid w:val="00111F50"/>
    <w:rsid w:val="00112620"/>
    <w:rsid w:val="0011284B"/>
    <w:rsid w:val="001129B6"/>
    <w:rsid w:val="0011317F"/>
    <w:rsid w:val="001133E6"/>
    <w:rsid w:val="001137ED"/>
    <w:rsid w:val="00113A90"/>
    <w:rsid w:val="00113F99"/>
    <w:rsid w:val="001141D0"/>
    <w:rsid w:val="001142C7"/>
    <w:rsid w:val="0011513C"/>
    <w:rsid w:val="00115298"/>
    <w:rsid w:val="001153C5"/>
    <w:rsid w:val="001154A4"/>
    <w:rsid w:val="00115761"/>
    <w:rsid w:val="001157A9"/>
    <w:rsid w:val="00115895"/>
    <w:rsid w:val="00115F68"/>
    <w:rsid w:val="001164E6"/>
    <w:rsid w:val="0011693B"/>
    <w:rsid w:val="00116BC6"/>
    <w:rsid w:val="00116ED5"/>
    <w:rsid w:val="00117C7E"/>
    <w:rsid w:val="00117DE2"/>
    <w:rsid w:val="001205DF"/>
    <w:rsid w:val="00120813"/>
    <w:rsid w:val="00120834"/>
    <w:rsid w:val="00120947"/>
    <w:rsid w:val="00120BB4"/>
    <w:rsid w:val="00120CAD"/>
    <w:rsid w:val="00120EC7"/>
    <w:rsid w:val="00120F72"/>
    <w:rsid w:val="00121C14"/>
    <w:rsid w:val="001221B5"/>
    <w:rsid w:val="001227DD"/>
    <w:rsid w:val="001228DC"/>
    <w:rsid w:val="00122FB6"/>
    <w:rsid w:val="00123582"/>
    <w:rsid w:val="001239BC"/>
    <w:rsid w:val="00123DB6"/>
    <w:rsid w:val="00123F8A"/>
    <w:rsid w:val="0012472D"/>
    <w:rsid w:val="001249AC"/>
    <w:rsid w:val="00125204"/>
    <w:rsid w:val="001258C4"/>
    <w:rsid w:val="001259AF"/>
    <w:rsid w:val="00125A47"/>
    <w:rsid w:val="00126490"/>
    <w:rsid w:val="001267F7"/>
    <w:rsid w:val="001268E4"/>
    <w:rsid w:val="0012692B"/>
    <w:rsid w:val="00126A72"/>
    <w:rsid w:val="00126ED1"/>
    <w:rsid w:val="00127196"/>
    <w:rsid w:val="001274E4"/>
    <w:rsid w:val="001318FE"/>
    <w:rsid w:val="0013297E"/>
    <w:rsid w:val="00132AE6"/>
    <w:rsid w:val="00133227"/>
    <w:rsid w:val="0013374E"/>
    <w:rsid w:val="001339CD"/>
    <w:rsid w:val="001349B5"/>
    <w:rsid w:val="00134B34"/>
    <w:rsid w:val="00134F88"/>
    <w:rsid w:val="0013631A"/>
    <w:rsid w:val="00136708"/>
    <w:rsid w:val="00136A2A"/>
    <w:rsid w:val="00137108"/>
    <w:rsid w:val="00137AB2"/>
    <w:rsid w:val="00137B4E"/>
    <w:rsid w:val="00137E4B"/>
    <w:rsid w:val="00140021"/>
    <w:rsid w:val="00140120"/>
    <w:rsid w:val="0014034D"/>
    <w:rsid w:val="001409DD"/>
    <w:rsid w:val="001414DC"/>
    <w:rsid w:val="00141504"/>
    <w:rsid w:val="00141CD1"/>
    <w:rsid w:val="00141F57"/>
    <w:rsid w:val="00141F67"/>
    <w:rsid w:val="001421B7"/>
    <w:rsid w:val="001425F3"/>
    <w:rsid w:val="00142A6A"/>
    <w:rsid w:val="00142B42"/>
    <w:rsid w:val="00142C65"/>
    <w:rsid w:val="00143B0A"/>
    <w:rsid w:val="00144079"/>
    <w:rsid w:val="0014421E"/>
    <w:rsid w:val="00144470"/>
    <w:rsid w:val="00144AED"/>
    <w:rsid w:val="00145063"/>
    <w:rsid w:val="001458CF"/>
    <w:rsid w:val="00145B81"/>
    <w:rsid w:val="0014604D"/>
    <w:rsid w:val="001467F2"/>
    <w:rsid w:val="00146AB6"/>
    <w:rsid w:val="00147553"/>
    <w:rsid w:val="00147D46"/>
    <w:rsid w:val="00147DDE"/>
    <w:rsid w:val="00150560"/>
    <w:rsid w:val="00150821"/>
    <w:rsid w:val="00150BE0"/>
    <w:rsid w:val="0015105C"/>
    <w:rsid w:val="001521AA"/>
    <w:rsid w:val="001522FD"/>
    <w:rsid w:val="001525F9"/>
    <w:rsid w:val="00152875"/>
    <w:rsid w:val="00152891"/>
    <w:rsid w:val="00152A07"/>
    <w:rsid w:val="001538DE"/>
    <w:rsid w:val="00153CEA"/>
    <w:rsid w:val="0015457C"/>
    <w:rsid w:val="001545A6"/>
    <w:rsid w:val="00154A1E"/>
    <w:rsid w:val="00154D0A"/>
    <w:rsid w:val="00154DE4"/>
    <w:rsid w:val="00154EC3"/>
    <w:rsid w:val="00155582"/>
    <w:rsid w:val="00155C8F"/>
    <w:rsid w:val="00156AD6"/>
    <w:rsid w:val="00156B0F"/>
    <w:rsid w:val="00156B8D"/>
    <w:rsid w:val="00156CEF"/>
    <w:rsid w:val="00157496"/>
    <w:rsid w:val="001609EE"/>
    <w:rsid w:val="00160CAD"/>
    <w:rsid w:val="0016132A"/>
    <w:rsid w:val="00161420"/>
    <w:rsid w:val="001616DD"/>
    <w:rsid w:val="0016174C"/>
    <w:rsid w:val="0016176F"/>
    <w:rsid w:val="00161A5A"/>
    <w:rsid w:val="00161ABD"/>
    <w:rsid w:val="00162091"/>
    <w:rsid w:val="001621C3"/>
    <w:rsid w:val="0016224D"/>
    <w:rsid w:val="00162F07"/>
    <w:rsid w:val="001631DE"/>
    <w:rsid w:val="00163CED"/>
    <w:rsid w:val="00164180"/>
    <w:rsid w:val="00164898"/>
    <w:rsid w:val="00164BEB"/>
    <w:rsid w:val="00164C25"/>
    <w:rsid w:val="00164FCF"/>
    <w:rsid w:val="0016571D"/>
    <w:rsid w:val="0016599F"/>
    <w:rsid w:val="00165AC2"/>
    <w:rsid w:val="00165C2E"/>
    <w:rsid w:val="0016745B"/>
    <w:rsid w:val="001674BC"/>
    <w:rsid w:val="00167652"/>
    <w:rsid w:val="0017066E"/>
    <w:rsid w:val="00170A50"/>
    <w:rsid w:val="00170C56"/>
    <w:rsid w:val="0017148C"/>
    <w:rsid w:val="001717DF"/>
    <w:rsid w:val="0017181E"/>
    <w:rsid w:val="00171956"/>
    <w:rsid w:val="001727BF"/>
    <w:rsid w:val="00172CAA"/>
    <w:rsid w:val="00173458"/>
    <w:rsid w:val="00173CBB"/>
    <w:rsid w:val="00173FF9"/>
    <w:rsid w:val="00174282"/>
    <w:rsid w:val="001742AE"/>
    <w:rsid w:val="00174650"/>
    <w:rsid w:val="0017523D"/>
    <w:rsid w:val="001754E3"/>
    <w:rsid w:val="00175765"/>
    <w:rsid w:val="0017619F"/>
    <w:rsid w:val="001766C5"/>
    <w:rsid w:val="00176C99"/>
    <w:rsid w:val="00177507"/>
    <w:rsid w:val="00177729"/>
    <w:rsid w:val="0018060A"/>
    <w:rsid w:val="001809C1"/>
    <w:rsid w:val="00180B9C"/>
    <w:rsid w:val="00180E5D"/>
    <w:rsid w:val="001811F3"/>
    <w:rsid w:val="001812B1"/>
    <w:rsid w:val="001812F1"/>
    <w:rsid w:val="0018174F"/>
    <w:rsid w:val="0018186C"/>
    <w:rsid w:val="00181A12"/>
    <w:rsid w:val="00181B5A"/>
    <w:rsid w:val="00182648"/>
    <w:rsid w:val="001828C6"/>
    <w:rsid w:val="00182B39"/>
    <w:rsid w:val="00182B86"/>
    <w:rsid w:val="00183105"/>
    <w:rsid w:val="001831D8"/>
    <w:rsid w:val="001832F2"/>
    <w:rsid w:val="0018410A"/>
    <w:rsid w:val="00185275"/>
    <w:rsid w:val="001855DE"/>
    <w:rsid w:val="00185679"/>
    <w:rsid w:val="001856ED"/>
    <w:rsid w:val="001872A1"/>
    <w:rsid w:val="00187844"/>
    <w:rsid w:val="00190034"/>
    <w:rsid w:val="001902A5"/>
    <w:rsid w:val="001915B1"/>
    <w:rsid w:val="001918DC"/>
    <w:rsid w:val="00191D78"/>
    <w:rsid w:val="00191F88"/>
    <w:rsid w:val="001928CF"/>
    <w:rsid w:val="00192A9D"/>
    <w:rsid w:val="00192DD8"/>
    <w:rsid w:val="00192EFD"/>
    <w:rsid w:val="00192FAB"/>
    <w:rsid w:val="001939C3"/>
    <w:rsid w:val="001948BE"/>
    <w:rsid w:val="0019502F"/>
    <w:rsid w:val="00195234"/>
    <w:rsid w:val="0019553B"/>
    <w:rsid w:val="00196D67"/>
    <w:rsid w:val="00196DB9"/>
    <w:rsid w:val="001976A6"/>
    <w:rsid w:val="001976B8"/>
    <w:rsid w:val="001979C8"/>
    <w:rsid w:val="00197B22"/>
    <w:rsid w:val="00197DB4"/>
    <w:rsid w:val="001A00FD"/>
    <w:rsid w:val="001A1638"/>
    <w:rsid w:val="001A2E8E"/>
    <w:rsid w:val="001A323E"/>
    <w:rsid w:val="001A3ABA"/>
    <w:rsid w:val="001A3AC3"/>
    <w:rsid w:val="001A3E7E"/>
    <w:rsid w:val="001A4AD4"/>
    <w:rsid w:val="001A4EF1"/>
    <w:rsid w:val="001A5708"/>
    <w:rsid w:val="001A5711"/>
    <w:rsid w:val="001A614B"/>
    <w:rsid w:val="001A61B3"/>
    <w:rsid w:val="001A6842"/>
    <w:rsid w:val="001A69BD"/>
    <w:rsid w:val="001A7DB5"/>
    <w:rsid w:val="001A7E39"/>
    <w:rsid w:val="001B057B"/>
    <w:rsid w:val="001B0F05"/>
    <w:rsid w:val="001B150F"/>
    <w:rsid w:val="001B1A46"/>
    <w:rsid w:val="001B1C3B"/>
    <w:rsid w:val="001B1D97"/>
    <w:rsid w:val="001B1EF0"/>
    <w:rsid w:val="001B22D6"/>
    <w:rsid w:val="001B2BA8"/>
    <w:rsid w:val="001B38AD"/>
    <w:rsid w:val="001B3A25"/>
    <w:rsid w:val="001B4739"/>
    <w:rsid w:val="001B4788"/>
    <w:rsid w:val="001B4A7B"/>
    <w:rsid w:val="001B4D68"/>
    <w:rsid w:val="001B4F5F"/>
    <w:rsid w:val="001B5BA6"/>
    <w:rsid w:val="001B6526"/>
    <w:rsid w:val="001B6789"/>
    <w:rsid w:val="001B682F"/>
    <w:rsid w:val="001B68D9"/>
    <w:rsid w:val="001B7692"/>
    <w:rsid w:val="001B7DF6"/>
    <w:rsid w:val="001C0356"/>
    <w:rsid w:val="001C0493"/>
    <w:rsid w:val="001C0B7E"/>
    <w:rsid w:val="001C0C3D"/>
    <w:rsid w:val="001C0DD5"/>
    <w:rsid w:val="001C0EDA"/>
    <w:rsid w:val="001C1074"/>
    <w:rsid w:val="001C1369"/>
    <w:rsid w:val="001C18B0"/>
    <w:rsid w:val="001C1B42"/>
    <w:rsid w:val="001C2265"/>
    <w:rsid w:val="001C29EB"/>
    <w:rsid w:val="001C374E"/>
    <w:rsid w:val="001C3D0C"/>
    <w:rsid w:val="001C42EC"/>
    <w:rsid w:val="001C496C"/>
    <w:rsid w:val="001C4AF5"/>
    <w:rsid w:val="001C4FF8"/>
    <w:rsid w:val="001C5341"/>
    <w:rsid w:val="001C543E"/>
    <w:rsid w:val="001C5CC6"/>
    <w:rsid w:val="001C5D92"/>
    <w:rsid w:val="001C603B"/>
    <w:rsid w:val="001C62C8"/>
    <w:rsid w:val="001C65B3"/>
    <w:rsid w:val="001C699D"/>
    <w:rsid w:val="001C69BD"/>
    <w:rsid w:val="001C72FE"/>
    <w:rsid w:val="001C74D3"/>
    <w:rsid w:val="001C75F0"/>
    <w:rsid w:val="001C7AF9"/>
    <w:rsid w:val="001C7B7A"/>
    <w:rsid w:val="001C7D67"/>
    <w:rsid w:val="001D0056"/>
    <w:rsid w:val="001D07CE"/>
    <w:rsid w:val="001D09D9"/>
    <w:rsid w:val="001D0B2A"/>
    <w:rsid w:val="001D0B74"/>
    <w:rsid w:val="001D0DA2"/>
    <w:rsid w:val="001D1069"/>
    <w:rsid w:val="001D18F1"/>
    <w:rsid w:val="001D2323"/>
    <w:rsid w:val="001D253B"/>
    <w:rsid w:val="001D286F"/>
    <w:rsid w:val="001D3B56"/>
    <w:rsid w:val="001D43B2"/>
    <w:rsid w:val="001D5A8D"/>
    <w:rsid w:val="001D5DA1"/>
    <w:rsid w:val="001D5E5E"/>
    <w:rsid w:val="001D60CB"/>
    <w:rsid w:val="001D614A"/>
    <w:rsid w:val="001D74F4"/>
    <w:rsid w:val="001D77D3"/>
    <w:rsid w:val="001D7A24"/>
    <w:rsid w:val="001D7BFA"/>
    <w:rsid w:val="001E02A4"/>
    <w:rsid w:val="001E09A1"/>
    <w:rsid w:val="001E0AF6"/>
    <w:rsid w:val="001E0ED8"/>
    <w:rsid w:val="001E1111"/>
    <w:rsid w:val="001E20C6"/>
    <w:rsid w:val="001E2C8E"/>
    <w:rsid w:val="001E2F83"/>
    <w:rsid w:val="001E3034"/>
    <w:rsid w:val="001E36F0"/>
    <w:rsid w:val="001E3B55"/>
    <w:rsid w:val="001E3BC2"/>
    <w:rsid w:val="001E3FD4"/>
    <w:rsid w:val="001E4365"/>
    <w:rsid w:val="001E45B7"/>
    <w:rsid w:val="001E4860"/>
    <w:rsid w:val="001E67B9"/>
    <w:rsid w:val="001E6940"/>
    <w:rsid w:val="001E6C54"/>
    <w:rsid w:val="001E6E55"/>
    <w:rsid w:val="001E763A"/>
    <w:rsid w:val="001E7CA4"/>
    <w:rsid w:val="001F0A16"/>
    <w:rsid w:val="001F0B19"/>
    <w:rsid w:val="001F0E47"/>
    <w:rsid w:val="001F243E"/>
    <w:rsid w:val="001F2469"/>
    <w:rsid w:val="001F28E2"/>
    <w:rsid w:val="001F2BBF"/>
    <w:rsid w:val="001F3250"/>
    <w:rsid w:val="001F35CA"/>
    <w:rsid w:val="001F3982"/>
    <w:rsid w:val="001F43CB"/>
    <w:rsid w:val="001F48AB"/>
    <w:rsid w:val="001F53C1"/>
    <w:rsid w:val="001F5545"/>
    <w:rsid w:val="001F56FD"/>
    <w:rsid w:val="001F5E8C"/>
    <w:rsid w:val="001F653F"/>
    <w:rsid w:val="001F67E2"/>
    <w:rsid w:val="001F6A5D"/>
    <w:rsid w:val="001F6F62"/>
    <w:rsid w:val="001F77F5"/>
    <w:rsid w:val="001F7AB3"/>
    <w:rsid w:val="002001A6"/>
    <w:rsid w:val="00200517"/>
    <w:rsid w:val="0020082D"/>
    <w:rsid w:val="00200C46"/>
    <w:rsid w:val="00200E4F"/>
    <w:rsid w:val="002015E4"/>
    <w:rsid w:val="00201DB6"/>
    <w:rsid w:val="00201E45"/>
    <w:rsid w:val="00201EAC"/>
    <w:rsid w:val="00202228"/>
    <w:rsid w:val="00202825"/>
    <w:rsid w:val="00202E84"/>
    <w:rsid w:val="00203119"/>
    <w:rsid w:val="002036E3"/>
    <w:rsid w:val="00203E95"/>
    <w:rsid w:val="00204BDD"/>
    <w:rsid w:val="00205298"/>
    <w:rsid w:val="00205B91"/>
    <w:rsid w:val="00206820"/>
    <w:rsid w:val="00207464"/>
    <w:rsid w:val="002077F8"/>
    <w:rsid w:val="00210270"/>
    <w:rsid w:val="00210280"/>
    <w:rsid w:val="002105A5"/>
    <w:rsid w:val="002114EB"/>
    <w:rsid w:val="002121FF"/>
    <w:rsid w:val="00212E24"/>
    <w:rsid w:val="0021340D"/>
    <w:rsid w:val="00213A8D"/>
    <w:rsid w:val="00214B2E"/>
    <w:rsid w:val="00214E58"/>
    <w:rsid w:val="002150E1"/>
    <w:rsid w:val="00215632"/>
    <w:rsid w:val="00215A01"/>
    <w:rsid w:val="00215C21"/>
    <w:rsid w:val="00216048"/>
    <w:rsid w:val="00216428"/>
    <w:rsid w:val="00216D38"/>
    <w:rsid w:val="00216D5A"/>
    <w:rsid w:val="002172D7"/>
    <w:rsid w:val="0021733B"/>
    <w:rsid w:val="00217F91"/>
    <w:rsid w:val="002200D8"/>
    <w:rsid w:val="002215B2"/>
    <w:rsid w:val="002215D1"/>
    <w:rsid w:val="00221D19"/>
    <w:rsid w:val="002221CF"/>
    <w:rsid w:val="0022267C"/>
    <w:rsid w:val="00222C5E"/>
    <w:rsid w:val="00222C76"/>
    <w:rsid w:val="002234B3"/>
    <w:rsid w:val="00223ABC"/>
    <w:rsid w:val="00223C97"/>
    <w:rsid w:val="00224532"/>
    <w:rsid w:val="00224FA8"/>
    <w:rsid w:val="00224FE5"/>
    <w:rsid w:val="00225318"/>
    <w:rsid w:val="002254C4"/>
    <w:rsid w:val="00225967"/>
    <w:rsid w:val="002263F6"/>
    <w:rsid w:val="002270D7"/>
    <w:rsid w:val="0022782F"/>
    <w:rsid w:val="0022795F"/>
    <w:rsid w:val="0022799F"/>
    <w:rsid w:val="00227D26"/>
    <w:rsid w:val="00230103"/>
    <w:rsid w:val="002307EF"/>
    <w:rsid w:val="00231ACD"/>
    <w:rsid w:val="00231DC7"/>
    <w:rsid w:val="00231F0B"/>
    <w:rsid w:val="00232135"/>
    <w:rsid w:val="0023270C"/>
    <w:rsid w:val="00232783"/>
    <w:rsid w:val="00232BCD"/>
    <w:rsid w:val="00232D9C"/>
    <w:rsid w:val="002334FE"/>
    <w:rsid w:val="00233DC0"/>
    <w:rsid w:val="00233F19"/>
    <w:rsid w:val="00234117"/>
    <w:rsid w:val="00234588"/>
    <w:rsid w:val="0023477B"/>
    <w:rsid w:val="00234BD9"/>
    <w:rsid w:val="00234BEB"/>
    <w:rsid w:val="00234D28"/>
    <w:rsid w:val="00235463"/>
    <w:rsid w:val="002355CA"/>
    <w:rsid w:val="00236068"/>
    <w:rsid w:val="0023624A"/>
    <w:rsid w:val="00236693"/>
    <w:rsid w:val="00237764"/>
    <w:rsid w:val="00237A8B"/>
    <w:rsid w:val="00237C6B"/>
    <w:rsid w:val="002407EE"/>
    <w:rsid w:val="0024091E"/>
    <w:rsid w:val="00240B31"/>
    <w:rsid w:val="00241305"/>
    <w:rsid w:val="002420DF"/>
    <w:rsid w:val="0024236C"/>
    <w:rsid w:val="0024265F"/>
    <w:rsid w:val="002428BE"/>
    <w:rsid w:val="002428FB"/>
    <w:rsid w:val="00242BB2"/>
    <w:rsid w:val="00243974"/>
    <w:rsid w:val="0024419E"/>
    <w:rsid w:val="00244E28"/>
    <w:rsid w:val="00244EAC"/>
    <w:rsid w:val="00245158"/>
    <w:rsid w:val="002455D6"/>
    <w:rsid w:val="00245B66"/>
    <w:rsid w:val="00245E83"/>
    <w:rsid w:val="002469EF"/>
    <w:rsid w:val="0024740D"/>
    <w:rsid w:val="002479E8"/>
    <w:rsid w:val="00247A20"/>
    <w:rsid w:val="00250525"/>
    <w:rsid w:val="002517FB"/>
    <w:rsid w:val="00251B69"/>
    <w:rsid w:val="002526F5"/>
    <w:rsid w:val="00252795"/>
    <w:rsid w:val="00252935"/>
    <w:rsid w:val="00253213"/>
    <w:rsid w:val="002533AA"/>
    <w:rsid w:val="00253D54"/>
    <w:rsid w:val="002541D3"/>
    <w:rsid w:val="002544AE"/>
    <w:rsid w:val="00254600"/>
    <w:rsid w:val="00254C4B"/>
    <w:rsid w:val="00255194"/>
    <w:rsid w:val="00255282"/>
    <w:rsid w:val="00255802"/>
    <w:rsid w:val="00255C05"/>
    <w:rsid w:val="002560E7"/>
    <w:rsid w:val="002568C0"/>
    <w:rsid w:val="00257636"/>
    <w:rsid w:val="00257CD0"/>
    <w:rsid w:val="0026008C"/>
    <w:rsid w:val="00260D4F"/>
    <w:rsid w:val="00260F2A"/>
    <w:rsid w:val="00261975"/>
    <w:rsid w:val="00261CCF"/>
    <w:rsid w:val="00261D86"/>
    <w:rsid w:val="002623A8"/>
    <w:rsid w:val="0026443D"/>
    <w:rsid w:val="002648A5"/>
    <w:rsid w:val="0026497A"/>
    <w:rsid w:val="00264F69"/>
    <w:rsid w:val="00265220"/>
    <w:rsid w:val="00265861"/>
    <w:rsid w:val="002666AB"/>
    <w:rsid w:val="00266DF5"/>
    <w:rsid w:val="002671C4"/>
    <w:rsid w:val="00267B54"/>
    <w:rsid w:val="00267FFC"/>
    <w:rsid w:val="00270668"/>
    <w:rsid w:val="00270850"/>
    <w:rsid w:val="00270B50"/>
    <w:rsid w:val="00270F96"/>
    <w:rsid w:val="00271DC6"/>
    <w:rsid w:val="00271F4C"/>
    <w:rsid w:val="00271F80"/>
    <w:rsid w:val="00272250"/>
    <w:rsid w:val="002735AB"/>
    <w:rsid w:val="00274AAC"/>
    <w:rsid w:val="00274ECA"/>
    <w:rsid w:val="00275084"/>
    <w:rsid w:val="002756A4"/>
    <w:rsid w:val="00275E24"/>
    <w:rsid w:val="00275E84"/>
    <w:rsid w:val="00275F1B"/>
    <w:rsid w:val="0027600C"/>
    <w:rsid w:val="0027704C"/>
    <w:rsid w:val="0027719F"/>
    <w:rsid w:val="002776F3"/>
    <w:rsid w:val="00277ADC"/>
    <w:rsid w:val="00277D83"/>
    <w:rsid w:val="00280EE1"/>
    <w:rsid w:val="002810C1"/>
    <w:rsid w:val="002814D7"/>
    <w:rsid w:val="002832D7"/>
    <w:rsid w:val="002833D4"/>
    <w:rsid w:val="002835A5"/>
    <w:rsid w:val="002837D2"/>
    <w:rsid w:val="00283B9F"/>
    <w:rsid w:val="00283ED1"/>
    <w:rsid w:val="00283ED8"/>
    <w:rsid w:val="00284204"/>
    <w:rsid w:val="00284E55"/>
    <w:rsid w:val="00285875"/>
    <w:rsid w:val="00285FE1"/>
    <w:rsid w:val="002861FE"/>
    <w:rsid w:val="002869FF"/>
    <w:rsid w:val="00286EB6"/>
    <w:rsid w:val="0028795F"/>
    <w:rsid w:val="00287A67"/>
    <w:rsid w:val="00287BA7"/>
    <w:rsid w:val="00290A96"/>
    <w:rsid w:val="002919E2"/>
    <w:rsid w:val="00291A63"/>
    <w:rsid w:val="002927CC"/>
    <w:rsid w:val="00292A79"/>
    <w:rsid w:val="00292EC4"/>
    <w:rsid w:val="00292F0E"/>
    <w:rsid w:val="00292F0F"/>
    <w:rsid w:val="002932AD"/>
    <w:rsid w:val="002933D1"/>
    <w:rsid w:val="00293E8B"/>
    <w:rsid w:val="00293ECB"/>
    <w:rsid w:val="002947DE"/>
    <w:rsid w:val="0029485A"/>
    <w:rsid w:val="00294E32"/>
    <w:rsid w:val="00294F61"/>
    <w:rsid w:val="00295445"/>
    <w:rsid w:val="00295CA3"/>
    <w:rsid w:val="0029666F"/>
    <w:rsid w:val="002966AB"/>
    <w:rsid w:val="002A084D"/>
    <w:rsid w:val="002A0B70"/>
    <w:rsid w:val="002A0C09"/>
    <w:rsid w:val="002A0FCE"/>
    <w:rsid w:val="002A1063"/>
    <w:rsid w:val="002A1378"/>
    <w:rsid w:val="002A13E3"/>
    <w:rsid w:val="002A1B4C"/>
    <w:rsid w:val="002A2435"/>
    <w:rsid w:val="002A2ADF"/>
    <w:rsid w:val="002A2C3E"/>
    <w:rsid w:val="002A2E26"/>
    <w:rsid w:val="002A346B"/>
    <w:rsid w:val="002A36CB"/>
    <w:rsid w:val="002A38FC"/>
    <w:rsid w:val="002A3BD8"/>
    <w:rsid w:val="002A3C9C"/>
    <w:rsid w:val="002A3E1C"/>
    <w:rsid w:val="002A409B"/>
    <w:rsid w:val="002A4890"/>
    <w:rsid w:val="002A5923"/>
    <w:rsid w:val="002A5C4B"/>
    <w:rsid w:val="002A5C62"/>
    <w:rsid w:val="002A5D3B"/>
    <w:rsid w:val="002A5E5C"/>
    <w:rsid w:val="002A5F47"/>
    <w:rsid w:val="002A604F"/>
    <w:rsid w:val="002A6856"/>
    <w:rsid w:val="002A69AA"/>
    <w:rsid w:val="002A75D4"/>
    <w:rsid w:val="002A7678"/>
    <w:rsid w:val="002A7EB1"/>
    <w:rsid w:val="002B032B"/>
    <w:rsid w:val="002B0380"/>
    <w:rsid w:val="002B06B1"/>
    <w:rsid w:val="002B084C"/>
    <w:rsid w:val="002B0F98"/>
    <w:rsid w:val="002B15F2"/>
    <w:rsid w:val="002B1D02"/>
    <w:rsid w:val="002B2018"/>
    <w:rsid w:val="002B21E1"/>
    <w:rsid w:val="002B2244"/>
    <w:rsid w:val="002B2806"/>
    <w:rsid w:val="002B29CA"/>
    <w:rsid w:val="002B4A8C"/>
    <w:rsid w:val="002B4B1A"/>
    <w:rsid w:val="002B5BC0"/>
    <w:rsid w:val="002B5D59"/>
    <w:rsid w:val="002B6520"/>
    <w:rsid w:val="002B6A27"/>
    <w:rsid w:val="002B6E67"/>
    <w:rsid w:val="002B751C"/>
    <w:rsid w:val="002B7634"/>
    <w:rsid w:val="002B78F2"/>
    <w:rsid w:val="002C02BF"/>
    <w:rsid w:val="002C0303"/>
    <w:rsid w:val="002C0BA7"/>
    <w:rsid w:val="002C0C8F"/>
    <w:rsid w:val="002C1258"/>
    <w:rsid w:val="002C2F24"/>
    <w:rsid w:val="002C329F"/>
    <w:rsid w:val="002C335A"/>
    <w:rsid w:val="002C3794"/>
    <w:rsid w:val="002C3A0B"/>
    <w:rsid w:val="002C43DE"/>
    <w:rsid w:val="002C4A17"/>
    <w:rsid w:val="002C500E"/>
    <w:rsid w:val="002C5144"/>
    <w:rsid w:val="002C59EC"/>
    <w:rsid w:val="002C5A30"/>
    <w:rsid w:val="002C5A96"/>
    <w:rsid w:val="002C5D91"/>
    <w:rsid w:val="002C5EBD"/>
    <w:rsid w:val="002C6011"/>
    <w:rsid w:val="002C6114"/>
    <w:rsid w:val="002C6448"/>
    <w:rsid w:val="002C75FD"/>
    <w:rsid w:val="002D1158"/>
    <w:rsid w:val="002D1459"/>
    <w:rsid w:val="002D22A4"/>
    <w:rsid w:val="002D2AAB"/>
    <w:rsid w:val="002D2E7E"/>
    <w:rsid w:val="002D426B"/>
    <w:rsid w:val="002D5EBD"/>
    <w:rsid w:val="002D6365"/>
    <w:rsid w:val="002D6694"/>
    <w:rsid w:val="002D6B3B"/>
    <w:rsid w:val="002D6DC0"/>
    <w:rsid w:val="002D707D"/>
    <w:rsid w:val="002E04B2"/>
    <w:rsid w:val="002E0DD4"/>
    <w:rsid w:val="002E0FDF"/>
    <w:rsid w:val="002E1833"/>
    <w:rsid w:val="002E2030"/>
    <w:rsid w:val="002E24E3"/>
    <w:rsid w:val="002E2523"/>
    <w:rsid w:val="002E2AE6"/>
    <w:rsid w:val="002E44A8"/>
    <w:rsid w:val="002E4EEF"/>
    <w:rsid w:val="002E5334"/>
    <w:rsid w:val="002E5369"/>
    <w:rsid w:val="002E54C1"/>
    <w:rsid w:val="002E55DD"/>
    <w:rsid w:val="002E55EB"/>
    <w:rsid w:val="002E580E"/>
    <w:rsid w:val="002E622F"/>
    <w:rsid w:val="002E6B54"/>
    <w:rsid w:val="002E6CC3"/>
    <w:rsid w:val="002E7E48"/>
    <w:rsid w:val="002F0296"/>
    <w:rsid w:val="002F09E9"/>
    <w:rsid w:val="002F0C01"/>
    <w:rsid w:val="002F0D27"/>
    <w:rsid w:val="002F1200"/>
    <w:rsid w:val="002F1511"/>
    <w:rsid w:val="002F15BB"/>
    <w:rsid w:val="002F1B77"/>
    <w:rsid w:val="002F1EA1"/>
    <w:rsid w:val="002F2F8F"/>
    <w:rsid w:val="002F3253"/>
    <w:rsid w:val="002F3B36"/>
    <w:rsid w:val="002F3FD8"/>
    <w:rsid w:val="002F4360"/>
    <w:rsid w:val="002F475B"/>
    <w:rsid w:val="002F53B3"/>
    <w:rsid w:val="002F53DB"/>
    <w:rsid w:val="002F5F83"/>
    <w:rsid w:val="002F656C"/>
    <w:rsid w:val="002F66F5"/>
    <w:rsid w:val="002F6AB2"/>
    <w:rsid w:val="002F79DB"/>
    <w:rsid w:val="002F7C56"/>
    <w:rsid w:val="002F7EC1"/>
    <w:rsid w:val="002F7F3B"/>
    <w:rsid w:val="003000F6"/>
    <w:rsid w:val="00300A01"/>
    <w:rsid w:val="00301303"/>
    <w:rsid w:val="00301781"/>
    <w:rsid w:val="00301C4D"/>
    <w:rsid w:val="00301EEE"/>
    <w:rsid w:val="00302437"/>
    <w:rsid w:val="003024DD"/>
    <w:rsid w:val="00302722"/>
    <w:rsid w:val="00302B43"/>
    <w:rsid w:val="003036C5"/>
    <w:rsid w:val="00303EC3"/>
    <w:rsid w:val="00304675"/>
    <w:rsid w:val="003046B3"/>
    <w:rsid w:val="00304CD1"/>
    <w:rsid w:val="003052FE"/>
    <w:rsid w:val="00305496"/>
    <w:rsid w:val="003055C9"/>
    <w:rsid w:val="003057FF"/>
    <w:rsid w:val="00305B03"/>
    <w:rsid w:val="00305D1C"/>
    <w:rsid w:val="00305F93"/>
    <w:rsid w:val="0030661B"/>
    <w:rsid w:val="00307223"/>
    <w:rsid w:val="00307271"/>
    <w:rsid w:val="00307948"/>
    <w:rsid w:val="003108AE"/>
    <w:rsid w:val="0031105B"/>
    <w:rsid w:val="003112E8"/>
    <w:rsid w:val="003117E1"/>
    <w:rsid w:val="00312192"/>
    <w:rsid w:val="00313502"/>
    <w:rsid w:val="0031395F"/>
    <w:rsid w:val="00313992"/>
    <w:rsid w:val="00313B74"/>
    <w:rsid w:val="003144EE"/>
    <w:rsid w:val="00315005"/>
    <w:rsid w:val="003150E9"/>
    <w:rsid w:val="003151C7"/>
    <w:rsid w:val="003168B9"/>
    <w:rsid w:val="003168BB"/>
    <w:rsid w:val="00316CF4"/>
    <w:rsid w:val="003178F6"/>
    <w:rsid w:val="00317A8B"/>
    <w:rsid w:val="00317C6B"/>
    <w:rsid w:val="00317C6E"/>
    <w:rsid w:val="003207A9"/>
    <w:rsid w:val="003209AE"/>
    <w:rsid w:val="00320BDA"/>
    <w:rsid w:val="00320DE9"/>
    <w:rsid w:val="0032120A"/>
    <w:rsid w:val="00321ACC"/>
    <w:rsid w:val="00321EDB"/>
    <w:rsid w:val="003226C5"/>
    <w:rsid w:val="00322A36"/>
    <w:rsid w:val="00322C21"/>
    <w:rsid w:val="0032314D"/>
    <w:rsid w:val="00324586"/>
    <w:rsid w:val="0032471C"/>
    <w:rsid w:val="00324E4A"/>
    <w:rsid w:val="0032520C"/>
    <w:rsid w:val="00325292"/>
    <w:rsid w:val="0032560C"/>
    <w:rsid w:val="003258E3"/>
    <w:rsid w:val="003259A9"/>
    <w:rsid w:val="003261BB"/>
    <w:rsid w:val="003262D6"/>
    <w:rsid w:val="0032633F"/>
    <w:rsid w:val="00326ABB"/>
    <w:rsid w:val="0032733B"/>
    <w:rsid w:val="00327810"/>
    <w:rsid w:val="00327E16"/>
    <w:rsid w:val="00330355"/>
    <w:rsid w:val="0033066C"/>
    <w:rsid w:val="003307E8"/>
    <w:rsid w:val="003308E0"/>
    <w:rsid w:val="00330A12"/>
    <w:rsid w:val="003317B1"/>
    <w:rsid w:val="00331BC7"/>
    <w:rsid w:val="00331C66"/>
    <w:rsid w:val="00331C72"/>
    <w:rsid w:val="003325F3"/>
    <w:rsid w:val="003327DB"/>
    <w:rsid w:val="00332D2D"/>
    <w:rsid w:val="00332D63"/>
    <w:rsid w:val="0033330E"/>
    <w:rsid w:val="00333AF1"/>
    <w:rsid w:val="003346B2"/>
    <w:rsid w:val="00334BAD"/>
    <w:rsid w:val="00335A1D"/>
    <w:rsid w:val="00335AE0"/>
    <w:rsid w:val="00335B52"/>
    <w:rsid w:val="00335F4F"/>
    <w:rsid w:val="00336071"/>
    <w:rsid w:val="003362F6"/>
    <w:rsid w:val="00337191"/>
    <w:rsid w:val="0033766A"/>
    <w:rsid w:val="00337A1A"/>
    <w:rsid w:val="003400E6"/>
    <w:rsid w:val="00340542"/>
    <w:rsid w:val="0034086C"/>
    <w:rsid w:val="00340954"/>
    <w:rsid w:val="0034110A"/>
    <w:rsid w:val="003416FD"/>
    <w:rsid w:val="00341FB7"/>
    <w:rsid w:val="003422B0"/>
    <w:rsid w:val="0034230D"/>
    <w:rsid w:val="00343035"/>
    <w:rsid w:val="00343B60"/>
    <w:rsid w:val="00343FE8"/>
    <w:rsid w:val="003444CF"/>
    <w:rsid w:val="0034454D"/>
    <w:rsid w:val="0034539A"/>
    <w:rsid w:val="00345808"/>
    <w:rsid w:val="00345876"/>
    <w:rsid w:val="003465BD"/>
    <w:rsid w:val="00347AD8"/>
    <w:rsid w:val="00347C13"/>
    <w:rsid w:val="00347D7A"/>
    <w:rsid w:val="00350186"/>
    <w:rsid w:val="00350760"/>
    <w:rsid w:val="00350999"/>
    <w:rsid w:val="00350B1B"/>
    <w:rsid w:val="00350B92"/>
    <w:rsid w:val="00351035"/>
    <w:rsid w:val="003513CB"/>
    <w:rsid w:val="0035153F"/>
    <w:rsid w:val="00351795"/>
    <w:rsid w:val="0035198F"/>
    <w:rsid w:val="00351D0A"/>
    <w:rsid w:val="0035252E"/>
    <w:rsid w:val="00352CAB"/>
    <w:rsid w:val="00352D17"/>
    <w:rsid w:val="0035382E"/>
    <w:rsid w:val="003544C6"/>
    <w:rsid w:val="0035466D"/>
    <w:rsid w:val="00354757"/>
    <w:rsid w:val="00354A84"/>
    <w:rsid w:val="00354E6F"/>
    <w:rsid w:val="00354F5E"/>
    <w:rsid w:val="003556AD"/>
    <w:rsid w:val="00355CC9"/>
    <w:rsid w:val="003560CF"/>
    <w:rsid w:val="0035730E"/>
    <w:rsid w:val="003575D1"/>
    <w:rsid w:val="003579EE"/>
    <w:rsid w:val="00357AEE"/>
    <w:rsid w:val="00357C29"/>
    <w:rsid w:val="00360497"/>
    <w:rsid w:val="0036073E"/>
    <w:rsid w:val="00360C03"/>
    <w:rsid w:val="00361539"/>
    <w:rsid w:val="003621EA"/>
    <w:rsid w:val="00362BA5"/>
    <w:rsid w:val="003636D7"/>
    <w:rsid w:val="0036383F"/>
    <w:rsid w:val="00364120"/>
    <w:rsid w:val="00364948"/>
    <w:rsid w:val="00364AE2"/>
    <w:rsid w:val="00364B1B"/>
    <w:rsid w:val="00365A00"/>
    <w:rsid w:val="00365C2E"/>
    <w:rsid w:val="00366EC2"/>
    <w:rsid w:val="003670FC"/>
    <w:rsid w:val="0036716E"/>
    <w:rsid w:val="00370850"/>
    <w:rsid w:val="00370A9B"/>
    <w:rsid w:val="00370B8E"/>
    <w:rsid w:val="00370F92"/>
    <w:rsid w:val="003718D3"/>
    <w:rsid w:val="00371D7B"/>
    <w:rsid w:val="00371DC4"/>
    <w:rsid w:val="00372EE3"/>
    <w:rsid w:val="003736C6"/>
    <w:rsid w:val="00373812"/>
    <w:rsid w:val="00374179"/>
    <w:rsid w:val="00374815"/>
    <w:rsid w:val="00375101"/>
    <w:rsid w:val="00375A1B"/>
    <w:rsid w:val="00376387"/>
    <w:rsid w:val="003765FE"/>
    <w:rsid w:val="003770B9"/>
    <w:rsid w:val="00377986"/>
    <w:rsid w:val="00377DF6"/>
    <w:rsid w:val="00380243"/>
    <w:rsid w:val="003817D5"/>
    <w:rsid w:val="00381828"/>
    <w:rsid w:val="00381E4E"/>
    <w:rsid w:val="0038210F"/>
    <w:rsid w:val="003822F9"/>
    <w:rsid w:val="003826CF"/>
    <w:rsid w:val="0038293A"/>
    <w:rsid w:val="00382DB0"/>
    <w:rsid w:val="003832AA"/>
    <w:rsid w:val="00383584"/>
    <w:rsid w:val="00383E73"/>
    <w:rsid w:val="003841D8"/>
    <w:rsid w:val="0038420F"/>
    <w:rsid w:val="003842CD"/>
    <w:rsid w:val="0038473F"/>
    <w:rsid w:val="00384778"/>
    <w:rsid w:val="00384989"/>
    <w:rsid w:val="003853E2"/>
    <w:rsid w:val="003857CA"/>
    <w:rsid w:val="00385912"/>
    <w:rsid w:val="00385B43"/>
    <w:rsid w:val="003879AA"/>
    <w:rsid w:val="00387EE2"/>
    <w:rsid w:val="00390591"/>
    <w:rsid w:val="00390918"/>
    <w:rsid w:val="00390E6B"/>
    <w:rsid w:val="003914BB"/>
    <w:rsid w:val="00391786"/>
    <w:rsid w:val="00391926"/>
    <w:rsid w:val="00392163"/>
    <w:rsid w:val="003933AD"/>
    <w:rsid w:val="00393700"/>
    <w:rsid w:val="0039378B"/>
    <w:rsid w:val="00393805"/>
    <w:rsid w:val="00394352"/>
    <w:rsid w:val="00394A32"/>
    <w:rsid w:val="00394A3D"/>
    <w:rsid w:val="00394A58"/>
    <w:rsid w:val="00395863"/>
    <w:rsid w:val="00395A15"/>
    <w:rsid w:val="00395F4D"/>
    <w:rsid w:val="0039602F"/>
    <w:rsid w:val="0039616A"/>
    <w:rsid w:val="00396A73"/>
    <w:rsid w:val="00396CF5"/>
    <w:rsid w:val="0039702B"/>
    <w:rsid w:val="00397143"/>
    <w:rsid w:val="00397260"/>
    <w:rsid w:val="003A0419"/>
    <w:rsid w:val="003A0CCB"/>
    <w:rsid w:val="003A0E3A"/>
    <w:rsid w:val="003A14E5"/>
    <w:rsid w:val="003A154D"/>
    <w:rsid w:val="003A16E8"/>
    <w:rsid w:val="003A1E42"/>
    <w:rsid w:val="003A247B"/>
    <w:rsid w:val="003A292F"/>
    <w:rsid w:val="003A2B8F"/>
    <w:rsid w:val="003A2C2C"/>
    <w:rsid w:val="003A3227"/>
    <w:rsid w:val="003A3525"/>
    <w:rsid w:val="003A3A5F"/>
    <w:rsid w:val="003A41B2"/>
    <w:rsid w:val="003A4460"/>
    <w:rsid w:val="003A53C4"/>
    <w:rsid w:val="003A5DAD"/>
    <w:rsid w:val="003A6630"/>
    <w:rsid w:val="003A7197"/>
    <w:rsid w:val="003A7514"/>
    <w:rsid w:val="003A7C43"/>
    <w:rsid w:val="003B0000"/>
    <w:rsid w:val="003B0951"/>
    <w:rsid w:val="003B0D3E"/>
    <w:rsid w:val="003B0F09"/>
    <w:rsid w:val="003B1E68"/>
    <w:rsid w:val="003B277F"/>
    <w:rsid w:val="003B28C6"/>
    <w:rsid w:val="003B2F3D"/>
    <w:rsid w:val="003B30AB"/>
    <w:rsid w:val="003B30CE"/>
    <w:rsid w:val="003B3EA3"/>
    <w:rsid w:val="003B4017"/>
    <w:rsid w:val="003B40A3"/>
    <w:rsid w:val="003B4145"/>
    <w:rsid w:val="003B475D"/>
    <w:rsid w:val="003B4DEF"/>
    <w:rsid w:val="003B50BF"/>
    <w:rsid w:val="003B51E7"/>
    <w:rsid w:val="003B5329"/>
    <w:rsid w:val="003B5B34"/>
    <w:rsid w:val="003B711D"/>
    <w:rsid w:val="003B7958"/>
    <w:rsid w:val="003B7AF8"/>
    <w:rsid w:val="003B7B5C"/>
    <w:rsid w:val="003C0082"/>
    <w:rsid w:val="003C0FE9"/>
    <w:rsid w:val="003C13DB"/>
    <w:rsid w:val="003C1A70"/>
    <w:rsid w:val="003C1CE9"/>
    <w:rsid w:val="003C20D6"/>
    <w:rsid w:val="003C29D6"/>
    <w:rsid w:val="003C2AB7"/>
    <w:rsid w:val="003C3363"/>
    <w:rsid w:val="003C3713"/>
    <w:rsid w:val="003C3E77"/>
    <w:rsid w:val="003C402A"/>
    <w:rsid w:val="003C419E"/>
    <w:rsid w:val="003C4A40"/>
    <w:rsid w:val="003C4FF4"/>
    <w:rsid w:val="003C5572"/>
    <w:rsid w:val="003C5880"/>
    <w:rsid w:val="003C58DC"/>
    <w:rsid w:val="003C5A06"/>
    <w:rsid w:val="003C6354"/>
    <w:rsid w:val="003C648D"/>
    <w:rsid w:val="003C6C31"/>
    <w:rsid w:val="003C6C6E"/>
    <w:rsid w:val="003C72EF"/>
    <w:rsid w:val="003C7B84"/>
    <w:rsid w:val="003D0189"/>
    <w:rsid w:val="003D0590"/>
    <w:rsid w:val="003D0606"/>
    <w:rsid w:val="003D0BAC"/>
    <w:rsid w:val="003D0F3B"/>
    <w:rsid w:val="003D1177"/>
    <w:rsid w:val="003D19BE"/>
    <w:rsid w:val="003D20D9"/>
    <w:rsid w:val="003D22E1"/>
    <w:rsid w:val="003D231A"/>
    <w:rsid w:val="003D2A8A"/>
    <w:rsid w:val="003D319B"/>
    <w:rsid w:val="003D32CC"/>
    <w:rsid w:val="003D382F"/>
    <w:rsid w:val="003D46D2"/>
    <w:rsid w:val="003D4D7E"/>
    <w:rsid w:val="003D5BEB"/>
    <w:rsid w:val="003D5E54"/>
    <w:rsid w:val="003D608E"/>
    <w:rsid w:val="003D716D"/>
    <w:rsid w:val="003D71A0"/>
    <w:rsid w:val="003D7802"/>
    <w:rsid w:val="003D7B02"/>
    <w:rsid w:val="003E0D0D"/>
    <w:rsid w:val="003E0DCE"/>
    <w:rsid w:val="003E0F63"/>
    <w:rsid w:val="003E140F"/>
    <w:rsid w:val="003E17A1"/>
    <w:rsid w:val="003E2C3C"/>
    <w:rsid w:val="003E2DED"/>
    <w:rsid w:val="003E3A04"/>
    <w:rsid w:val="003E3B09"/>
    <w:rsid w:val="003E4373"/>
    <w:rsid w:val="003E4495"/>
    <w:rsid w:val="003E48B0"/>
    <w:rsid w:val="003E4BF4"/>
    <w:rsid w:val="003E5177"/>
    <w:rsid w:val="003E5852"/>
    <w:rsid w:val="003E59DC"/>
    <w:rsid w:val="003E5B97"/>
    <w:rsid w:val="003E5FF2"/>
    <w:rsid w:val="003E7504"/>
    <w:rsid w:val="003F01F2"/>
    <w:rsid w:val="003F03DA"/>
    <w:rsid w:val="003F0744"/>
    <w:rsid w:val="003F0808"/>
    <w:rsid w:val="003F0C67"/>
    <w:rsid w:val="003F1A52"/>
    <w:rsid w:val="003F21B9"/>
    <w:rsid w:val="003F2471"/>
    <w:rsid w:val="003F2A15"/>
    <w:rsid w:val="003F373E"/>
    <w:rsid w:val="003F3E6C"/>
    <w:rsid w:val="003F4033"/>
    <w:rsid w:val="003F453E"/>
    <w:rsid w:val="003F4BA6"/>
    <w:rsid w:val="003F4FCB"/>
    <w:rsid w:val="003F5176"/>
    <w:rsid w:val="003F56C5"/>
    <w:rsid w:val="003F5951"/>
    <w:rsid w:val="003F5C90"/>
    <w:rsid w:val="003F6570"/>
    <w:rsid w:val="003F6B5A"/>
    <w:rsid w:val="003F73D3"/>
    <w:rsid w:val="003F7791"/>
    <w:rsid w:val="003F7986"/>
    <w:rsid w:val="003F7A67"/>
    <w:rsid w:val="00400525"/>
    <w:rsid w:val="00400F82"/>
    <w:rsid w:val="00400FA0"/>
    <w:rsid w:val="0040161B"/>
    <w:rsid w:val="00401902"/>
    <w:rsid w:val="00401D65"/>
    <w:rsid w:val="004021C8"/>
    <w:rsid w:val="00402904"/>
    <w:rsid w:val="00402AA3"/>
    <w:rsid w:val="00403006"/>
    <w:rsid w:val="004044DF"/>
    <w:rsid w:val="00404D01"/>
    <w:rsid w:val="004056F6"/>
    <w:rsid w:val="004058BC"/>
    <w:rsid w:val="00405CE5"/>
    <w:rsid w:val="00407D5F"/>
    <w:rsid w:val="004101A4"/>
    <w:rsid w:val="004115CD"/>
    <w:rsid w:val="004115F6"/>
    <w:rsid w:val="00411DEF"/>
    <w:rsid w:val="00411F01"/>
    <w:rsid w:val="0041201D"/>
    <w:rsid w:val="0041211B"/>
    <w:rsid w:val="004121A7"/>
    <w:rsid w:val="00412227"/>
    <w:rsid w:val="004128A9"/>
    <w:rsid w:val="00412F4D"/>
    <w:rsid w:val="00413926"/>
    <w:rsid w:val="00413BAC"/>
    <w:rsid w:val="00414001"/>
    <w:rsid w:val="0041430B"/>
    <w:rsid w:val="0041447A"/>
    <w:rsid w:val="00414553"/>
    <w:rsid w:val="00414838"/>
    <w:rsid w:val="00414E2D"/>
    <w:rsid w:val="0041559E"/>
    <w:rsid w:val="004159CD"/>
    <w:rsid w:val="00415A9C"/>
    <w:rsid w:val="00415D43"/>
    <w:rsid w:val="004165B4"/>
    <w:rsid w:val="00416F98"/>
    <w:rsid w:val="0041702A"/>
    <w:rsid w:val="0041715C"/>
    <w:rsid w:val="00417385"/>
    <w:rsid w:val="00417786"/>
    <w:rsid w:val="00417ACE"/>
    <w:rsid w:val="00420977"/>
    <w:rsid w:val="00420A30"/>
    <w:rsid w:val="00421079"/>
    <w:rsid w:val="00421F4A"/>
    <w:rsid w:val="00422168"/>
    <w:rsid w:val="00422B38"/>
    <w:rsid w:val="00422FC5"/>
    <w:rsid w:val="004232FF"/>
    <w:rsid w:val="00423553"/>
    <w:rsid w:val="00423C3D"/>
    <w:rsid w:val="00423FC9"/>
    <w:rsid w:val="00424CA2"/>
    <w:rsid w:val="00424CAD"/>
    <w:rsid w:val="00424D42"/>
    <w:rsid w:val="00424DFD"/>
    <w:rsid w:val="00424F85"/>
    <w:rsid w:val="00425C64"/>
    <w:rsid w:val="0042636E"/>
    <w:rsid w:val="0042638B"/>
    <w:rsid w:val="004267BA"/>
    <w:rsid w:val="00426D01"/>
    <w:rsid w:val="00426F10"/>
    <w:rsid w:val="004278AB"/>
    <w:rsid w:val="00430329"/>
    <w:rsid w:val="00430495"/>
    <w:rsid w:val="00431544"/>
    <w:rsid w:val="00431D66"/>
    <w:rsid w:val="004322E1"/>
    <w:rsid w:val="00432316"/>
    <w:rsid w:val="0043255E"/>
    <w:rsid w:val="0043319E"/>
    <w:rsid w:val="00433D2D"/>
    <w:rsid w:val="00433E09"/>
    <w:rsid w:val="0043445A"/>
    <w:rsid w:val="004349C9"/>
    <w:rsid w:val="00434FD9"/>
    <w:rsid w:val="004355B2"/>
    <w:rsid w:val="004355BB"/>
    <w:rsid w:val="004369F7"/>
    <w:rsid w:val="004374F8"/>
    <w:rsid w:val="00437538"/>
    <w:rsid w:val="004400B2"/>
    <w:rsid w:val="004407C3"/>
    <w:rsid w:val="00440F92"/>
    <w:rsid w:val="00441CA3"/>
    <w:rsid w:val="00441D1F"/>
    <w:rsid w:val="004423D0"/>
    <w:rsid w:val="0044250A"/>
    <w:rsid w:val="004429B8"/>
    <w:rsid w:val="00442CE6"/>
    <w:rsid w:val="0044346B"/>
    <w:rsid w:val="00443535"/>
    <w:rsid w:val="00443BEC"/>
    <w:rsid w:val="00443FD3"/>
    <w:rsid w:val="00444033"/>
    <w:rsid w:val="0044407B"/>
    <w:rsid w:val="004440BA"/>
    <w:rsid w:val="00444626"/>
    <w:rsid w:val="0044464D"/>
    <w:rsid w:val="00444F8E"/>
    <w:rsid w:val="0044529E"/>
    <w:rsid w:val="00446091"/>
    <w:rsid w:val="00446C33"/>
    <w:rsid w:val="00447069"/>
    <w:rsid w:val="004470D9"/>
    <w:rsid w:val="00447497"/>
    <w:rsid w:val="00447604"/>
    <w:rsid w:val="00447948"/>
    <w:rsid w:val="00447E98"/>
    <w:rsid w:val="00451906"/>
    <w:rsid w:val="00451DEF"/>
    <w:rsid w:val="00451FA1"/>
    <w:rsid w:val="00451FB7"/>
    <w:rsid w:val="00452744"/>
    <w:rsid w:val="00452976"/>
    <w:rsid w:val="004542ED"/>
    <w:rsid w:val="00454820"/>
    <w:rsid w:val="004555F6"/>
    <w:rsid w:val="0045578B"/>
    <w:rsid w:val="00455B60"/>
    <w:rsid w:val="00456567"/>
    <w:rsid w:val="0045687C"/>
    <w:rsid w:val="00456924"/>
    <w:rsid w:val="0045693C"/>
    <w:rsid w:val="00457133"/>
    <w:rsid w:val="004574C8"/>
    <w:rsid w:val="00457910"/>
    <w:rsid w:val="00457BD9"/>
    <w:rsid w:val="00457EE7"/>
    <w:rsid w:val="004606B7"/>
    <w:rsid w:val="00460ECA"/>
    <w:rsid w:val="00461942"/>
    <w:rsid w:val="00462681"/>
    <w:rsid w:val="0046310E"/>
    <w:rsid w:val="004638DD"/>
    <w:rsid w:val="0046397B"/>
    <w:rsid w:val="00463AA5"/>
    <w:rsid w:val="00463FE3"/>
    <w:rsid w:val="00464072"/>
    <w:rsid w:val="0046415E"/>
    <w:rsid w:val="00464998"/>
    <w:rsid w:val="00464D27"/>
    <w:rsid w:val="00464EBA"/>
    <w:rsid w:val="00465483"/>
    <w:rsid w:val="004656F9"/>
    <w:rsid w:val="00465ADF"/>
    <w:rsid w:val="00465BC3"/>
    <w:rsid w:val="004668D5"/>
    <w:rsid w:val="00466A7A"/>
    <w:rsid w:val="00466B43"/>
    <w:rsid w:val="00467BE5"/>
    <w:rsid w:val="00467CB6"/>
    <w:rsid w:val="00467D7C"/>
    <w:rsid w:val="00470140"/>
    <w:rsid w:val="00470D4D"/>
    <w:rsid w:val="0047128D"/>
    <w:rsid w:val="004716CD"/>
    <w:rsid w:val="00471A42"/>
    <w:rsid w:val="004723E6"/>
    <w:rsid w:val="00472514"/>
    <w:rsid w:val="00472911"/>
    <w:rsid w:val="0047295A"/>
    <w:rsid w:val="00472E11"/>
    <w:rsid w:val="004735E9"/>
    <w:rsid w:val="004737FC"/>
    <w:rsid w:val="00474375"/>
    <w:rsid w:val="0047482C"/>
    <w:rsid w:val="004750D5"/>
    <w:rsid w:val="0047528E"/>
    <w:rsid w:val="004752EF"/>
    <w:rsid w:val="00475609"/>
    <w:rsid w:val="0047581B"/>
    <w:rsid w:val="004759D6"/>
    <w:rsid w:val="004764AA"/>
    <w:rsid w:val="004764F8"/>
    <w:rsid w:val="00476972"/>
    <w:rsid w:val="00476A62"/>
    <w:rsid w:val="004771C3"/>
    <w:rsid w:val="0047729A"/>
    <w:rsid w:val="00477991"/>
    <w:rsid w:val="00480177"/>
    <w:rsid w:val="00480E0F"/>
    <w:rsid w:val="00480EA1"/>
    <w:rsid w:val="00481137"/>
    <w:rsid w:val="00481D3C"/>
    <w:rsid w:val="00481D4F"/>
    <w:rsid w:val="00482676"/>
    <w:rsid w:val="00482BCD"/>
    <w:rsid w:val="00483AC8"/>
    <w:rsid w:val="00483F91"/>
    <w:rsid w:val="004843A3"/>
    <w:rsid w:val="004843E8"/>
    <w:rsid w:val="00484B1F"/>
    <w:rsid w:val="0048507D"/>
    <w:rsid w:val="00485A35"/>
    <w:rsid w:val="00485D0E"/>
    <w:rsid w:val="00486285"/>
    <w:rsid w:val="00486651"/>
    <w:rsid w:val="00486793"/>
    <w:rsid w:val="00487232"/>
    <w:rsid w:val="00487E1E"/>
    <w:rsid w:val="004904D3"/>
    <w:rsid w:val="00490790"/>
    <w:rsid w:val="00491062"/>
    <w:rsid w:val="004921B9"/>
    <w:rsid w:val="004922DE"/>
    <w:rsid w:val="004925DD"/>
    <w:rsid w:val="00492B30"/>
    <w:rsid w:val="004934C8"/>
    <w:rsid w:val="00493637"/>
    <w:rsid w:val="00493A2D"/>
    <w:rsid w:val="00493CB5"/>
    <w:rsid w:val="004945BB"/>
    <w:rsid w:val="00494D48"/>
    <w:rsid w:val="00494FC6"/>
    <w:rsid w:val="00495298"/>
    <w:rsid w:val="0049568A"/>
    <w:rsid w:val="004956C4"/>
    <w:rsid w:val="004956D1"/>
    <w:rsid w:val="004959F9"/>
    <w:rsid w:val="00495A6F"/>
    <w:rsid w:val="0049684A"/>
    <w:rsid w:val="00496B3D"/>
    <w:rsid w:val="00496BC2"/>
    <w:rsid w:val="00496BEF"/>
    <w:rsid w:val="00497FF7"/>
    <w:rsid w:val="004A0473"/>
    <w:rsid w:val="004A1AF7"/>
    <w:rsid w:val="004A2368"/>
    <w:rsid w:val="004A2DE3"/>
    <w:rsid w:val="004A2FE6"/>
    <w:rsid w:val="004A3019"/>
    <w:rsid w:val="004A31F4"/>
    <w:rsid w:val="004A3A3D"/>
    <w:rsid w:val="004A3DFF"/>
    <w:rsid w:val="004A4F34"/>
    <w:rsid w:val="004A5063"/>
    <w:rsid w:val="004A59D5"/>
    <w:rsid w:val="004A5D76"/>
    <w:rsid w:val="004A6029"/>
    <w:rsid w:val="004A693D"/>
    <w:rsid w:val="004A6BB4"/>
    <w:rsid w:val="004A6DD6"/>
    <w:rsid w:val="004A6E2A"/>
    <w:rsid w:val="004A71AE"/>
    <w:rsid w:val="004A76CB"/>
    <w:rsid w:val="004A795D"/>
    <w:rsid w:val="004B0611"/>
    <w:rsid w:val="004B074F"/>
    <w:rsid w:val="004B0B48"/>
    <w:rsid w:val="004B167E"/>
    <w:rsid w:val="004B1872"/>
    <w:rsid w:val="004B1B40"/>
    <w:rsid w:val="004B1EB2"/>
    <w:rsid w:val="004B3662"/>
    <w:rsid w:val="004B578D"/>
    <w:rsid w:val="004B5C67"/>
    <w:rsid w:val="004B64FE"/>
    <w:rsid w:val="004B6ADC"/>
    <w:rsid w:val="004B7013"/>
    <w:rsid w:val="004B71CC"/>
    <w:rsid w:val="004B7D00"/>
    <w:rsid w:val="004C0046"/>
    <w:rsid w:val="004C09E1"/>
    <w:rsid w:val="004C1147"/>
    <w:rsid w:val="004C17D1"/>
    <w:rsid w:val="004C19DE"/>
    <w:rsid w:val="004C1BF0"/>
    <w:rsid w:val="004C223F"/>
    <w:rsid w:val="004C3126"/>
    <w:rsid w:val="004C3141"/>
    <w:rsid w:val="004C3441"/>
    <w:rsid w:val="004C39AB"/>
    <w:rsid w:val="004C3CCD"/>
    <w:rsid w:val="004C400B"/>
    <w:rsid w:val="004C4495"/>
    <w:rsid w:val="004C4C01"/>
    <w:rsid w:val="004C4C29"/>
    <w:rsid w:val="004C4D80"/>
    <w:rsid w:val="004C511D"/>
    <w:rsid w:val="004C54B8"/>
    <w:rsid w:val="004C56FB"/>
    <w:rsid w:val="004C5B5C"/>
    <w:rsid w:val="004C5D6F"/>
    <w:rsid w:val="004C6485"/>
    <w:rsid w:val="004C74A3"/>
    <w:rsid w:val="004C783E"/>
    <w:rsid w:val="004C78E6"/>
    <w:rsid w:val="004C794F"/>
    <w:rsid w:val="004C7AF1"/>
    <w:rsid w:val="004C7EA0"/>
    <w:rsid w:val="004D04F5"/>
    <w:rsid w:val="004D1724"/>
    <w:rsid w:val="004D1DA8"/>
    <w:rsid w:val="004D218C"/>
    <w:rsid w:val="004D26D0"/>
    <w:rsid w:val="004D2DAA"/>
    <w:rsid w:val="004D319C"/>
    <w:rsid w:val="004D341A"/>
    <w:rsid w:val="004D347C"/>
    <w:rsid w:val="004D4319"/>
    <w:rsid w:val="004D44DA"/>
    <w:rsid w:val="004D45AA"/>
    <w:rsid w:val="004D4FB1"/>
    <w:rsid w:val="004D5171"/>
    <w:rsid w:val="004D529F"/>
    <w:rsid w:val="004D5DAA"/>
    <w:rsid w:val="004D6624"/>
    <w:rsid w:val="004D6784"/>
    <w:rsid w:val="004D6D2F"/>
    <w:rsid w:val="004D7F18"/>
    <w:rsid w:val="004D7FDE"/>
    <w:rsid w:val="004E0371"/>
    <w:rsid w:val="004E1388"/>
    <w:rsid w:val="004E18EE"/>
    <w:rsid w:val="004E2232"/>
    <w:rsid w:val="004E23EA"/>
    <w:rsid w:val="004E32BF"/>
    <w:rsid w:val="004E3350"/>
    <w:rsid w:val="004E33C9"/>
    <w:rsid w:val="004E3440"/>
    <w:rsid w:val="004E354B"/>
    <w:rsid w:val="004E4760"/>
    <w:rsid w:val="004E59E7"/>
    <w:rsid w:val="004E5E8E"/>
    <w:rsid w:val="004E6170"/>
    <w:rsid w:val="004E6678"/>
    <w:rsid w:val="004E68F8"/>
    <w:rsid w:val="004E754C"/>
    <w:rsid w:val="004E7859"/>
    <w:rsid w:val="004F0ACC"/>
    <w:rsid w:val="004F0E34"/>
    <w:rsid w:val="004F0F4C"/>
    <w:rsid w:val="004F26A0"/>
    <w:rsid w:val="004F2A11"/>
    <w:rsid w:val="004F2B1C"/>
    <w:rsid w:val="004F2D1A"/>
    <w:rsid w:val="004F34C4"/>
    <w:rsid w:val="004F351E"/>
    <w:rsid w:val="004F352C"/>
    <w:rsid w:val="004F39C9"/>
    <w:rsid w:val="004F3A13"/>
    <w:rsid w:val="004F455C"/>
    <w:rsid w:val="004F4757"/>
    <w:rsid w:val="004F49F4"/>
    <w:rsid w:val="004F4CFB"/>
    <w:rsid w:val="004F52D1"/>
    <w:rsid w:val="004F54E2"/>
    <w:rsid w:val="004F566F"/>
    <w:rsid w:val="004F58D1"/>
    <w:rsid w:val="004F594B"/>
    <w:rsid w:val="004F5C58"/>
    <w:rsid w:val="004F6568"/>
    <w:rsid w:val="004F69F5"/>
    <w:rsid w:val="004F6DE6"/>
    <w:rsid w:val="004F6F85"/>
    <w:rsid w:val="004F6FF5"/>
    <w:rsid w:val="00500CE9"/>
    <w:rsid w:val="00500D34"/>
    <w:rsid w:val="00500D90"/>
    <w:rsid w:val="00501006"/>
    <w:rsid w:val="00501551"/>
    <w:rsid w:val="00501BD5"/>
    <w:rsid w:val="00502299"/>
    <w:rsid w:val="0050289A"/>
    <w:rsid w:val="00502B9F"/>
    <w:rsid w:val="0050346B"/>
    <w:rsid w:val="005034D0"/>
    <w:rsid w:val="0050364A"/>
    <w:rsid w:val="00503D32"/>
    <w:rsid w:val="00503F96"/>
    <w:rsid w:val="0050429F"/>
    <w:rsid w:val="0050439E"/>
    <w:rsid w:val="005043CA"/>
    <w:rsid w:val="00504F5A"/>
    <w:rsid w:val="005052B3"/>
    <w:rsid w:val="00505735"/>
    <w:rsid w:val="00506AE3"/>
    <w:rsid w:val="00506B1D"/>
    <w:rsid w:val="00506BDE"/>
    <w:rsid w:val="00506CA4"/>
    <w:rsid w:val="00506CAD"/>
    <w:rsid w:val="00507455"/>
    <w:rsid w:val="005079E6"/>
    <w:rsid w:val="005100E7"/>
    <w:rsid w:val="005103BA"/>
    <w:rsid w:val="0051068C"/>
    <w:rsid w:val="005109DD"/>
    <w:rsid w:val="00510D59"/>
    <w:rsid w:val="00510E85"/>
    <w:rsid w:val="005113C0"/>
    <w:rsid w:val="00511E8D"/>
    <w:rsid w:val="00512571"/>
    <w:rsid w:val="005128C2"/>
    <w:rsid w:val="00512F40"/>
    <w:rsid w:val="00513634"/>
    <w:rsid w:val="00514355"/>
    <w:rsid w:val="00514630"/>
    <w:rsid w:val="0051466F"/>
    <w:rsid w:val="00514A68"/>
    <w:rsid w:val="0051519B"/>
    <w:rsid w:val="0051577A"/>
    <w:rsid w:val="005159F8"/>
    <w:rsid w:val="0051690A"/>
    <w:rsid w:val="00517864"/>
    <w:rsid w:val="005179FE"/>
    <w:rsid w:val="0052100C"/>
    <w:rsid w:val="0052122B"/>
    <w:rsid w:val="005218B5"/>
    <w:rsid w:val="00522A8A"/>
    <w:rsid w:val="00522DB7"/>
    <w:rsid w:val="005230CD"/>
    <w:rsid w:val="005231C2"/>
    <w:rsid w:val="00523D02"/>
    <w:rsid w:val="00524522"/>
    <w:rsid w:val="005253AA"/>
    <w:rsid w:val="0052597E"/>
    <w:rsid w:val="00525A62"/>
    <w:rsid w:val="00525ABA"/>
    <w:rsid w:val="00526656"/>
    <w:rsid w:val="0052665F"/>
    <w:rsid w:val="00526709"/>
    <w:rsid w:val="0052682B"/>
    <w:rsid w:val="00526B85"/>
    <w:rsid w:val="00526D43"/>
    <w:rsid w:val="005276DB"/>
    <w:rsid w:val="00527931"/>
    <w:rsid w:val="00530270"/>
    <w:rsid w:val="005302C0"/>
    <w:rsid w:val="00530756"/>
    <w:rsid w:val="0053075E"/>
    <w:rsid w:val="00530D02"/>
    <w:rsid w:val="00531C15"/>
    <w:rsid w:val="00531FD3"/>
    <w:rsid w:val="00532339"/>
    <w:rsid w:val="0053242A"/>
    <w:rsid w:val="00532895"/>
    <w:rsid w:val="00532CBD"/>
    <w:rsid w:val="00532E79"/>
    <w:rsid w:val="00532F1B"/>
    <w:rsid w:val="005331D4"/>
    <w:rsid w:val="005335FA"/>
    <w:rsid w:val="00533D70"/>
    <w:rsid w:val="00533D86"/>
    <w:rsid w:val="00533E0E"/>
    <w:rsid w:val="005340B4"/>
    <w:rsid w:val="005347C3"/>
    <w:rsid w:val="0053488C"/>
    <w:rsid w:val="005349EE"/>
    <w:rsid w:val="00534D3B"/>
    <w:rsid w:val="005350C9"/>
    <w:rsid w:val="005359F1"/>
    <w:rsid w:val="0053624A"/>
    <w:rsid w:val="00536EDF"/>
    <w:rsid w:val="005379B8"/>
    <w:rsid w:val="00537AFE"/>
    <w:rsid w:val="00537C1C"/>
    <w:rsid w:val="00537CD3"/>
    <w:rsid w:val="005401AF"/>
    <w:rsid w:val="005404D8"/>
    <w:rsid w:val="00540839"/>
    <w:rsid w:val="00540889"/>
    <w:rsid w:val="005409E2"/>
    <w:rsid w:val="00541266"/>
    <w:rsid w:val="005414FA"/>
    <w:rsid w:val="0054158A"/>
    <w:rsid w:val="005424FF"/>
    <w:rsid w:val="005425F6"/>
    <w:rsid w:val="00542749"/>
    <w:rsid w:val="00542BE2"/>
    <w:rsid w:val="0054315F"/>
    <w:rsid w:val="00543357"/>
    <w:rsid w:val="005435EB"/>
    <w:rsid w:val="00543C55"/>
    <w:rsid w:val="005440E1"/>
    <w:rsid w:val="00544BB4"/>
    <w:rsid w:val="005450DA"/>
    <w:rsid w:val="005456E9"/>
    <w:rsid w:val="00545C78"/>
    <w:rsid w:val="00545E9F"/>
    <w:rsid w:val="005461BE"/>
    <w:rsid w:val="00546B92"/>
    <w:rsid w:val="00546CDD"/>
    <w:rsid w:val="005470C1"/>
    <w:rsid w:val="00547646"/>
    <w:rsid w:val="0054797A"/>
    <w:rsid w:val="00550107"/>
    <w:rsid w:val="00550129"/>
    <w:rsid w:val="0055091E"/>
    <w:rsid w:val="00550C47"/>
    <w:rsid w:val="00550DC2"/>
    <w:rsid w:val="00551211"/>
    <w:rsid w:val="0055154A"/>
    <w:rsid w:val="005516E4"/>
    <w:rsid w:val="00551B26"/>
    <w:rsid w:val="0055216B"/>
    <w:rsid w:val="005524C2"/>
    <w:rsid w:val="00552B9C"/>
    <w:rsid w:val="00552BA6"/>
    <w:rsid w:val="00552F0D"/>
    <w:rsid w:val="00553B30"/>
    <w:rsid w:val="00554754"/>
    <w:rsid w:val="0055535D"/>
    <w:rsid w:val="005558D4"/>
    <w:rsid w:val="00555D9B"/>
    <w:rsid w:val="00556236"/>
    <w:rsid w:val="00556C16"/>
    <w:rsid w:val="0056041D"/>
    <w:rsid w:val="00560B9A"/>
    <w:rsid w:val="00560FC5"/>
    <w:rsid w:val="0056112E"/>
    <w:rsid w:val="005617EE"/>
    <w:rsid w:val="00561BF6"/>
    <w:rsid w:val="00561C22"/>
    <w:rsid w:val="0056214C"/>
    <w:rsid w:val="005625C3"/>
    <w:rsid w:val="005625D2"/>
    <w:rsid w:val="005629C8"/>
    <w:rsid w:val="00562D66"/>
    <w:rsid w:val="00562EE6"/>
    <w:rsid w:val="00563521"/>
    <w:rsid w:val="00563577"/>
    <w:rsid w:val="005639DF"/>
    <w:rsid w:val="00563D01"/>
    <w:rsid w:val="00564280"/>
    <w:rsid w:val="00564B73"/>
    <w:rsid w:val="0056509B"/>
    <w:rsid w:val="005650BE"/>
    <w:rsid w:val="0056538B"/>
    <w:rsid w:val="005653CD"/>
    <w:rsid w:val="00565570"/>
    <w:rsid w:val="005665C8"/>
    <w:rsid w:val="00566B26"/>
    <w:rsid w:val="00566E8B"/>
    <w:rsid w:val="0056729C"/>
    <w:rsid w:val="005678AC"/>
    <w:rsid w:val="00567D23"/>
    <w:rsid w:val="00570044"/>
    <w:rsid w:val="005701BE"/>
    <w:rsid w:val="0057061F"/>
    <w:rsid w:val="00570731"/>
    <w:rsid w:val="00570793"/>
    <w:rsid w:val="005707BC"/>
    <w:rsid w:val="00570862"/>
    <w:rsid w:val="00570D25"/>
    <w:rsid w:val="005710E0"/>
    <w:rsid w:val="005712EA"/>
    <w:rsid w:val="00571705"/>
    <w:rsid w:val="00571D4F"/>
    <w:rsid w:val="00572532"/>
    <w:rsid w:val="005728F1"/>
    <w:rsid w:val="00572971"/>
    <w:rsid w:val="00572B60"/>
    <w:rsid w:val="005732CC"/>
    <w:rsid w:val="0057341C"/>
    <w:rsid w:val="00573463"/>
    <w:rsid w:val="005736D5"/>
    <w:rsid w:val="0057394F"/>
    <w:rsid w:val="00573A47"/>
    <w:rsid w:val="0057434A"/>
    <w:rsid w:val="00574773"/>
    <w:rsid w:val="00574853"/>
    <w:rsid w:val="005748D6"/>
    <w:rsid w:val="00574C8C"/>
    <w:rsid w:val="00574EC4"/>
    <w:rsid w:val="00575188"/>
    <w:rsid w:val="0057523E"/>
    <w:rsid w:val="0057556C"/>
    <w:rsid w:val="00575765"/>
    <w:rsid w:val="005757E5"/>
    <w:rsid w:val="00575A9C"/>
    <w:rsid w:val="00575E86"/>
    <w:rsid w:val="0057622C"/>
    <w:rsid w:val="005769CF"/>
    <w:rsid w:val="00576BC0"/>
    <w:rsid w:val="005779E9"/>
    <w:rsid w:val="00577F05"/>
    <w:rsid w:val="0058076E"/>
    <w:rsid w:val="0058083B"/>
    <w:rsid w:val="00580A78"/>
    <w:rsid w:val="00580B06"/>
    <w:rsid w:val="00581782"/>
    <w:rsid w:val="00581A37"/>
    <w:rsid w:val="00581AC8"/>
    <w:rsid w:val="005823DD"/>
    <w:rsid w:val="00582BF5"/>
    <w:rsid w:val="00582D57"/>
    <w:rsid w:val="005831A2"/>
    <w:rsid w:val="0058355E"/>
    <w:rsid w:val="005836C8"/>
    <w:rsid w:val="00583778"/>
    <w:rsid w:val="0058384D"/>
    <w:rsid w:val="00583E48"/>
    <w:rsid w:val="00584165"/>
    <w:rsid w:val="00584F86"/>
    <w:rsid w:val="005853F8"/>
    <w:rsid w:val="005859B7"/>
    <w:rsid w:val="00585DC8"/>
    <w:rsid w:val="00585DCF"/>
    <w:rsid w:val="00586CA8"/>
    <w:rsid w:val="00586F24"/>
    <w:rsid w:val="0058766D"/>
    <w:rsid w:val="00590E3C"/>
    <w:rsid w:val="00591050"/>
    <w:rsid w:val="005913B0"/>
    <w:rsid w:val="00591467"/>
    <w:rsid w:val="005919CD"/>
    <w:rsid w:val="00591DF0"/>
    <w:rsid w:val="005921C9"/>
    <w:rsid w:val="005925FD"/>
    <w:rsid w:val="00592ABA"/>
    <w:rsid w:val="00592C78"/>
    <w:rsid w:val="00592D1B"/>
    <w:rsid w:val="00593105"/>
    <w:rsid w:val="00593464"/>
    <w:rsid w:val="0059488E"/>
    <w:rsid w:val="005949CF"/>
    <w:rsid w:val="00594DF1"/>
    <w:rsid w:val="00595075"/>
    <w:rsid w:val="00595659"/>
    <w:rsid w:val="00595A84"/>
    <w:rsid w:val="00595CAE"/>
    <w:rsid w:val="00596304"/>
    <w:rsid w:val="00596CB4"/>
    <w:rsid w:val="00596DE0"/>
    <w:rsid w:val="00596DFA"/>
    <w:rsid w:val="00597335"/>
    <w:rsid w:val="00597B98"/>
    <w:rsid w:val="005A00DB"/>
    <w:rsid w:val="005A00F5"/>
    <w:rsid w:val="005A00FD"/>
    <w:rsid w:val="005A09A8"/>
    <w:rsid w:val="005A11BC"/>
    <w:rsid w:val="005A17E0"/>
    <w:rsid w:val="005A1B78"/>
    <w:rsid w:val="005A1BB6"/>
    <w:rsid w:val="005A1D76"/>
    <w:rsid w:val="005A280B"/>
    <w:rsid w:val="005A29A5"/>
    <w:rsid w:val="005A39C6"/>
    <w:rsid w:val="005A3BFF"/>
    <w:rsid w:val="005A3D1E"/>
    <w:rsid w:val="005A45A3"/>
    <w:rsid w:val="005A4887"/>
    <w:rsid w:val="005A5156"/>
    <w:rsid w:val="005A6201"/>
    <w:rsid w:val="005A6758"/>
    <w:rsid w:val="005A7492"/>
    <w:rsid w:val="005A7565"/>
    <w:rsid w:val="005A7E6E"/>
    <w:rsid w:val="005A7F35"/>
    <w:rsid w:val="005B02DF"/>
    <w:rsid w:val="005B0C63"/>
    <w:rsid w:val="005B142D"/>
    <w:rsid w:val="005B1434"/>
    <w:rsid w:val="005B207C"/>
    <w:rsid w:val="005B209E"/>
    <w:rsid w:val="005B20E9"/>
    <w:rsid w:val="005B2D05"/>
    <w:rsid w:val="005B4165"/>
    <w:rsid w:val="005B44F3"/>
    <w:rsid w:val="005B5667"/>
    <w:rsid w:val="005B6613"/>
    <w:rsid w:val="005B6A28"/>
    <w:rsid w:val="005B6DAD"/>
    <w:rsid w:val="005B6F5B"/>
    <w:rsid w:val="005B70AF"/>
    <w:rsid w:val="005B78A6"/>
    <w:rsid w:val="005B795F"/>
    <w:rsid w:val="005C0129"/>
    <w:rsid w:val="005C01C9"/>
    <w:rsid w:val="005C01F8"/>
    <w:rsid w:val="005C05C2"/>
    <w:rsid w:val="005C0EE9"/>
    <w:rsid w:val="005C11A7"/>
    <w:rsid w:val="005C128C"/>
    <w:rsid w:val="005C13FF"/>
    <w:rsid w:val="005C1F0D"/>
    <w:rsid w:val="005C2027"/>
    <w:rsid w:val="005C23CE"/>
    <w:rsid w:val="005C2A5D"/>
    <w:rsid w:val="005C3912"/>
    <w:rsid w:val="005C4E1B"/>
    <w:rsid w:val="005C4F6F"/>
    <w:rsid w:val="005C5579"/>
    <w:rsid w:val="005C5A2F"/>
    <w:rsid w:val="005C5E05"/>
    <w:rsid w:val="005C666F"/>
    <w:rsid w:val="005C6A5A"/>
    <w:rsid w:val="005C6F32"/>
    <w:rsid w:val="005C71E2"/>
    <w:rsid w:val="005C751B"/>
    <w:rsid w:val="005D01F6"/>
    <w:rsid w:val="005D027B"/>
    <w:rsid w:val="005D03DD"/>
    <w:rsid w:val="005D113B"/>
    <w:rsid w:val="005D1305"/>
    <w:rsid w:val="005D14F3"/>
    <w:rsid w:val="005D1ECF"/>
    <w:rsid w:val="005D24C4"/>
    <w:rsid w:val="005D26BF"/>
    <w:rsid w:val="005D2AE8"/>
    <w:rsid w:val="005D34BE"/>
    <w:rsid w:val="005D3C4E"/>
    <w:rsid w:val="005D3EBD"/>
    <w:rsid w:val="005D4BC4"/>
    <w:rsid w:val="005D5BA4"/>
    <w:rsid w:val="005D6304"/>
    <w:rsid w:val="005D6D6B"/>
    <w:rsid w:val="005D75E3"/>
    <w:rsid w:val="005D7781"/>
    <w:rsid w:val="005D7AE4"/>
    <w:rsid w:val="005D7C51"/>
    <w:rsid w:val="005D7DD6"/>
    <w:rsid w:val="005E132C"/>
    <w:rsid w:val="005E143E"/>
    <w:rsid w:val="005E179E"/>
    <w:rsid w:val="005E18FE"/>
    <w:rsid w:val="005E1E5A"/>
    <w:rsid w:val="005E1EA8"/>
    <w:rsid w:val="005E2033"/>
    <w:rsid w:val="005E21FD"/>
    <w:rsid w:val="005E278C"/>
    <w:rsid w:val="005E2979"/>
    <w:rsid w:val="005E2D6E"/>
    <w:rsid w:val="005E2E22"/>
    <w:rsid w:val="005E3115"/>
    <w:rsid w:val="005E311D"/>
    <w:rsid w:val="005E362F"/>
    <w:rsid w:val="005E38E3"/>
    <w:rsid w:val="005E3BC2"/>
    <w:rsid w:val="005E3D2B"/>
    <w:rsid w:val="005E3D8F"/>
    <w:rsid w:val="005E3E76"/>
    <w:rsid w:val="005E47D0"/>
    <w:rsid w:val="005E4879"/>
    <w:rsid w:val="005E5695"/>
    <w:rsid w:val="005E62C4"/>
    <w:rsid w:val="005E6316"/>
    <w:rsid w:val="005E63B0"/>
    <w:rsid w:val="005E686D"/>
    <w:rsid w:val="005E69B6"/>
    <w:rsid w:val="005E721F"/>
    <w:rsid w:val="005E7237"/>
    <w:rsid w:val="005E781E"/>
    <w:rsid w:val="005E7DA2"/>
    <w:rsid w:val="005F0432"/>
    <w:rsid w:val="005F07F3"/>
    <w:rsid w:val="005F12DB"/>
    <w:rsid w:val="005F130B"/>
    <w:rsid w:val="005F148A"/>
    <w:rsid w:val="005F159E"/>
    <w:rsid w:val="005F1CA2"/>
    <w:rsid w:val="005F1F84"/>
    <w:rsid w:val="005F20D1"/>
    <w:rsid w:val="005F2BF0"/>
    <w:rsid w:val="005F2E14"/>
    <w:rsid w:val="005F2E42"/>
    <w:rsid w:val="005F327B"/>
    <w:rsid w:val="005F34FC"/>
    <w:rsid w:val="005F3837"/>
    <w:rsid w:val="005F391F"/>
    <w:rsid w:val="005F3CE0"/>
    <w:rsid w:val="005F437E"/>
    <w:rsid w:val="005F5A44"/>
    <w:rsid w:val="005F5ACF"/>
    <w:rsid w:val="005F601F"/>
    <w:rsid w:val="005F623E"/>
    <w:rsid w:val="005F6A18"/>
    <w:rsid w:val="005F6D7A"/>
    <w:rsid w:val="005F7942"/>
    <w:rsid w:val="005F796F"/>
    <w:rsid w:val="005F7EBB"/>
    <w:rsid w:val="006005D7"/>
    <w:rsid w:val="00600E16"/>
    <w:rsid w:val="00600FFE"/>
    <w:rsid w:val="00601872"/>
    <w:rsid w:val="00601D61"/>
    <w:rsid w:val="00602384"/>
    <w:rsid w:val="00602BF1"/>
    <w:rsid w:val="00603325"/>
    <w:rsid w:val="0060348B"/>
    <w:rsid w:val="00603499"/>
    <w:rsid w:val="006037E7"/>
    <w:rsid w:val="00604005"/>
    <w:rsid w:val="00604071"/>
    <w:rsid w:val="0060428C"/>
    <w:rsid w:val="006043F7"/>
    <w:rsid w:val="006048BC"/>
    <w:rsid w:val="006048CF"/>
    <w:rsid w:val="00604A9E"/>
    <w:rsid w:val="00604ADF"/>
    <w:rsid w:val="00604FB9"/>
    <w:rsid w:val="0060517B"/>
    <w:rsid w:val="006056FE"/>
    <w:rsid w:val="00605E51"/>
    <w:rsid w:val="00605EA2"/>
    <w:rsid w:val="0060677A"/>
    <w:rsid w:val="00606D62"/>
    <w:rsid w:val="006072D1"/>
    <w:rsid w:val="006073F2"/>
    <w:rsid w:val="006074BF"/>
    <w:rsid w:val="0061023E"/>
    <w:rsid w:val="00610CEA"/>
    <w:rsid w:val="00610F50"/>
    <w:rsid w:val="00611013"/>
    <w:rsid w:val="00611EAF"/>
    <w:rsid w:val="0061248B"/>
    <w:rsid w:val="00612602"/>
    <w:rsid w:val="00612D22"/>
    <w:rsid w:val="00612DF3"/>
    <w:rsid w:val="00613307"/>
    <w:rsid w:val="0061352C"/>
    <w:rsid w:val="006146F3"/>
    <w:rsid w:val="00614879"/>
    <w:rsid w:val="00614DC3"/>
    <w:rsid w:val="006152EF"/>
    <w:rsid w:val="00615659"/>
    <w:rsid w:val="00615979"/>
    <w:rsid w:val="00615BE4"/>
    <w:rsid w:val="00615C96"/>
    <w:rsid w:val="00615CE2"/>
    <w:rsid w:val="00615F52"/>
    <w:rsid w:val="00616E0D"/>
    <w:rsid w:val="00620000"/>
    <w:rsid w:val="00620713"/>
    <w:rsid w:val="00620DC0"/>
    <w:rsid w:val="0062158E"/>
    <w:rsid w:val="0062233D"/>
    <w:rsid w:val="0062300D"/>
    <w:rsid w:val="00623357"/>
    <w:rsid w:val="00623B06"/>
    <w:rsid w:val="00624B6D"/>
    <w:rsid w:val="00624D9D"/>
    <w:rsid w:val="00625511"/>
    <w:rsid w:val="006257FC"/>
    <w:rsid w:val="00625CD6"/>
    <w:rsid w:val="0062613F"/>
    <w:rsid w:val="006263C4"/>
    <w:rsid w:val="006267BE"/>
    <w:rsid w:val="006269A4"/>
    <w:rsid w:val="00626E1A"/>
    <w:rsid w:val="006270D4"/>
    <w:rsid w:val="006276AC"/>
    <w:rsid w:val="00627ADF"/>
    <w:rsid w:val="00627B1E"/>
    <w:rsid w:val="00630083"/>
    <w:rsid w:val="00630E2D"/>
    <w:rsid w:val="00630E84"/>
    <w:rsid w:val="006310F8"/>
    <w:rsid w:val="00631159"/>
    <w:rsid w:val="006317A7"/>
    <w:rsid w:val="006319B0"/>
    <w:rsid w:val="00631E7C"/>
    <w:rsid w:val="006323F3"/>
    <w:rsid w:val="006325AC"/>
    <w:rsid w:val="00632F24"/>
    <w:rsid w:val="00633998"/>
    <w:rsid w:val="00633BEB"/>
    <w:rsid w:val="00633E60"/>
    <w:rsid w:val="00633EE0"/>
    <w:rsid w:val="00634142"/>
    <w:rsid w:val="00634282"/>
    <w:rsid w:val="006346D9"/>
    <w:rsid w:val="0063531B"/>
    <w:rsid w:val="006356D4"/>
    <w:rsid w:val="006367FC"/>
    <w:rsid w:val="00636DB0"/>
    <w:rsid w:val="006375AA"/>
    <w:rsid w:val="00637967"/>
    <w:rsid w:val="00637E35"/>
    <w:rsid w:val="00640668"/>
    <w:rsid w:val="006410D6"/>
    <w:rsid w:val="0064115A"/>
    <w:rsid w:val="0064188A"/>
    <w:rsid w:val="006426AA"/>
    <w:rsid w:val="00642DF3"/>
    <w:rsid w:val="00642FFF"/>
    <w:rsid w:val="00643860"/>
    <w:rsid w:val="00643AE5"/>
    <w:rsid w:val="00643DFE"/>
    <w:rsid w:val="00644C56"/>
    <w:rsid w:val="0064545E"/>
    <w:rsid w:val="0064549F"/>
    <w:rsid w:val="0064608B"/>
    <w:rsid w:val="0064641F"/>
    <w:rsid w:val="0064652D"/>
    <w:rsid w:val="00646626"/>
    <w:rsid w:val="006467DD"/>
    <w:rsid w:val="0064693C"/>
    <w:rsid w:val="0064727C"/>
    <w:rsid w:val="00647763"/>
    <w:rsid w:val="00647D52"/>
    <w:rsid w:val="00647F1C"/>
    <w:rsid w:val="006502EB"/>
    <w:rsid w:val="006502F5"/>
    <w:rsid w:val="006505EF"/>
    <w:rsid w:val="006506D9"/>
    <w:rsid w:val="00650A78"/>
    <w:rsid w:val="006514D6"/>
    <w:rsid w:val="00651669"/>
    <w:rsid w:val="006520BF"/>
    <w:rsid w:val="00652597"/>
    <w:rsid w:val="00652A03"/>
    <w:rsid w:val="006530F5"/>
    <w:rsid w:val="00653BE0"/>
    <w:rsid w:val="006546F6"/>
    <w:rsid w:val="0065522C"/>
    <w:rsid w:val="006554D8"/>
    <w:rsid w:val="00655F07"/>
    <w:rsid w:val="00656587"/>
    <w:rsid w:val="00656A4E"/>
    <w:rsid w:val="006574AE"/>
    <w:rsid w:val="0066008A"/>
    <w:rsid w:val="0066037B"/>
    <w:rsid w:val="0066059F"/>
    <w:rsid w:val="00660777"/>
    <w:rsid w:val="00660838"/>
    <w:rsid w:val="00660843"/>
    <w:rsid w:val="00660ACF"/>
    <w:rsid w:val="00662CF9"/>
    <w:rsid w:val="00662DD5"/>
    <w:rsid w:val="00663733"/>
    <w:rsid w:val="00663F16"/>
    <w:rsid w:val="00663F7E"/>
    <w:rsid w:val="00664138"/>
    <w:rsid w:val="006642A2"/>
    <w:rsid w:val="0066482D"/>
    <w:rsid w:val="00665270"/>
    <w:rsid w:val="006653FC"/>
    <w:rsid w:val="00665A9B"/>
    <w:rsid w:val="006670E1"/>
    <w:rsid w:val="00667147"/>
    <w:rsid w:val="0066725D"/>
    <w:rsid w:val="006673AD"/>
    <w:rsid w:val="00670159"/>
    <w:rsid w:val="00670B9E"/>
    <w:rsid w:val="00670FB8"/>
    <w:rsid w:val="00671448"/>
    <w:rsid w:val="00671E1A"/>
    <w:rsid w:val="00672A45"/>
    <w:rsid w:val="00672C4B"/>
    <w:rsid w:val="00672EDE"/>
    <w:rsid w:val="00673065"/>
    <w:rsid w:val="006730BD"/>
    <w:rsid w:val="00673390"/>
    <w:rsid w:val="0067398D"/>
    <w:rsid w:val="0067436E"/>
    <w:rsid w:val="006749B7"/>
    <w:rsid w:val="006749C3"/>
    <w:rsid w:val="00674FA3"/>
    <w:rsid w:val="00675595"/>
    <w:rsid w:val="006759A0"/>
    <w:rsid w:val="00675D3D"/>
    <w:rsid w:val="00675F8A"/>
    <w:rsid w:val="00675FB1"/>
    <w:rsid w:val="006760FA"/>
    <w:rsid w:val="0067674B"/>
    <w:rsid w:val="006771A7"/>
    <w:rsid w:val="006773DF"/>
    <w:rsid w:val="00680147"/>
    <w:rsid w:val="006802ED"/>
    <w:rsid w:val="00680EF6"/>
    <w:rsid w:val="00681A2F"/>
    <w:rsid w:val="00681C56"/>
    <w:rsid w:val="0068285D"/>
    <w:rsid w:val="00682E20"/>
    <w:rsid w:val="00682EB1"/>
    <w:rsid w:val="00682F8E"/>
    <w:rsid w:val="00683332"/>
    <w:rsid w:val="00683AC2"/>
    <w:rsid w:val="00684074"/>
    <w:rsid w:val="00684432"/>
    <w:rsid w:val="00685414"/>
    <w:rsid w:val="006859C2"/>
    <w:rsid w:val="00685BAF"/>
    <w:rsid w:val="00685DAA"/>
    <w:rsid w:val="00685E1D"/>
    <w:rsid w:val="00685F6E"/>
    <w:rsid w:val="006870DE"/>
    <w:rsid w:val="0068760F"/>
    <w:rsid w:val="00687B2C"/>
    <w:rsid w:val="00687F7C"/>
    <w:rsid w:val="00690263"/>
    <w:rsid w:val="00690F48"/>
    <w:rsid w:val="00690F79"/>
    <w:rsid w:val="00691194"/>
    <w:rsid w:val="00692CFC"/>
    <w:rsid w:val="00692F7E"/>
    <w:rsid w:val="00693170"/>
    <w:rsid w:val="0069321A"/>
    <w:rsid w:val="00693A9C"/>
    <w:rsid w:val="00694156"/>
    <w:rsid w:val="006943F1"/>
    <w:rsid w:val="00694618"/>
    <w:rsid w:val="006948DB"/>
    <w:rsid w:val="00694C25"/>
    <w:rsid w:val="00694F13"/>
    <w:rsid w:val="00694FB7"/>
    <w:rsid w:val="0069525C"/>
    <w:rsid w:val="0069592B"/>
    <w:rsid w:val="00695FCF"/>
    <w:rsid w:val="006965E3"/>
    <w:rsid w:val="0069671E"/>
    <w:rsid w:val="0069676A"/>
    <w:rsid w:val="00696BF2"/>
    <w:rsid w:val="00696E4E"/>
    <w:rsid w:val="00696F47"/>
    <w:rsid w:val="0069718A"/>
    <w:rsid w:val="006978AE"/>
    <w:rsid w:val="006979CD"/>
    <w:rsid w:val="00697CC1"/>
    <w:rsid w:val="006A0217"/>
    <w:rsid w:val="006A037D"/>
    <w:rsid w:val="006A0C4D"/>
    <w:rsid w:val="006A0C96"/>
    <w:rsid w:val="006A107B"/>
    <w:rsid w:val="006A10A9"/>
    <w:rsid w:val="006A17C6"/>
    <w:rsid w:val="006A1D7E"/>
    <w:rsid w:val="006A2696"/>
    <w:rsid w:val="006A2999"/>
    <w:rsid w:val="006A2ECE"/>
    <w:rsid w:val="006A3B6D"/>
    <w:rsid w:val="006A4465"/>
    <w:rsid w:val="006A4DF1"/>
    <w:rsid w:val="006A6687"/>
    <w:rsid w:val="006A694A"/>
    <w:rsid w:val="006A785D"/>
    <w:rsid w:val="006A7D25"/>
    <w:rsid w:val="006A7EEC"/>
    <w:rsid w:val="006B020F"/>
    <w:rsid w:val="006B097E"/>
    <w:rsid w:val="006B1B42"/>
    <w:rsid w:val="006B2539"/>
    <w:rsid w:val="006B254C"/>
    <w:rsid w:val="006B2B59"/>
    <w:rsid w:val="006B2BC7"/>
    <w:rsid w:val="006B2C39"/>
    <w:rsid w:val="006B2F5C"/>
    <w:rsid w:val="006B32EE"/>
    <w:rsid w:val="006B4360"/>
    <w:rsid w:val="006B4674"/>
    <w:rsid w:val="006B4C01"/>
    <w:rsid w:val="006B4DFC"/>
    <w:rsid w:val="006B4F48"/>
    <w:rsid w:val="006B59F1"/>
    <w:rsid w:val="006B5EE0"/>
    <w:rsid w:val="006B747D"/>
    <w:rsid w:val="006B7E7C"/>
    <w:rsid w:val="006C0518"/>
    <w:rsid w:val="006C0637"/>
    <w:rsid w:val="006C0AC0"/>
    <w:rsid w:val="006C191D"/>
    <w:rsid w:val="006C23E4"/>
    <w:rsid w:val="006C249B"/>
    <w:rsid w:val="006C2B16"/>
    <w:rsid w:val="006C305B"/>
    <w:rsid w:val="006C334F"/>
    <w:rsid w:val="006C3560"/>
    <w:rsid w:val="006C3A8F"/>
    <w:rsid w:val="006C3B52"/>
    <w:rsid w:val="006C5174"/>
    <w:rsid w:val="006C5439"/>
    <w:rsid w:val="006C5A16"/>
    <w:rsid w:val="006C5B2F"/>
    <w:rsid w:val="006C5C99"/>
    <w:rsid w:val="006C5F4A"/>
    <w:rsid w:val="006C613C"/>
    <w:rsid w:val="006C67EA"/>
    <w:rsid w:val="006C6FCB"/>
    <w:rsid w:val="006C7353"/>
    <w:rsid w:val="006C77B7"/>
    <w:rsid w:val="006C7A26"/>
    <w:rsid w:val="006C7FD1"/>
    <w:rsid w:val="006D0D27"/>
    <w:rsid w:val="006D11CB"/>
    <w:rsid w:val="006D1393"/>
    <w:rsid w:val="006D188D"/>
    <w:rsid w:val="006D1A0A"/>
    <w:rsid w:val="006D2352"/>
    <w:rsid w:val="006D354A"/>
    <w:rsid w:val="006D3553"/>
    <w:rsid w:val="006D387C"/>
    <w:rsid w:val="006D3E4F"/>
    <w:rsid w:val="006D4368"/>
    <w:rsid w:val="006D4DF9"/>
    <w:rsid w:val="006D4F79"/>
    <w:rsid w:val="006D54B9"/>
    <w:rsid w:val="006D565F"/>
    <w:rsid w:val="006D5DB1"/>
    <w:rsid w:val="006D5E62"/>
    <w:rsid w:val="006D650B"/>
    <w:rsid w:val="006D6E7A"/>
    <w:rsid w:val="006D73CD"/>
    <w:rsid w:val="006D79BA"/>
    <w:rsid w:val="006D7CC7"/>
    <w:rsid w:val="006D7D1C"/>
    <w:rsid w:val="006E0725"/>
    <w:rsid w:val="006E08CF"/>
    <w:rsid w:val="006E09B3"/>
    <w:rsid w:val="006E0A25"/>
    <w:rsid w:val="006E0A88"/>
    <w:rsid w:val="006E0F4B"/>
    <w:rsid w:val="006E11C2"/>
    <w:rsid w:val="006E1970"/>
    <w:rsid w:val="006E1AB0"/>
    <w:rsid w:val="006E1AC4"/>
    <w:rsid w:val="006E1D4E"/>
    <w:rsid w:val="006E3453"/>
    <w:rsid w:val="006E3972"/>
    <w:rsid w:val="006E3F45"/>
    <w:rsid w:val="006E407E"/>
    <w:rsid w:val="006E4109"/>
    <w:rsid w:val="006E48B2"/>
    <w:rsid w:val="006E48EB"/>
    <w:rsid w:val="006E4EA4"/>
    <w:rsid w:val="006E53F7"/>
    <w:rsid w:val="006E5D34"/>
    <w:rsid w:val="006E62BF"/>
    <w:rsid w:val="006E6623"/>
    <w:rsid w:val="006E665C"/>
    <w:rsid w:val="006E67B0"/>
    <w:rsid w:val="006E6E3E"/>
    <w:rsid w:val="006E6EC8"/>
    <w:rsid w:val="006E7060"/>
    <w:rsid w:val="006E7079"/>
    <w:rsid w:val="006E73E6"/>
    <w:rsid w:val="006E74F2"/>
    <w:rsid w:val="006E766D"/>
    <w:rsid w:val="006F0246"/>
    <w:rsid w:val="006F10AF"/>
    <w:rsid w:val="006F188F"/>
    <w:rsid w:val="006F21C1"/>
    <w:rsid w:val="006F28F4"/>
    <w:rsid w:val="006F2AD1"/>
    <w:rsid w:val="006F351D"/>
    <w:rsid w:val="006F3C64"/>
    <w:rsid w:val="006F4A72"/>
    <w:rsid w:val="006F4EAC"/>
    <w:rsid w:val="006F51C2"/>
    <w:rsid w:val="006F5A4E"/>
    <w:rsid w:val="006F5A50"/>
    <w:rsid w:val="006F5ADC"/>
    <w:rsid w:val="006F5B7A"/>
    <w:rsid w:val="006F62AC"/>
    <w:rsid w:val="006F66B7"/>
    <w:rsid w:val="006F66D1"/>
    <w:rsid w:val="006F6B9F"/>
    <w:rsid w:val="006F7DEE"/>
    <w:rsid w:val="007014B1"/>
    <w:rsid w:val="00701776"/>
    <w:rsid w:val="007020A3"/>
    <w:rsid w:val="00702253"/>
    <w:rsid w:val="007023AC"/>
    <w:rsid w:val="00702AB9"/>
    <w:rsid w:val="00702B2B"/>
    <w:rsid w:val="00702CEA"/>
    <w:rsid w:val="00702CEF"/>
    <w:rsid w:val="00703066"/>
    <w:rsid w:val="00703348"/>
    <w:rsid w:val="0070335D"/>
    <w:rsid w:val="00704294"/>
    <w:rsid w:val="00704A3A"/>
    <w:rsid w:val="00704AF9"/>
    <w:rsid w:val="00704CAA"/>
    <w:rsid w:val="0070509E"/>
    <w:rsid w:val="007051DC"/>
    <w:rsid w:val="0070600B"/>
    <w:rsid w:val="007063E9"/>
    <w:rsid w:val="00706DD0"/>
    <w:rsid w:val="00706E21"/>
    <w:rsid w:val="00710270"/>
    <w:rsid w:val="00710A64"/>
    <w:rsid w:val="0071141A"/>
    <w:rsid w:val="00711745"/>
    <w:rsid w:val="00711EA0"/>
    <w:rsid w:val="0071208F"/>
    <w:rsid w:val="00712606"/>
    <w:rsid w:val="00712F94"/>
    <w:rsid w:val="0071313A"/>
    <w:rsid w:val="00713212"/>
    <w:rsid w:val="007142FE"/>
    <w:rsid w:val="007143A4"/>
    <w:rsid w:val="007144BD"/>
    <w:rsid w:val="007145CE"/>
    <w:rsid w:val="007148D0"/>
    <w:rsid w:val="00714D3B"/>
    <w:rsid w:val="00715118"/>
    <w:rsid w:val="007154A3"/>
    <w:rsid w:val="00715568"/>
    <w:rsid w:val="007157F8"/>
    <w:rsid w:val="00715CC4"/>
    <w:rsid w:val="007160C1"/>
    <w:rsid w:val="007162A4"/>
    <w:rsid w:val="00716840"/>
    <w:rsid w:val="00716C14"/>
    <w:rsid w:val="0071744C"/>
    <w:rsid w:val="00717E3D"/>
    <w:rsid w:val="0072096E"/>
    <w:rsid w:val="00720D63"/>
    <w:rsid w:val="007214FE"/>
    <w:rsid w:val="00721633"/>
    <w:rsid w:val="00721928"/>
    <w:rsid w:val="00722379"/>
    <w:rsid w:val="00722756"/>
    <w:rsid w:val="0072275C"/>
    <w:rsid w:val="00722D05"/>
    <w:rsid w:val="00723391"/>
    <w:rsid w:val="007235AD"/>
    <w:rsid w:val="007241FF"/>
    <w:rsid w:val="0072426D"/>
    <w:rsid w:val="00724B6E"/>
    <w:rsid w:val="00724F1C"/>
    <w:rsid w:val="00724FD4"/>
    <w:rsid w:val="00725672"/>
    <w:rsid w:val="007256FB"/>
    <w:rsid w:val="00725785"/>
    <w:rsid w:val="00725DB9"/>
    <w:rsid w:val="007269E0"/>
    <w:rsid w:val="0072726D"/>
    <w:rsid w:val="007279EB"/>
    <w:rsid w:val="007313A1"/>
    <w:rsid w:val="00731506"/>
    <w:rsid w:val="00731623"/>
    <w:rsid w:val="00731A25"/>
    <w:rsid w:val="00731B29"/>
    <w:rsid w:val="00731E6E"/>
    <w:rsid w:val="007320AC"/>
    <w:rsid w:val="00732884"/>
    <w:rsid w:val="00732C9B"/>
    <w:rsid w:val="00733410"/>
    <w:rsid w:val="0073350F"/>
    <w:rsid w:val="0073376F"/>
    <w:rsid w:val="00733920"/>
    <w:rsid w:val="00733C43"/>
    <w:rsid w:val="00734C14"/>
    <w:rsid w:val="00734C70"/>
    <w:rsid w:val="007359F9"/>
    <w:rsid w:val="00735E08"/>
    <w:rsid w:val="007366E5"/>
    <w:rsid w:val="00736705"/>
    <w:rsid w:val="00736E2A"/>
    <w:rsid w:val="007376CE"/>
    <w:rsid w:val="00737FF0"/>
    <w:rsid w:val="00740440"/>
    <w:rsid w:val="00740D57"/>
    <w:rsid w:val="00740EF5"/>
    <w:rsid w:val="00741135"/>
    <w:rsid w:val="00741265"/>
    <w:rsid w:val="00741348"/>
    <w:rsid w:val="00741754"/>
    <w:rsid w:val="00741B40"/>
    <w:rsid w:val="00741D48"/>
    <w:rsid w:val="007420F4"/>
    <w:rsid w:val="0074230E"/>
    <w:rsid w:val="00742F6C"/>
    <w:rsid w:val="00743389"/>
    <w:rsid w:val="007439FE"/>
    <w:rsid w:val="00743B45"/>
    <w:rsid w:val="0074441F"/>
    <w:rsid w:val="007453A8"/>
    <w:rsid w:val="00745414"/>
    <w:rsid w:val="00745C84"/>
    <w:rsid w:val="0074680B"/>
    <w:rsid w:val="00746ACD"/>
    <w:rsid w:val="00746F82"/>
    <w:rsid w:val="00747E89"/>
    <w:rsid w:val="0075086A"/>
    <w:rsid w:val="00750D5E"/>
    <w:rsid w:val="00750F85"/>
    <w:rsid w:val="00750F8D"/>
    <w:rsid w:val="00751C3A"/>
    <w:rsid w:val="00752520"/>
    <w:rsid w:val="00752718"/>
    <w:rsid w:val="00752789"/>
    <w:rsid w:val="00753037"/>
    <w:rsid w:val="00754E4A"/>
    <w:rsid w:val="00754FEB"/>
    <w:rsid w:val="007551CC"/>
    <w:rsid w:val="0075540C"/>
    <w:rsid w:val="007559E9"/>
    <w:rsid w:val="00755E2F"/>
    <w:rsid w:val="007562EE"/>
    <w:rsid w:val="0075685B"/>
    <w:rsid w:val="00756F13"/>
    <w:rsid w:val="0075728C"/>
    <w:rsid w:val="0075732F"/>
    <w:rsid w:val="007576EF"/>
    <w:rsid w:val="00757BC1"/>
    <w:rsid w:val="00760474"/>
    <w:rsid w:val="0076126E"/>
    <w:rsid w:val="00761CCE"/>
    <w:rsid w:val="00763262"/>
    <w:rsid w:val="00763B28"/>
    <w:rsid w:val="00763D74"/>
    <w:rsid w:val="007641FF"/>
    <w:rsid w:val="007643C3"/>
    <w:rsid w:val="00764519"/>
    <w:rsid w:val="00764962"/>
    <w:rsid w:val="00764AAC"/>
    <w:rsid w:val="00765201"/>
    <w:rsid w:val="0076523E"/>
    <w:rsid w:val="00765266"/>
    <w:rsid w:val="00765936"/>
    <w:rsid w:val="00766364"/>
    <w:rsid w:val="00767045"/>
    <w:rsid w:val="007703F9"/>
    <w:rsid w:val="00770877"/>
    <w:rsid w:val="00772C5A"/>
    <w:rsid w:val="00772E8F"/>
    <w:rsid w:val="007734ED"/>
    <w:rsid w:val="007735F0"/>
    <w:rsid w:val="0077369D"/>
    <w:rsid w:val="00773715"/>
    <w:rsid w:val="007741D9"/>
    <w:rsid w:val="007747C8"/>
    <w:rsid w:val="00774856"/>
    <w:rsid w:val="00774930"/>
    <w:rsid w:val="00775476"/>
    <w:rsid w:val="00775791"/>
    <w:rsid w:val="00775F33"/>
    <w:rsid w:val="00776195"/>
    <w:rsid w:val="00776A30"/>
    <w:rsid w:val="00776A4D"/>
    <w:rsid w:val="00776B8F"/>
    <w:rsid w:val="007772C5"/>
    <w:rsid w:val="007772F4"/>
    <w:rsid w:val="00777457"/>
    <w:rsid w:val="00777FF5"/>
    <w:rsid w:val="007803AF"/>
    <w:rsid w:val="007807A8"/>
    <w:rsid w:val="00781046"/>
    <w:rsid w:val="0078146C"/>
    <w:rsid w:val="007819DB"/>
    <w:rsid w:val="00782038"/>
    <w:rsid w:val="00782AC4"/>
    <w:rsid w:val="0078303D"/>
    <w:rsid w:val="00783905"/>
    <w:rsid w:val="007839AE"/>
    <w:rsid w:val="00784510"/>
    <w:rsid w:val="007846C0"/>
    <w:rsid w:val="00785196"/>
    <w:rsid w:val="0078578C"/>
    <w:rsid w:val="00785F7B"/>
    <w:rsid w:val="0078628B"/>
    <w:rsid w:val="007862EE"/>
    <w:rsid w:val="0078742F"/>
    <w:rsid w:val="00790237"/>
    <w:rsid w:val="00790820"/>
    <w:rsid w:val="007909B4"/>
    <w:rsid w:val="0079103C"/>
    <w:rsid w:val="007911B2"/>
    <w:rsid w:val="0079195B"/>
    <w:rsid w:val="0079196C"/>
    <w:rsid w:val="00791BD9"/>
    <w:rsid w:val="00792C2D"/>
    <w:rsid w:val="00793012"/>
    <w:rsid w:val="00793094"/>
    <w:rsid w:val="00793446"/>
    <w:rsid w:val="0079379F"/>
    <w:rsid w:val="00793B59"/>
    <w:rsid w:val="00793C50"/>
    <w:rsid w:val="00793CB7"/>
    <w:rsid w:val="00794361"/>
    <w:rsid w:val="0079472B"/>
    <w:rsid w:val="00794775"/>
    <w:rsid w:val="007947DA"/>
    <w:rsid w:val="00794FC9"/>
    <w:rsid w:val="00795723"/>
    <w:rsid w:val="0079617C"/>
    <w:rsid w:val="007962E1"/>
    <w:rsid w:val="00796A5C"/>
    <w:rsid w:val="00797012"/>
    <w:rsid w:val="00797233"/>
    <w:rsid w:val="00797396"/>
    <w:rsid w:val="00797BD4"/>
    <w:rsid w:val="007A0008"/>
    <w:rsid w:val="007A039E"/>
    <w:rsid w:val="007A04C5"/>
    <w:rsid w:val="007A0AF8"/>
    <w:rsid w:val="007A11D2"/>
    <w:rsid w:val="007A1D40"/>
    <w:rsid w:val="007A1D81"/>
    <w:rsid w:val="007A224E"/>
    <w:rsid w:val="007A250D"/>
    <w:rsid w:val="007A2E5A"/>
    <w:rsid w:val="007A321B"/>
    <w:rsid w:val="007A333C"/>
    <w:rsid w:val="007A387B"/>
    <w:rsid w:val="007A3D64"/>
    <w:rsid w:val="007A3EC2"/>
    <w:rsid w:val="007A429A"/>
    <w:rsid w:val="007A4566"/>
    <w:rsid w:val="007A4DE3"/>
    <w:rsid w:val="007A5210"/>
    <w:rsid w:val="007A56F1"/>
    <w:rsid w:val="007A6079"/>
    <w:rsid w:val="007A771B"/>
    <w:rsid w:val="007A7885"/>
    <w:rsid w:val="007A7AEE"/>
    <w:rsid w:val="007A7EC0"/>
    <w:rsid w:val="007B0022"/>
    <w:rsid w:val="007B0503"/>
    <w:rsid w:val="007B0787"/>
    <w:rsid w:val="007B0933"/>
    <w:rsid w:val="007B09AD"/>
    <w:rsid w:val="007B0B40"/>
    <w:rsid w:val="007B268C"/>
    <w:rsid w:val="007B27BA"/>
    <w:rsid w:val="007B2842"/>
    <w:rsid w:val="007B2C16"/>
    <w:rsid w:val="007B2C70"/>
    <w:rsid w:val="007B3BFA"/>
    <w:rsid w:val="007B3C96"/>
    <w:rsid w:val="007B481D"/>
    <w:rsid w:val="007B5012"/>
    <w:rsid w:val="007B5F95"/>
    <w:rsid w:val="007B65EA"/>
    <w:rsid w:val="007B6693"/>
    <w:rsid w:val="007B66B2"/>
    <w:rsid w:val="007B6EE1"/>
    <w:rsid w:val="007B6FDE"/>
    <w:rsid w:val="007B7D5A"/>
    <w:rsid w:val="007C0409"/>
    <w:rsid w:val="007C0D46"/>
    <w:rsid w:val="007C0FA0"/>
    <w:rsid w:val="007C12DC"/>
    <w:rsid w:val="007C179A"/>
    <w:rsid w:val="007C1BD0"/>
    <w:rsid w:val="007C1D31"/>
    <w:rsid w:val="007C1D55"/>
    <w:rsid w:val="007C1FA0"/>
    <w:rsid w:val="007C2900"/>
    <w:rsid w:val="007C2F5D"/>
    <w:rsid w:val="007C3B32"/>
    <w:rsid w:val="007C3E35"/>
    <w:rsid w:val="007C4424"/>
    <w:rsid w:val="007C44C7"/>
    <w:rsid w:val="007C4EE4"/>
    <w:rsid w:val="007C5126"/>
    <w:rsid w:val="007C5139"/>
    <w:rsid w:val="007C5A2E"/>
    <w:rsid w:val="007C5C46"/>
    <w:rsid w:val="007C6B4D"/>
    <w:rsid w:val="007C7067"/>
    <w:rsid w:val="007C71DA"/>
    <w:rsid w:val="007C7CB6"/>
    <w:rsid w:val="007C7E56"/>
    <w:rsid w:val="007C7E7C"/>
    <w:rsid w:val="007D0F0F"/>
    <w:rsid w:val="007D0F8F"/>
    <w:rsid w:val="007D1E39"/>
    <w:rsid w:val="007D21A1"/>
    <w:rsid w:val="007D2265"/>
    <w:rsid w:val="007D2777"/>
    <w:rsid w:val="007D34B2"/>
    <w:rsid w:val="007D3613"/>
    <w:rsid w:val="007D3744"/>
    <w:rsid w:val="007D3826"/>
    <w:rsid w:val="007D3A68"/>
    <w:rsid w:val="007D4878"/>
    <w:rsid w:val="007D5135"/>
    <w:rsid w:val="007D5351"/>
    <w:rsid w:val="007D5871"/>
    <w:rsid w:val="007D5C66"/>
    <w:rsid w:val="007D631E"/>
    <w:rsid w:val="007D67E9"/>
    <w:rsid w:val="007D6F16"/>
    <w:rsid w:val="007D7B50"/>
    <w:rsid w:val="007D7D33"/>
    <w:rsid w:val="007E0052"/>
    <w:rsid w:val="007E0280"/>
    <w:rsid w:val="007E03FF"/>
    <w:rsid w:val="007E07BF"/>
    <w:rsid w:val="007E1E41"/>
    <w:rsid w:val="007E2B88"/>
    <w:rsid w:val="007E304C"/>
    <w:rsid w:val="007E33FE"/>
    <w:rsid w:val="007E44D5"/>
    <w:rsid w:val="007E47D2"/>
    <w:rsid w:val="007E4B86"/>
    <w:rsid w:val="007E523A"/>
    <w:rsid w:val="007E53CA"/>
    <w:rsid w:val="007E55FE"/>
    <w:rsid w:val="007E794E"/>
    <w:rsid w:val="007E7C89"/>
    <w:rsid w:val="007F0E4B"/>
    <w:rsid w:val="007F14F4"/>
    <w:rsid w:val="007F1724"/>
    <w:rsid w:val="007F1C47"/>
    <w:rsid w:val="007F264D"/>
    <w:rsid w:val="007F2A8C"/>
    <w:rsid w:val="007F3670"/>
    <w:rsid w:val="007F3A6A"/>
    <w:rsid w:val="007F4570"/>
    <w:rsid w:val="007F48A2"/>
    <w:rsid w:val="007F51D9"/>
    <w:rsid w:val="007F5632"/>
    <w:rsid w:val="007F5764"/>
    <w:rsid w:val="007F5818"/>
    <w:rsid w:val="007F5D2A"/>
    <w:rsid w:val="007F5FFC"/>
    <w:rsid w:val="007F6238"/>
    <w:rsid w:val="007F6A06"/>
    <w:rsid w:val="007F7827"/>
    <w:rsid w:val="00800055"/>
    <w:rsid w:val="008008E7"/>
    <w:rsid w:val="00801845"/>
    <w:rsid w:val="008019E8"/>
    <w:rsid w:val="00801B4D"/>
    <w:rsid w:val="00801C01"/>
    <w:rsid w:val="00801DAF"/>
    <w:rsid w:val="00802E69"/>
    <w:rsid w:val="00803264"/>
    <w:rsid w:val="00803570"/>
    <w:rsid w:val="00803B55"/>
    <w:rsid w:val="00803E1E"/>
    <w:rsid w:val="00804300"/>
    <w:rsid w:val="0080486D"/>
    <w:rsid w:val="00804A83"/>
    <w:rsid w:val="00804FD7"/>
    <w:rsid w:val="00805009"/>
    <w:rsid w:val="00805316"/>
    <w:rsid w:val="00805A73"/>
    <w:rsid w:val="0080659B"/>
    <w:rsid w:val="00806EA1"/>
    <w:rsid w:val="00807256"/>
    <w:rsid w:val="0080730D"/>
    <w:rsid w:val="00807341"/>
    <w:rsid w:val="00807531"/>
    <w:rsid w:val="00807F44"/>
    <w:rsid w:val="008101B0"/>
    <w:rsid w:val="0081075E"/>
    <w:rsid w:val="00810767"/>
    <w:rsid w:val="00810BBF"/>
    <w:rsid w:val="00810F25"/>
    <w:rsid w:val="0081150E"/>
    <w:rsid w:val="00811C08"/>
    <w:rsid w:val="00811DC7"/>
    <w:rsid w:val="008130E2"/>
    <w:rsid w:val="00813839"/>
    <w:rsid w:val="00813CA8"/>
    <w:rsid w:val="00813D7D"/>
    <w:rsid w:val="00814175"/>
    <w:rsid w:val="008157A6"/>
    <w:rsid w:val="008157FA"/>
    <w:rsid w:val="00815A17"/>
    <w:rsid w:val="00815F09"/>
    <w:rsid w:val="008164DA"/>
    <w:rsid w:val="00816A41"/>
    <w:rsid w:val="00816ABC"/>
    <w:rsid w:val="00817268"/>
    <w:rsid w:val="00817D96"/>
    <w:rsid w:val="00817EE4"/>
    <w:rsid w:val="0082006A"/>
    <w:rsid w:val="008202DA"/>
    <w:rsid w:val="00820509"/>
    <w:rsid w:val="008206E0"/>
    <w:rsid w:val="00820A3B"/>
    <w:rsid w:val="00820A78"/>
    <w:rsid w:val="00820C68"/>
    <w:rsid w:val="00821209"/>
    <w:rsid w:val="008214DD"/>
    <w:rsid w:val="00821975"/>
    <w:rsid w:val="00821A7A"/>
    <w:rsid w:val="00821E91"/>
    <w:rsid w:val="008227BC"/>
    <w:rsid w:val="00822962"/>
    <w:rsid w:val="00822984"/>
    <w:rsid w:val="00822A27"/>
    <w:rsid w:val="00822D82"/>
    <w:rsid w:val="00823069"/>
    <w:rsid w:val="008233CE"/>
    <w:rsid w:val="008235D8"/>
    <w:rsid w:val="00823A4C"/>
    <w:rsid w:val="00823ED7"/>
    <w:rsid w:val="008247C8"/>
    <w:rsid w:val="00824C44"/>
    <w:rsid w:val="00825684"/>
    <w:rsid w:val="008259F1"/>
    <w:rsid w:val="00825B2E"/>
    <w:rsid w:val="0082684F"/>
    <w:rsid w:val="0082685C"/>
    <w:rsid w:val="00827661"/>
    <w:rsid w:val="00827B5C"/>
    <w:rsid w:val="00827D73"/>
    <w:rsid w:val="00830587"/>
    <w:rsid w:val="0083078E"/>
    <w:rsid w:val="0083092E"/>
    <w:rsid w:val="0083107F"/>
    <w:rsid w:val="0083122A"/>
    <w:rsid w:val="008316D1"/>
    <w:rsid w:val="00832133"/>
    <w:rsid w:val="008322DD"/>
    <w:rsid w:val="0083261F"/>
    <w:rsid w:val="008328A1"/>
    <w:rsid w:val="008329D9"/>
    <w:rsid w:val="00832D5E"/>
    <w:rsid w:val="00832E94"/>
    <w:rsid w:val="00832FFF"/>
    <w:rsid w:val="00833333"/>
    <w:rsid w:val="00833438"/>
    <w:rsid w:val="0083373B"/>
    <w:rsid w:val="0083414B"/>
    <w:rsid w:val="0083506D"/>
    <w:rsid w:val="00835458"/>
    <w:rsid w:val="00836319"/>
    <w:rsid w:val="00837FDF"/>
    <w:rsid w:val="008408EF"/>
    <w:rsid w:val="008410CC"/>
    <w:rsid w:val="0084138E"/>
    <w:rsid w:val="00841625"/>
    <w:rsid w:val="0084188B"/>
    <w:rsid w:val="00841CB5"/>
    <w:rsid w:val="00841F1C"/>
    <w:rsid w:val="00843450"/>
    <w:rsid w:val="008439D2"/>
    <w:rsid w:val="00846C05"/>
    <w:rsid w:val="00846C84"/>
    <w:rsid w:val="00847A6D"/>
    <w:rsid w:val="00847E6E"/>
    <w:rsid w:val="00850B6E"/>
    <w:rsid w:val="00850F48"/>
    <w:rsid w:val="00850FD5"/>
    <w:rsid w:val="00852025"/>
    <w:rsid w:val="00852202"/>
    <w:rsid w:val="00852479"/>
    <w:rsid w:val="0085288A"/>
    <w:rsid w:val="00852D77"/>
    <w:rsid w:val="00852F5D"/>
    <w:rsid w:val="0085306A"/>
    <w:rsid w:val="008533C8"/>
    <w:rsid w:val="00854CAC"/>
    <w:rsid w:val="008554FF"/>
    <w:rsid w:val="00855C67"/>
    <w:rsid w:val="00855D60"/>
    <w:rsid w:val="00856437"/>
    <w:rsid w:val="008564CF"/>
    <w:rsid w:val="008567BE"/>
    <w:rsid w:val="00856AFA"/>
    <w:rsid w:val="008573D4"/>
    <w:rsid w:val="00857562"/>
    <w:rsid w:val="008576D6"/>
    <w:rsid w:val="00860232"/>
    <w:rsid w:val="0086043E"/>
    <w:rsid w:val="00860450"/>
    <w:rsid w:val="0086093E"/>
    <w:rsid w:val="00860C22"/>
    <w:rsid w:val="00861209"/>
    <w:rsid w:val="0086182A"/>
    <w:rsid w:val="00861AF3"/>
    <w:rsid w:val="00861C58"/>
    <w:rsid w:val="008621B3"/>
    <w:rsid w:val="00862224"/>
    <w:rsid w:val="0086230D"/>
    <w:rsid w:val="008628BC"/>
    <w:rsid w:val="00863090"/>
    <w:rsid w:val="008638A7"/>
    <w:rsid w:val="008645C9"/>
    <w:rsid w:val="008650CE"/>
    <w:rsid w:val="00865221"/>
    <w:rsid w:val="00865789"/>
    <w:rsid w:val="00865AAA"/>
    <w:rsid w:val="00865ADF"/>
    <w:rsid w:val="0086626A"/>
    <w:rsid w:val="00866D83"/>
    <w:rsid w:val="00866E1D"/>
    <w:rsid w:val="008676AA"/>
    <w:rsid w:val="008705F2"/>
    <w:rsid w:val="00871B02"/>
    <w:rsid w:val="00871C10"/>
    <w:rsid w:val="0087222B"/>
    <w:rsid w:val="00873B80"/>
    <w:rsid w:val="00873CF7"/>
    <w:rsid w:val="008749E0"/>
    <w:rsid w:val="00874F89"/>
    <w:rsid w:val="00875891"/>
    <w:rsid w:val="008764E6"/>
    <w:rsid w:val="0087667E"/>
    <w:rsid w:val="0087714D"/>
    <w:rsid w:val="00877775"/>
    <w:rsid w:val="00877B3C"/>
    <w:rsid w:val="00877EC6"/>
    <w:rsid w:val="00880C11"/>
    <w:rsid w:val="00880F34"/>
    <w:rsid w:val="0088102E"/>
    <w:rsid w:val="008815F7"/>
    <w:rsid w:val="00881653"/>
    <w:rsid w:val="00881931"/>
    <w:rsid w:val="00881DBA"/>
    <w:rsid w:val="008837AA"/>
    <w:rsid w:val="00883ACA"/>
    <w:rsid w:val="00883ECB"/>
    <w:rsid w:val="00884694"/>
    <w:rsid w:val="00884E51"/>
    <w:rsid w:val="008852C1"/>
    <w:rsid w:val="00885954"/>
    <w:rsid w:val="00885B6A"/>
    <w:rsid w:val="008861E0"/>
    <w:rsid w:val="00886266"/>
    <w:rsid w:val="00886511"/>
    <w:rsid w:val="0088692E"/>
    <w:rsid w:val="00886C02"/>
    <w:rsid w:val="0088737A"/>
    <w:rsid w:val="00887AC6"/>
    <w:rsid w:val="008907D6"/>
    <w:rsid w:val="0089155D"/>
    <w:rsid w:val="00891DE7"/>
    <w:rsid w:val="008920BA"/>
    <w:rsid w:val="008921FA"/>
    <w:rsid w:val="008924F5"/>
    <w:rsid w:val="0089287F"/>
    <w:rsid w:val="008933A1"/>
    <w:rsid w:val="00893BEB"/>
    <w:rsid w:val="00894152"/>
    <w:rsid w:val="00894749"/>
    <w:rsid w:val="00894A1B"/>
    <w:rsid w:val="0089507E"/>
    <w:rsid w:val="00895279"/>
    <w:rsid w:val="008957BC"/>
    <w:rsid w:val="00895BDD"/>
    <w:rsid w:val="00895EDA"/>
    <w:rsid w:val="00896B4D"/>
    <w:rsid w:val="008972CA"/>
    <w:rsid w:val="00897CCA"/>
    <w:rsid w:val="00897F3B"/>
    <w:rsid w:val="008A0182"/>
    <w:rsid w:val="008A01C8"/>
    <w:rsid w:val="008A0289"/>
    <w:rsid w:val="008A082F"/>
    <w:rsid w:val="008A15A3"/>
    <w:rsid w:val="008A1DCA"/>
    <w:rsid w:val="008A2140"/>
    <w:rsid w:val="008A24D9"/>
    <w:rsid w:val="008A2C54"/>
    <w:rsid w:val="008A2EFF"/>
    <w:rsid w:val="008A32C2"/>
    <w:rsid w:val="008A36E4"/>
    <w:rsid w:val="008A3B0E"/>
    <w:rsid w:val="008A3C6A"/>
    <w:rsid w:val="008A3E6E"/>
    <w:rsid w:val="008A4209"/>
    <w:rsid w:val="008A45AB"/>
    <w:rsid w:val="008A4E96"/>
    <w:rsid w:val="008A5CB0"/>
    <w:rsid w:val="008A5D89"/>
    <w:rsid w:val="008A5EE1"/>
    <w:rsid w:val="008A63D4"/>
    <w:rsid w:val="008A6888"/>
    <w:rsid w:val="008A717A"/>
    <w:rsid w:val="008A745B"/>
    <w:rsid w:val="008A799E"/>
    <w:rsid w:val="008A7C91"/>
    <w:rsid w:val="008B0397"/>
    <w:rsid w:val="008B0839"/>
    <w:rsid w:val="008B11CB"/>
    <w:rsid w:val="008B12DE"/>
    <w:rsid w:val="008B225F"/>
    <w:rsid w:val="008B287E"/>
    <w:rsid w:val="008B2B42"/>
    <w:rsid w:val="008B2D18"/>
    <w:rsid w:val="008B31C1"/>
    <w:rsid w:val="008B3400"/>
    <w:rsid w:val="008B34E9"/>
    <w:rsid w:val="008B3EA4"/>
    <w:rsid w:val="008B42FD"/>
    <w:rsid w:val="008B449E"/>
    <w:rsid w:val="008B44EE"/>
    <w:rsid w:val="008B4B2B"/>
    <w:rsid w:val="008B4BD7"/>
    <w:rsid w:val="008B4DEA"/>
    <w:rsid w:val="008B51EC"/>
    <w:rsid w:val="008B562C"/>
    <w:rsid w:val="008B57B1"/>
    <w:rsid w:val="008B5E42"/>
    <w:rsid w:val="008B5F44"/>
    <w:rsid w:val="008B627D"/>
    <w:rsid w:val="008B66E9"/>
    <w:rsid w:val="008B6C81"/>
    <w:rsid w:val="008B6D9E"/>
    <w:rsid w:val="008B6DC1"/>
    <w:rsid w:val="008C0AE5"/>
    <w:rsid w:val="008C0B2D"/>
    <w:rsid w:val="008C0C30"/>
    <w:rsid w:val="008C0EAD"/>
    <w:rsid w:val="008C18B5"/>
    <w:rsid w:val="008C1FD1"/>
    <w:rsid w:val="008C2716"/>
    <w:rsid w:val="008C28C9"/>
    <w:rsid w:val="008C29D6"/>
    <w:rsid w:val="008C3006"/>
    <w:rsid w:val="008C32C5"/>
    <w:rsid w:val="008C3353"/>
    <w:rsid w:val="008C34B3"/>
    <w:rsid w:val="008C34C1"/>
    <w:rsid w:val="008C5DAE"/>
    <w:rsid w:val="008C625B"/>
    <w:rsid w:val="008C6472"/>
    <w:rsid w:val="008C663F"/>
    <w:rsid w:val="008C6912"/>
    <w:rsid w:val="008C6D8D"/>
    <w:rsid w:val="008C6FE3"/>
    <w:rsid w:val="008C7CA4"/>
    <w:rsid w:val="008D0520"/>
    <w:rsid w:val="008D1769"/>
    <w:rsid w:val="008D1B93"/>
    <w:rsid w:val="008D1C59"/>
    <w:rsid w:val="008D2303"/>
    <w:rsid w:val="008D2315"/>
    <w:rsid w:val="008D244F"/>
    <w:rsid w:val="008D2456"/>
    <w:rsid w:val="008D38DB"/>
    <w:rsid w:val="008D3DB7"/>
    <w:rsid w:val="008D434B"/>
    <w:rsid w:val="008D4689"/>
    <w:rsid w:val="008D4888"/>
    <w:rsid w:val="008D4CED"/>
    <w:rsid w:val="008D5D4E"/>
    <w:rsid w:val="008D5E73"/>
    <w:rsid w:val="008D6118"/>
    <w:rsid w:val="008D61F5"/>
    <w:rsid w:val="008D6718"/>
    <w:rsid w:val="008D6855"/>
    <w:rsid w:val="008D6A25"/>
    <w:rsid w:val="008D6B00"/>
    <w:rsid w:val="008D75DC"/>
    <w:rsid w:val="008E002B"/>
    <w:rsid w:val="008E01CB"/>
    <w:rsid w:val="008E0C74"/>
    <w:rsid w:val="008E0F5E"/>
    <w:rsid w:val="008E13C1"/>
    <w:rsid w:val="008E1768"/>
    <w:rsid w:val="008E19BF"/>
    <w:rsid w:val="008E2B20"/>
    <w:rsid w:val="008E2C41"/>
    <w:rsid w:val="008E3468"/>
    <w:rsid w:val="008E367C"/>
    <w:rsid w:val="008E3F32"/>
    <w:rsid w:val="008E41C7"/>
    <w:rsid w:val="008E420D"/>
    <w:rsid w:val="008E4D2E"/>
    <w:rsid w:val="008E51E2"/>
    <w:rsid w:val="008E5A8B"/>
    <w:rsid w:val="008E6D9A"/>
    <w:rsid w:val="008E6DD0"/>
    <w:rsid w:val="008E6E7D"/>
    <w:rsid w:val="008E7EA1"/>
    <w:rsid w:val="008F0087"/>
    <w:rsid w:val="008F01F4"/>
    <w:rsid w:val="008F040C"/>
    <w:rsid w:val="008F0C2C"/>
    <w:rsid w:val="008F128A"/>
    <w:rsid w:val="008F139A"/>
    <w:rsid w:val="008F19B6"/>
    <w:rsid w:val="008F1D05"/>
    <w:rsid w:val="008F2182"/>
    <w:rsid w:val="008F2185"/>
    <w:rsid w:val="008F3516"/>
    <w:rsid w:val="008F3C5C"/>
    <w:rsid w:val="008F40D1"/>
    <w:rsid w:val="008F52DA"/>
    <w:rsid w:val="008F5A48"/>
    <w:rsid w:val="008F6122"/>
    <w:rsid w:val="008F63BB"/>
    <w:rsid w:val="008F6AB6"/>
    <w:rsid w:val="008F7011"/>
    <w:rsid w:val="008F7B1D"/>
    <w:rsid w:val="00900753"/>
    <w:rsid w:val="00900878"/>
    <w:rsid w:val="00900B62"/>
    <w:rsid w:val="009011D7"/>
    <w:rsid w:val="00901C77"/>
    <w:rsid w:val="00901CD6"/>
    <w:rsid w:val="00901F18"/>
    <w:rsid w:val="00901F27"/>
    <w:rsid w:val="00902118"/>
    <w:rsid w:val="0090225E"/>
    <w:rsid w:val="009023B8"/>
    <w:rsid w:val="009025BE"/>
    <w:rsid w:val="00902CD6"/>
    <w:rsid w:val="0090335F"/>
    <w:rsid w:val="00903704"/>
    <w:rsid w:val="00903C22"/>
    <w:rsid w:val="00903C3A"/>
    <w:rsid w:val="00903D0B"/>
    <w:rsid w:val="009041CB"/>
    <w:rsid w:val="00904CD7"/>
    <w:rsid w:val="009054B5"/>
    <w:rsid w:val="00905576"/>
    <w:rsid w:val="00906003"/>
    <w:rsid w:val="0090636F"/>
    <w:rsid w:val="00906817"/>
    <w:rsid w:val="00906BB8"/>
    <w:rsid w:val="00906CAC"/>
    <w:rsid w:val="0090705A"/>
    <w:rsid w:val="0090718C"/>
    <w:rsid w:val="009073AB"/>
    <w:rsid w:val="00907473"/>
    <w:rsid w:val="009074A1"/>
    <w:rsid w:val="00907781"/>
    <w:rsid w:val="00907861"/>
    <w:rsid w:val="00907B7E"/>
    <w:rsid w:val="00910146"/>
    <w:rsid w:val="00910277"/>
    <w:rsid w:val="00910A68"/>
    <w:rsid w:val="00911107"/>
    <w:rsid w:val="009112DA"/>
    <w:rsid w:val="0091148F"/>
    <w:rsid w:val="0091181B"/>
    <w:rsid w:val="009118A6"/>
    <w:rsid w:val="009119F4"/>
    <w:rsid w:val="00911C50"/>
    <w:rsid w:val="00911E72"/>
    <w:rsid w:val="0091278E"/>
    <w:rsid w:val="009127E2"/>
    <w:rsid w:val="00912854"/>
    <w:rsid w:val="009133D6"/>
    <w:rsid w:val="00913D9F"/>
    <w:rsid w:val="00913E3B"/>
    <w:rsid w:val="0091419D"/>
    <w:rsid w:val="009142C3"/>
    <w:rsid w:val="00914337"/>
    <w:rsid w:val="00914ED6"/>
    <w:rsid w:val="009159DE"/>
    <w:rsid w:val="009162F9"/>
    <w:rsid w:val="00916406"/>
    <w:rsid w:val="0091666E"/>
    <w:rsid w:val="009167E4"/>
    <w:rsid w:val="009169AA"/>
    <w:rsid w:val="00916A79"/>
    <w:rsid w:val="00916F62"/>
    <w:rsid w:val="00917672"/>
    <w:rsid w:val="009176E8"/>
    <w:rsid w:val="0091772C"/>
    <w:rsid w:val="0092011A"/>
    <w:rsid w:val="009207E2"/>
    <w:rsid w:val="009215F4"/>
    <w:rsid w:val="00921831"/>
    <w:rsid w:val="00921E21"/>
    <w:rsid w:val="00922021"/>
    <w:rsid w:val="0092215A"/>
    <w:rsid w:val="0092260F"/>
    <w:rsid w:val="0092368B"/>
    <w:rsid w:val="009249A2"/>
    <w:rsid w:val="00925A76"/>
    <w:rsid w:val="00925B60"/>
    <w:rsid w:val="00925E40"/>
    <w:rsid w:val="00926231"/>
    <w:rsid w:val="00926366"/>
    <w:rsid w:val="0092666E"/>
    <w:rsid w:val="0092667B"/>
    <w:rsid w:val="00926816"/>
    <w:rsid w:val="00926D03"/>
    <w:rsid w:val="00927AC8"/>
    <w:rsid w:val="009309D5"/>
    <w:rsid w:val="00930CB9"/>
    <w:rsid w:val="00930CF7"/>
    <w:rsid w:val="00931281"/>
    <w:rsid w:val="0093156A"/>
    <w:rsid w:val="00931765"/>
    <w:rsid w:val="00931836"/>
    <w:rsid w:val="009322FB"/>
    <w:rsid w:val="009323B0"/>
    <w:rsid w:val="00932EE6"/>
    <w:rsid w:val="009331C5"/>
    <w:rsid w:val="00933CD5"/>
    <w:rsid w:val="009343D1"/>
    <w:rsid w:val="00934528"/>
    <w:rsid w:val="009346D3"/>
    <w:rsid w:val="009349CD"/>
    <w:rsid w:val="00934BC7"/>
    <w:rsid w:val="00934C95"/>
    <w:rsid w:val="00935375"/>
    <w:rsid w:val="00935EB4"/>
    <w:rsid w:val="00936177"/>
    <w:rsid w:val="00936410"/>
    <w:rsid w:val="0093678E"/>
    <w:rsid w:val="009368BF"/>
    <w:rsid w:val="00936E01"/>
    <w:rsid w:val="009370BB"/>
    <w:rsid w:val="0093738E"/>
    <w:rsid w:val="009376B1"/>
    <w:rsid w:val="009376ED"/>
    <w:rsid w:val="00940792"/>
    <w:rsid w:val="0094100F"/>
    <w:rsid w:val="0094145F"/>
    <w:rsid w:val="00941685"/>
    <w:rsid w:val="00941ACB"/>
    <w:rsid w:val="00941C04"/>
    <w:rsid w:val="00941E34"/>
    <w:rsid w:val="009422F6"/>
    <w:rsid w:val="00942302"/>
    <w:rsid w:val="0094249B"/>
    <w:rsid w:val="00943F71"/>
    <w:rsid w:val="009446A0"/>
    <w:rsid w:val="00944D5D"/>
    <w:rsid w:val="00944E80"/>
    <w:rsid w:val="009450F9"/>
    <w:rsid w:val="00945769"/>
    <w:rsid w:val="009458C8"/>
    <w:rsid w:val="00945B2C"/>
    <w:rsid w:val="00945F7E"/>
    <w:rsid w:val="00946081"/>
    <w:rsid w:val="00946281"/>
    <w:rsid w:val="009462FB"/>
    <w:rsid w:val="00946690"/>
    <w:rsid w:val="0094678C"/>
    <w:rsid w:val="00946AF3"/>
    <w:rsid w:val="00946E3A"/>
    <w:rsid w:val="00946F0A"/>
    <w:rsid w:val="00947619"/>
    <w:rsid w:val="00947737"/>
    <w:rsid w:val="00950442"/>
    <w:rsid w:val="00950483"/>
    <w:rsid w:val="00950645"/>
    <w:rsid w:val="00950902"/>
    <w:rsid w:val="00951328"/>
    <w:rsid w:val="00951C0E"/>
    <w:rsid w:val="009521F3"/>
    <w:rsid w:val="00952209"/>
    <w:rsid w:val="00952488"/>
    <w:rsid w:val="0095291B"/>
    <w:rsid w:val="00953909"/>
    <w:rsid w:val="009542B8"/>
    <w:rsid w:val="00954504"/>
    <w:rsid w:val="00954E8D"/>
    <w:rsid w:val="009553AD"/>
    <w:rsid w:val="009558AA"/>
    <w:rsid w:val="009559DD"/>
    <w:rsid w:val="00955C1A"/>
    <w:rsid w:val="00955C4A"/>
    <w:rsid w:val="009560E4"/>
    <w:rsid w:val="00956D6C"/>
    <w:rsid w:val="0096001D"/>
    <w:rsid w:val="0096018B"/>
    <w:rsid w:val="00960283"/>
    <w:rsid w:val="009603B9"/>
    <w:rsid w:val="00960D26"/>
    <w:rsid w:val="009610C3"/>
    <w:rsid w:val="0096120E"/>
    <w:rsid w:val="00961C0E"/>
    <w:rsid w:val="00961E8A"/>
    <w:rsid w:val="00962FEA"/>
    <w:rsid w:val="0096347D"/>
    <w:rsid w:val="009634F5"/>
    <w:rsid w:val="00963930"/>
    <w:rsid w:val="00963A5A"/>
    <w:rsid w:val="00964E3F"/>
    <w:rsid w:val="00964E47"/>
    <w:rsid w:val="0096515D"/>
    <w:rsid w:val="0096533A"/>
    <w:rsid w:val="00965457"/>
    <w:rsid w:val="00965662"/>
    <w:rsid w:val="0096581B"/>
    <w:rsid w:val="00965D59"/>
    <w:rsid w:val="0096626D"/>
    <w:rsid w:val="00966607"/>
    <w:rsid w:val="009666EA"/>
    <w:rsid w:val="009675E4"/>
    <w:rsid w:val="00967BAF"/>
    <w:rsid w:val="00967FCF"/>
    <w:rsid w:val="00970177"/>
    <w:rsid w:val="00970780"/>
    <w:rsid w:val="00970890"/>
    <w:rsid w:val="0097128A"/>
    <w:rsid w:val="0097154E"/>
    <w:rsid w:val="00971836"/>
    <w:rsid w:val="00971863"/>
    <w:rsid w:val="00971E8F"/>
    <w:rsid w:val="00972102"/>
    <w:rsid w:val="009721A5"/>
    <w:rsid w:val="0097356E"/>
    <w:rsid w:val="0097360D"/>
    <w:rsid w:val="009737E6"/>
    <w:rsid w:val="00973A2D"/>
    <w:rsid w:val="00974B6B"/>
    <w:rsid w:val="0097582A"/>
    <w:rsid w:val="00976078"/>
    <w:rsid w:val="00976724"/>
    <w:rsid w:val="00976D10"/>
    <w:rsid w:val="00977E72"/>
    <w:rsid w:val="009801FA"/>
    <w:rsid w:val="00980DB2"/>
    <w:rsid w:val="00980E4A"/>
    <w:rsid w:val="00981193"/>
    <w:rsid w:val="009812F5"/>
    <w:rsid w:val="00981E46"/>
    <w:rsid w:val="00981F1A"/>
    <w:rsid w:val="0098240C"/>
    <w:rsid w:val="00982479"/>
    <w:rsid w:val="00982DC6"/>
    <w:rsid w:val="009831D8"/>
    <w:rsid w:val="009834A0"/>
    <w:rsid w:val="00983B6C"/>
    <w:rsid w:val="00984672"/>
    <w:rsid w:val="009849FE"/>
    <w:rsid w:val="00985BFB"/>
    <w:rsid w:val="0098624E"/>
    <w:rsid w:val="009864E4"/>
    <w:rsid w:val="00986567"/>
    <w:rsid w:val="009869AF"/>
    <w:rsid w:val="00986EEF"/>
    <w:rsid w:val="00987A67"/>
    <w:rsid w:val="00987B7A"/>
    <w:rsid w:val="00990053"/>
    <w:rsid w:val="0099060C"/>
    <w:rsid w:val="009907BA"/>
    <w:rsid w:val="00990976"/>
    <w:rsid w:val="009915E8"/>
    <w:rsid w:val="00991D42"/>
    <w:rsid w:val="00993AAB"/>
    <w:rsid w:val="00994519"/>
    <w:rsid w:val="00994D36"/>
    <w:rsid w:val="00994DB8"/>
    <w:rsid w:val="00994EAE"/>
    <w:rsid w:val="00995063"/>
    <w:rsid w:val="00995159"/>
    <w:rsid w:val="0099556E"/>
    <w:rsid w:val="00995F96"/>
    <w:rsid w:val="00996005"/>
    <w:rsid w:val="0099631E"/>
    <w:rsid w:val="00996EB2"/>
    <w:rsid w:val="009971D4"/>
    <w:rsid w:val="009977D4"/>
    <w:rsid w:val="009A036F"/>
    <w:rsid w:val="009A04E9"/>
    <w:rsid w:val="009A0849"/>
    <w:rsid w:val="009A0893"/>
    <w:rsid w:val="009A09C1"/>
    <w:rsid w:val="009A11A6"/>
    <w:rsid w:val="009A138C"/>
    <w:rsid w:val="009A16F7"/>
    <w:rsid w:val="009A1CDA"/>
    <w:rsid w:val="009A236A"/>
    <w:rsid w:val="009A2874"/>
    <w:rsid w:val="009A29D8"/>
    <w:rsid w:val="009A2BFE"/>
    <w:rsid w:val="009A2E0D"/>
    <w:rsid w:val="009A34E7"/>
    <w:rsid w:val="009A4756"/>
    <w:rsid w:val="009A4A91"/>
    <w:rsid w:val="009A509A"/>
    <w:rsid w:val="009A668F"/>
    <w:rsid w:val="009A6A12"/>
    <w:rsid w:val="009A6D34"/>
    <w:rsid w:val="009A6E0C"/>
    <w:rsid w:val="009A6E5E"/>
    <w:rsid w:val="009A6EAA"/>
    <w:rsid w:val="009A7839"/>
    <w:rsid w:val="009A7CE5"/>
    <w:rsid w:val="009B0D3D"/>
    <w:rsid w:val="009B0EA6"/>
    <w:rsid w:val="009B15AC"/>
    <w:rsid w:val="009B1784"/>
    <w:rsid w:val="009B185D"/>
    <w:rsid w:val="009B2092"/>
    <w:rsid w:val="009B25BA"/>
    <w:rsid w:val="009B2708"/>
    <w:rsid w:val="009B2E5C"/>
    <w:rsid w:val="009B3144"/>
    <w:rsid w:val="009B316A"/>
    <w:rsid w:val="009B32CB"/>
    <w:rsid w:val="009B32E1"/>
    <w:rsid w:val="009B3FD1"/>
    <w:rsid w:val="009B432C"/>
    <w:rsid w:val="009B4602"/>
    <w:rsid w:val="009B46C3"/>
    <w:rsid w:val="009B589B"/>
    <w:rsid w:val="009B60DB"/>
    <w:rsid w:val="009B61A7"/>
    <w:rsid w:val="009B6371"/>
    <w:rsid w:val="009B6558"/>
    <w:rsid w:val="009B6963"/>
    <w:rsid w:val="009B6B4D"/>
    <w:rsid w:val="009B6F76"/>
    <w:rsid w:val="009B739B"/>
    <w:rsid w:val="009B77B6"/>
    <w:rsid w:val="009B7B69"/>
    <w:rsid w:val="009B7F9D"/>
    <w:rsid w:val="009C0023"/>
    <w:rsid w:val="009C0035"/>
    <w:rsid w:val="009C033E"/>
    <w:rsid w:val="009C0B10"/>
    <w:rsid w:val="009C0B28"/>
    <w:rsid w:val="009C0E6E"/>
    <w:rsid w:val="009C176F"/>
    <w:rsid w:val="009C1DCC"/>
    <w:rsid w:val="009C216B"/>
    <w:rsid w:val="009C2CD1"/>
    <w:rsid w:val="009C34E5"/>
    <w:rsid w:val="009C361E"/>
    <w:rsid w:val="009C37F1"/>
    <w:rsid w:val="009C3B3D"/>
    <w:rsid w:val="009C4ED2"/>
    <w:rsid w:val="009C5192"/>
    <w:rsid w:val="009C556B"/>
    <w:rsid w:val="009C562D"/>
    <w:rsid w:val="009C617D"/>
    <w:rsid w:val="009C64C6"/>
    <w:rsid w:val="009C6797"/>
    <w:rsid w:val="009C6BDE"/>
    <w:rsid w:val="009C6F17"/>
    <w:rsid w:val="009C78EE"/>
    <w:rsid w:val="009C7BFC"/>
    <w:rsid w:val="009D035D"/>
    <w:rsid w:val="009D036B"/>
    <w:rsid w:val="009D0A32"/>
    <w:rsid w:val="009D0B24"/>
    <w:rsid w:val="009D0BB9"/>
    <w:rsid w:val="009D0D5E"/>
    <w:rsid w:val="009D120E"/>
    <w:rsid w:val="009D20D4"/>
    <w:rsid w:val="009D2810"/>
    <w:rsid w:val="009D2AC5"/>
    <w:rsid w:val="009D2C07"/>
    <w:rsid w:val="009D3C22"/>
    <w:rsid w:val="009D3EF1"/>
    <w:rsid w:val="009D3F66"/>
    <w:rsid w:val="009D449A"/>
    <w:rsid w:val="009D4631"/>
    <w:rsid w:val="009D4C3E"/>
    <w:rsid w:val="009D4E71"/>
    <w:rsid w:val="009D539D"/>
    <w:rsid w:val="009D563E"/>
    <w:rsid w:val="009D5A4B"/>
    <w:rsid w:val="009D6359"/>
    <w:rsid w:val="009D6A26"/>
    <w:rsid w:val="009D77AA"/>
    <w:rsid w:val="009D79B1"/>
    <w:rsid w:val="009D7A6D"/>
    <w:rsid w:val="009D7BBD"/>
    <w:rsid w:val="009D7F0C"/>
    <w:rsid w:val="009E02C7"/>
    <w:rsid w:val="009E1171"/>
    <w:rsid w:val="009E139F"/>
    <w:rsid w:val="009E394E"/>
    <w:rsid w:val="009E3E88"/>
    <w:rsid w:val="009E4CA2"/>
    <w:rsid w:val="009E53B8"/>
    <w:rsid w:val="009E5722"/>
    <w:rsid w:val="009E656A"/>
    <w:rsid w:val="009E7390"/>
    <w:rsid w:val="009E743C"/>
    <w:rsid w:val="009E78C7"/>
    <w:rsid w:val="009E7B8D"/>
    <w:rsid w:val="009F06EB"/>
    <w:rsid w:val="009F116F"/>
    <w:rsid w:val="009F238B"/>
    <w:rsid w:val="009F36FF"/>
    <w:rsid w:val="009F4276"/>
    <w:rsid w:val="009F449B"/>
    <w:rsid w:val="009F451A"/>
    <w:rsid w:val="009F46B5"/>
    <w:rsid w:val="009F46EE"/>
    <w:rsid w:val="009F5677"/>
    <w:rsid w:val="009F5683"/>
    <w:rsid w:val="009F58AA"/>
    <w:rsid w:val="009F6F1A"/>
    <w:rsid w:val="009F7730"/>
    <w:rsid w:val="00A00024"/>
    <w:rsid w:val="00A0061B"/>
    <w:rsid w:val="00A01E4F"/>
    <w:rsid w:val="00A01FAF"/>
    <w:rsid w:val="00A021AF"/>
    <w:rsid w:val="00A0254C"/>
    <w:rsid w:val="00A02582"/>
    <w:rsid w:val="00A02AC4"/>
    <w:rsid w:val="00A02E88"/>
    <w:rsid w:val="00A03B23"/>
    <w:rsid w:val="00A03CA8"/>
    <w:rsid w:val="00A042FF"/>
    <w:rsid w:val="00A04402"/>
    <w:rsid w:val="00A04B1B"/>
    <w:rsid w:val="00A04B4D"/>
    <w:rsid w:val="00A055CD"/>
    <w:rsid w:val="00A05747"/>
    <w:rsid w:val="00A06CE1"/>
    <w:rsid w:val="00A06F4B"/>
    <w:rsid w:val="00A07A59"/>
    <w:rsid w:val="00A07B2B"/>
    <w:rsid w:val="00A1023C"/>
    <w:rsid w:val="00A1080C"/>
    <w:rsid w:val="00A108FB"/>
    <w:rsid w:val="00A109C5"/>
    <w:rsid w:val="00A112DC"/>
    <w:rsid w:val="00A1144C"/>
    <w:rsid w:val="00A11DB1"/>
    <w:rsid w:val="00A1239B"/>
    <w:rsid w:val="00A1249B"/>
    <w:rsid w:val="00A1327D"/>
    <w:rsid w:val="00A1367D"/>
    <w:rsid w:val="00A14665"/>
    <w:rsid w:val="00A148D8"/>
    <w:rsid w:val="00A14F54"/>
    <w:rsid w:val="00A1527C"/>
    <w:rsid w:val="00A156A0"/>
    <w:rsid w:val="00A15902"/>
    <w:rsid w:val="00A15B91"/>
    <w:rsid w:val="00A15CA7"/>
    <w:rsid w:val="00A15E61"/>
    <w:rsid w:val="00A160AC"/>
    <w:rsid w:val="00A16496"/>
    <w:rsid w:val="00A16727"/>
    <w:rsid w:val="00A16F97"/>
    <w:rsid w:val="00A170C2"/>
    <w:rsid w:val="00A17300"/>
    <w:rsid w:val="00A17494"/>
    <w:rsid w:val="00A20782"/>
    <w:rsid w:val="00A20914"/>
    <w:rsid w:val="00A2119C"/>
    <w:rsid w:val="00A215BD"/>
    <w:rsid w:val="00A217E2"/>
    <w:rsid w:val="00A21902"/>
    <w:rsid w:val="00A219B4"/>
    <w:rsid w:val="00A21A4F"/>
    <w:rsid w:val="00A21C71"/>
    <w:rsid w:val="00A21CDD"/>
    <w:rsid w:val="00A22A9E"/>
    <w:rsid w:val="00A22D89"/>
    <w:rsid w:val="00A230E4"/>
    <w:rsid w:val="00A23594"/>
    <w:rsid w:val="00A23690"/>
    <w:rsid w:val="00A237B5"/>
    <w:rsid w:val="00A23856"/>
    <w:rsid w:val="00A24073"/>
    <w:rsid w:val="00A2463F"/>
    <w:rsid w:val="00A247C2"/>
    <w:rsid w:val="00A24C9A"/>
    <w:rsid w:val="00A25217"/>
    <w:rsid w:val="00A25DA5"/>
    <w:rsid w:val="00A25DE0"/>
    <w:rsid w:val="00A26147"/>
    <w:rsid w:val="00A26152"/>
    <w:rsid w:val="00A266CF"/>
    <w:rsid w:val="00A26DA9"/>
    <w:rsid w:val="00A27751"/>
    <w:rsid w:val="00A27872"/>
    <w:rsid w:val="00A27A90"/>
    <w:rsid w:val="00A3095D"/>
    <w:rsid w:val="00A30A65"/>
    <w:rsid w:val="00A310BE"/>
    <w:rsid w:val="00A319B8"/>
    <w:rsid w:val="00A31B17"/>
    <w:rsid w:val="00A31DB8"/>
    <w:rsid w:val="00A31F07"/>
    <w:rsid w:val="00A31FA4"/>
    <w:rsid w:val="00A32279"/>
    <w:rsid w:val="00A32401"/>
    <w:rsid w:val="00A327A5"/>
    <w:rsid w:val="00A32B22"/>
    <w:rsid w:val="00A3303F"/>
    <w:rsid w:val="00A33181"/>
    <w:rsid w:val="00A331BA"/>
    <w:rsid w:val="00A3392F"/>
    <w:rsid w:val="00A34033"/>
    <w:rsid w:val="00A3419F"/>
    <w:rsid w:val="00A3438B"/>
    <w:rsid w:val="00A35663"/>
    <w:rsid w:val="00A35B9F"/>
    <w:rsid w:val="00A35D78"/>
    <w:rsid w:val="00A3654B"/>
    <w:rsid w:val="00A37EDA"/>
    <w:rsid w:val="00A4004B"/>
    <w:rsid w:val="00A40B05"/>
    <w:rsid w:val="00A4100F"/>
    <w:rsid w:val="00A413C0"/>
    <w:rsid w:val="00A41BF9"/>
    <w:rsid w:val="00A41E5C"/>
    <w:rsid w:val="00A429CB"/>
    <w:rsid w:val="00A42B27"/>
    <w:rsid w:val="00A42B64"/>
    <w:rsid w:val="00A42F8D"/>
    <w:rsid w:val="00A443EB"/>
    <w:rsid w:val="00A44A81"/>
    <w:rsid w:val="00A4592C"/>
    <w:rsid w:val="00A464C6"/>
    <w:rsid w:val="00A4670C"/>
    <w:rsid w:val="00A46AB6"/>
    <w:rsid w:val="00A46C69"/>
    <w:rsid w:val="00A46F41"/>
    <w:rsid w:val="00A4732B"/>
    <w:rsid w:val="00A475BC"/>
    <w:rsid w:val="00A47798"/>
    <w:rsid w:val="00A47862"/>
    <w:rsid w:val="00A47A2C"/>
    <w:rsid w:val="00A47D71"/>
    <w:rsid w:val="00A50268"/>
    <w:rsid w:val="00A50809"/>
    <w:rsid w:val="00A508F7"/>
    <w:rsid w:val="00A50FBB"/>
    <w:rsid w:val="00A521FE"/>
    <w:rsid w:val="00A52308"/>
    <w:rsid w:val="00A52570"/>
    <w:rsid w:val="00A52598"/>
    <w:rsid w:val="00A52705"/>
    <w:rsid w:val="00A52DE3"/>
    <w:rsid w:val="00A53300"/>
    <w:rsid w:val="00A5421E"/>
    <w:rsid w:val="00A54A25"/>
    <w:rsid w:val="00A54D53"/>
    <w:rsid w:val="00A54DCF"/>
    <w:rsid w:val="00A5544D"/>
    <w:rsid w:val="00A557A3"/>
    <w:rsid w:val="00A55A73"/>
    <w:rsid w:val="00A55D83"/>
    <w:rsid w:val="00A56374"/>
    <w:rsid w:val="00A56ABC"/>
    <w:rsid w:val="00A56FE4"/>
    <w:rsid w:val="00A57071"/>
    <w:rsid w:val="00A57340"/>
    <w:rsid w:val="00A5736A"/>
    <w:rsid w:val="00A5736C"/>
    <w:rsid w:val="00A604FC"/>
    <w:rsid w:val="00A61666"/>
    <w:rsid w:val="00A61E39"/>
    <w:rsid w:val="00A62598"/>
    <w:rsid w:val="00A6263B"/>
    <w:rsid w:val="00A6299A"/>
    <w:rsid w:val="00A62AD3"/>
    <w:rsid w:val="00A6345C"/>
    <w:rsid w:val="00A63B27"/>
    <w:rsid w:val="00A63BF5"/>
    <w:rsid w:val="00A6462D"/>
    <w:rsid w:val="00A649D8"/>
    <w:rsid w:val="00A64BB6"/>
    <w:rsid w:val="00A65119"/>
    <w:rsid w:val="00A6536C"/>
    <w:rsid w:val="00A66D3D"/>
    <w:rsid w:val="00A67555"/>
    <w:rsid w:val="00A67BBA"/>
    <w:rsid w:val="00A67C06"/>
    <w:rsid w:val="00A67FED"/>
    <w:rsid w:val="00A713A1"/>
    <w:rsid w:val="00A714C5"/>
    <w:rsid w:val="00A71625"/>
    <w:rsid w:val="00A716B9"/>
    <w:rsid w:val="00A71DCF"/>
    <w:rsid w:val="00A72440"/>
    <w:rsid w:val="00A72471"/>
    <w:rsid w:val="00A73010"/>
    <w:rsid w:val="00A73054"/>
    <w:rsid w:val="00A73226"/>
    <w:rsid w:val="00A735A4"/>
    <w:rsid w:val="00A73689"/>
    <w:rsid w:val="00A738AF"/>
    <w:rsid w:val="00A7401A"/>
    <w:rsid w:val="00A745D2"/>
    <w:rsid w:val="00A74854"/>
    <w:rsid w:val="00A74BC9"/>
    <w:rsid w:val="00A74DAC"/>
    <w:rsid w:val="00A7546D"/>
    <w:rsid w:val="00A7668C"/>
    <w:rsid w:val="00A7672F"/>
    <w:rsid w:val="00A76978"/>
    <w:rsid w:val="00A76EA1"/>
    <w:rsid w:val="00A770B1"/>
    <w:rsid w:val="00A771CE"/>
    <w:rsid w:val="00A772EC"/>
    <w:rsid w:val="00A77B22"/>
    <w:rsid w:val="00A77F37"/>
    <w:rsid w:val="00A80545"/>
    <w:rsid w:val="00A81F90"/>
    <w:rsid w:val="00A820ED"/>
    <w:rsid w:val="00A82777"/>
    <w:rsid w:val="00A833D2"/>
    <w:rsid w:val="00A83D0E"/>
    <w:rsid w:val="00A84466"/>
    <w:rsid w:val="00A84B68"/>
    <w:rsid w:val="00A84F52"/>
    <w:rsid w:val="00A85039"/>
    <w:rsid w:val="00A86211"/>
    <w:rsid w:val="00A86884"/>
    <w:rsid w:val="00A87605"/>
    <w:rsid w:val="00A87901"/>
    <w:rsid w:val="00A902BE"/>
    <w:rsid w:val="00A903A9"/>
    <w:rsid w:val="00A907F0"/>
    <w:rsid w:val="00A90868"/>
    <w:rsid w:val="00A90916"/>
    <w:rsid w:val="00A90AD2"/>
    <w:rsid w:val="00A90C0C"/>
    <w:rsid w:val="00A90FEA"/>
    <w:rsid w:val="00A913CE"/>
    <w:rsid w:val="00A91D3C"/>
    <w:rsid w:val="00A9244F"/>
    <w:rsid w:val="00A924FA"/>
    <w:rsid w:val="00A92898"/>
    <w:rsid w:val="00A92C62"/>
    <w:rsid w:val="00A930F6"/>
    <w:rsid w:val="00A93461"/>
    <w:rsid w:val="00A93F08"/>
    <w:rsid w:val="00A945A6"/>
    <w:rsid w:val="00A95799"/>
    <w:rsid w:val="00A963A3"/>
    <w:rsid w:val="00A96A54"/>
    <w:rsid w:val="00A96BF4"/>
    <w:rsid w:val="00A96C05"/>
    <w:rsid w:val="00A96EC8"/>
    <w:rsid w:val="00A97013"/>
    <w:rsid w:val="00A97599"/>
    <w:rsid w:val="00A976D3"/>
    <w:rsid w:val="00A97933"/>
    <w:rsid w:val="00AA0465"/>
    <w:rsid w:val="00AA1181"/>
    <w:rsid w:val="00AA12A2"/>
    <w:rsid w:val="00AA1A3A"/>
    <w:rsid w:val="00AA1CA6"/>
    <w:rsid w:val="00AA1DF1"/>
    <w:rsid w:val="00AA3089"/>
    <w:rsid w:val="00AA309F"/>
    <w:rsid w:val="00AA3CE7"/>
    <w:rsid w:val="00AA3E05"/>
    <w:rsid w:val="00AA4411"/>
    <w:rsid w:val="00AA4CCD"/>
    <w:rsid w:val="00AA4DA1"/>
    <w:rsid w:val="00AA4DC2"/>
    <w:rsid w:val="00AA5456"/>
    <w:rsid w:val="00AA6475"/>
    <w:rsid w:val="00AA6B2A"/>
    <w:rsid w:val="00AA6D68"/>
    <w:rsid w:val="00AB05E7"/>
    <w:rsid w:val="00AB079D"/>
    <w:rsid w:val="00AB0937"/>
    <w:rsid w:val="00AB0BAD"/>
    <w:rsid w:val="00AB0D84"/>
    <w:rsid w:val="00AB10A0"/>
    <w:rsid w:val="00AB11D3"/>
    <w:rsid w:val="00AB12EE"/>
    <w:rsid w:val="00AB205E"/>
    <w:rsid w:val="00AB23D2"/>
    <w:rsid w:val="00AB33B9"/>
    <w:rsid w:val="00AB37BA"/>
    <w:rsid w:val="00AB38DF"/>
    <w:rsid w:val="00AB3A00"/>
    <w:rsid w:val="00AB3A94"/>
    <w:rsid w:val="00AB3C69"/>
    <w:rsid w:val="00AB3FE7"/>
    <w:rsid w:val="00AB4085"/>
    <w:rsid w:val="00AB40CB"/>
    <w:rsid w:val="00AB44F4"/>
    <w:rsid w:val="00AB572D"/>
    <w:rsid w:val="00AB6373"/>
    <w:rsid w:val="00AB7B22"/>
    <w:rsid w:val="00AC0BD3"/>
    <w:rsid w:val="00AC157E"/>
    <w:rsid w:val="00AC1677"/>
    <w:rsid w:val="00AC16E9"/>
    <w:rsid w:val="00AC1835"/>
    <w:rsid w:val="00AC1E70"/>
    <w:rsid w:val="00AC2544"/>
    <w:rsid w:val="00AC33C8"/>
    <w:rsid w:val="00AC35F9"/>
    <w:rsid w:val="00AC39BC"/>
    <w:rsid w:val="00AC3F0E"/>
    <w:rsid w:val="00AC3FB9"/>
    <w:rsid w:val="00AC526D"/>
    <w:rsid w:val="00AC5321"/>
    <w:rsid w:val="00AC558B"/>
    <w:rsid w:val="00AC75D2"/>
    <w:rsid w:val="00AC7A7D"/>
    <w:rsid w:val="00AD0AD3"/>
    <w:rsid w:val="00AD162C"/>
    <w:rsid w:val="00AD22E8"/>
    <w:rsid w:val="00AD2C56"/>
    <w:rsid w:val="00AD2D11"/>
    <w:rsid w:val="00AD2F64"/>
    <w:rsid w:val="00AD3718"/>
    <w:rsid w:val="00AD39CD"/>
    <w:rsid w:val="00AD4221"/>
    <w:rsid w:val="00AD475C"/>
    <w:rsid w:val="00AD4E21"/>
    <w:rsid w:val="00AD5227"/>
    <w:rsid w:val="00AD5769"/>
    <w:rsid w:val="00AD5E62"/>
    <w:rsid w:val="00AD5E9C"/>
    <w:rsid w:val="00AD5F5E"/>
    <w:rsid w:val="00AD6058"/>
    <w:rsid w:val="00AD6413"/>
    <w:rsid w:val="00AD6A8E"/>
    <w:rsid w:val="00AD6C7A"/>
    <w:rsid w:val="00AD7546"/>
    <w:rsid w:val="00AD76CA"/>
    <w:rsid w:val="00AD7A42"/>
    <w:rsid w:val="00AD7A9F"/>
    <w:rsid w:val="00AD7D85"/>
    <w:rsid w:val="00AE0C31"/>
    <w:rsid w:val="00AE0D09"/>
    <w:rsid w:val="00AE102F"/>
    <w:rsid w:val="00AE17C8"/>
    <w:rsid w:val="00AE1813"/>
    <w:rsid w:val="00AE18F5"/>
    <w:rsid w:val="00AE2480"/>
    <w:rsid w:val="00AE295E"/>
    <w:rsid w:val="00AE2D23"/>
    <w:rsid w:val="00AE319D"/>
    <w:rsid w:val="00AE35F3"/>
    <w:rsid w:val="00AE3E4C"/>
    <w:rsid w:val="00AE44BD"/>
    <w:rsid w:val="00AE49A6"/>
    <w:rsid w:val="00AE4AB7"/>
    <w:rsid w:val="00AE5160"/>
    <w:rsid w:val="00AE5A7B"/>
    <w:rsid w:val="00AE601E"/>
    <w:rsid w:val="00AE6763"/>
    <w:rsid w:val="00AE6A4F"/>
    <w:rsid w:val="00AE7358"/>
    <w:rsid w:val="00AE76BB"/>
    <w:rsid w:val="00AE7770"/>
    <w:rsid w:val="00AE7802"/>
    <w:rsid w:val="00AE7879"/>
    <w:rsid w:val="00AF0739"/>
    <w:rsid w:val="00AF0F01"/>
    <w:rsid w:val="00AF0FCD"/>
    <w:rsid w:val="00AF0FE7"/>
    <w:rsid w:val="00AF104D"/>
    <w:rsid w:val="00AF10AC"/>
    <w:rsid w:val="00AF112B"/>
    <w:rsid w:val="00AF1208"/>
    <w:rsid w:val="00AF1DA6"/>
    <w:rsid w:val="00AF1FDB"/>
    <w:rsid w:val="00AF2757"/>
    <w:rsid w:val="00AF2A5C"/>
    <w:rsid w:val="00AF2F09"/>
    <w:rsid w:val="00AF362C"/>
    <w:rsid w:val="00AF38CF"/>
    <w:rsid w:val="00AF3BE0"/>
    <w:rsid w:val="00AF3D8E"/>
    <w:rsid w:val="00AF4458"/>
    <w:rsid w:val="00AF4B64"/>
    <w:rsid w:val="00AF67E8"/>
    <w:rsid w:val="00AF6DE5"/>
    <w:rsid w:val="00AF6E18"/>
    <w:rsid w:val="00AF727F"/>
    <w:rsid w:val="00AF7F32"/>
    <w:rsid w:val="00B00BB7"/>
    <w:rsid w:val="00B00E88"/>
    <w:rsid w:val="00B019FA"/>
    <w:rsid w:val="00B01B21"/>
    <w:rsid w:val="00B02345"/>
    <w:rsid w:val="00B025F1"/>
    <w:rsid w:val="00B028BB"/>
    <w:rsid w:val="00B030E0"/>
    <w:rsid w:val="00B0332E"/>
    <w:rsid w:val="00B03810"/>
    <w:rsid w:val="00B03819"/>
    <w:rsid w:val="00B0399E"/>
    <w:rsid w:val="00B03ADE"/>
    <w:rsid w:val="00B03EC6"/>
    <w:rsid w:val="00B04704"/>
    <w:rsid w:val="00B048FB"/>
    <w:rsid w:val="00B049C1"/>
    <w:rsid w:val="00B04BD5"/>
    <w:rsid w:val="00B04C98"/>
    <w:rsid w:val="00B04E2C"/>
    <w:rsid w:val="00B0591F"/>
    <w:rsid w:val="00B05D98"/>
    <w:rsid w:val="00B05DD3"/>
    <w:rsid w:val="00B06035"/>
    <w:rsid w:val="00B0632D"/>
    <w:rsid w:val="00B068CB"/>
    <w:rsid w:val="00B0690D"/>
    <w:rsid w:val="00B072BF"/>
    <w:rsid w:val="00B10261"/>
    <w:rsid w:val="00B10279"/>
    <w:rsid w:val="00B10710"/>
    <w:rsid w:val="00B10FE9"/>
    <w:rsid w:val="00B1178A"/>
    <w:rsid w:val="00B11A31"/>
    <w:rsid w:val="00B11B7A"/>
    <w:rsid w:val="00B122FA"/>
    <w:rsid w:val="00B126E3"/>
    <w:rsid w:val="00B129A0"/>
    <w:rsid w:val="00B134F5"/>
    <w:rsid w:val="00B1381A"/>
    <w:rsid w:val="00B1395D"/>
    <w:rsid w:val="00B13E51"/>
    <w:rsid w:val="00B13FAA"/>
    <w:rsid w:val="00B15488"/>
    <w:rsid w:val="00B15573"/>
    <w:rsid w:val="00B15B58"/>
    <w:rsid w:val="00B16506"/>
    <w:rsid w:val="00B16D97"/>
    <w:rsid w:val="00B17569"/>
    <w:rsid w:val="00B17A1C"/>
    <w:rsid w:val="00B17C31"/>
    <w:rsid w:val="00B20081"/>
    <w:rsid w:val="00B2032F"/>
    <w:rsid w:val="00B20623"/>
    <w:rsid w:val="00B2096B"/>
    <w:rsid w:val="00B20D45"/>
    <w:rsid w:val="00B212F5"/>
    <w:rsid w:val="00B21580"/>
    <w:rsid w:val="00B21D0C"/>
    <w:rsid w:val="00B229E0"/>
    <w:rsid w:val="00B234D8"/>
    <w:rsid w:val="00B236EF"/>
    <w:rsid w:val="00B24592"/>
    <w:rsid w:val="00B24845"/>
    <w:rsid w:val="00B24D3C"/>
    <w:rsid w:val="00B25A4F"/>
    <w:rsid w:val="00B25D42"/>
    <w:rsid w:val="00B26156"/>
    <w:rsid w:val="00B27313"/>
    <w:rsid w:val="00B2738C"/>
    <w:rsid w:val="00B27635"/>
    <w:rsid w:val="00B30C85"/>
    <w:rsid w:val="00B31572"/>
    <w:rsid w:val="00B315A4"/>
    <w:rsid w:val="00B31801"/>
    <w:rsid w:val="00B319CD"/>
    <w:rsid w:val="00B31B27"/>
    <w:rsid w:val="00B31C31"/>
    <w:rsid w:val="00B31F35"/>
    <w:rsid w:val="00B31FEB"/>
    <w:rsid w:val="00B32091"/>
    <w:rsid w:val="00B323AC"/>
    <w:rsid w:val="00B326CA"/>
    <w:rsid w:val="00B32C90"/>
    <w:rsid w:val="00B32D99"/>
    <w:rsid w:val="00B32E92"/>
    <w:rsid w:val="00B33167"/>
    <w:rsid w:val="00B3355A"/>
    <w:rsid w:val="00B340DA"/>
    <w:rsid w:val="00B34715"/>
    <w:rsid w:val="00B35188"/>
    <w:rsid w:val="00B351EC"/>
    <w:rsid w:val="00B35441"/>
    <w:rsid w:val="00B35A3F"/>
    <w:rsid w:val="00B35C1D"/>
    <w:rsid w:val="00B365FA"/>
    <w:rsid w:val="00B36D87"/>
    <w:rsid w:val="00B36E5C"/>
    <w:rsid w:val="00B37007"/>
    <w:rsid w:val="00B3786D"/>
    <w:rsid w:val="00B4093B"/>
    <w:rsid w:val="00B40EAD"/>
    <w:rsid w:val="00B40ECA"/>
    <w:rsid w:val="00B411C9"/>
    <w:rsid w:val="00B4121E"/>
    <w:rsid w:val="00B41B4C"/>
    <w:rsid w:val="00B41D4E"/>
    <w:rsid w:val="00B42632"/>
    <w:rsid w:val="00B4267B"/>
    <w:rsid w:val="00B43EC3"/>
    <w:rsid w:val="00B43F1E"/>
    <w:rsid w:val="00B44667"/>
    <w:rsid w:val="00B4478E"/>
    <w:rsid w:val="00B45441"/>
    <w:rsid w:val="00B45D27"/>
    <w:rsid w:val="00B45DCB"/>
    <w:rsid w:val="00B45F7B"/>
    <w:rsid w:val="00B462BD"/>
    <w:rsid w:val="00B4669E"/>
    <w:rsid w:val="00B46737"/>
    <w:rsid w:val="00B46880"/>
    <w:rsid w:val="00B46FC1"/>
    <w:rsid w:val="00B475E0"/>
    <w:rsid w:val="00B476E9"/>
    <w:rsid w:val="00B476FA"/>
    <w:rsid w:val="00B477B0"/>
    <w:rsid w:val="00B47860"/>
    <w:rsid w:val="00B47A78"/>
    <w:rsid w:val="00B50049"/>
    <w:rsid w:val="00B50447"/>
    <w:rsid w:val="00B511FE"/>
    <w:rsid w:val="00B51886"/>
    <w:rsid w:val="00B51A38"/>
    <w:rsid w:val="00B52E77"/>
    <w:rsid w:val="00B5393A"/>
    <w:rsid w:val="00B54628"/>
    <w:rsid w:val="00B548AF"/>
    <w:rsid w:val="00B54D25"/>
    <w:rsid w:val="00B5512B"/>
    <w:rsid w:val="00B55800"/>
    <w:rsid w:val="00B55CD6"/>
    <w:rsid w:val="00B5616A"/>
    <w:rsid w:val="00B564D2"/>
    <w:rsid w:val="00B565CA"/>
    <w:rsid w:val="00B57D03"/>
    <w:rsid w:val="00B60383"/>
    <w:rsid w:val="00B60471"/>
    <w:rsid w:val="00B60635"/>
    <w:rsid w:val="00B60649"/>
    <w:rsid w:val="00B61615"/>
    <w:rsid w:val="00B6174B"/>
    <w:rsid w:val="00B6193F"/>
    <w:rsid w:val="00B61A62"/>
    <w:rsid w:val="00B61A80"/>
    <w:rsid w:val="00B61DE8"/>
    <w:rsid w:val="00B6247A"/>
    <w:rsid w:val="00B625DC"/>
    <w:rsid w:val="00B631AD"/>
    <w:rsid w:val="00B64053"/>
    <w:rsid w:val="00B64A10"/>
    <w:rsid w:val="00B653DB"/>
    <w:rsid w:val="00B65D39"/>
    <w:rsid w:val="00B661B7"/>
    <w:rsid w:val="00B66673"/>
    <w:rsid w:val="00B66B42"/>
    <w:rsid w:val="00B66C20"/>
    <w:rsid w:val="00B66F83"/>
    <w:rsid w:val="00B679EC"/>
    <w:rsid w:val="00B7099E"/>
    <w:rsid w:val="00B71A86"/>
    <w:rsid w:val="00B7209C"/>
    <w:rsid w:val="00B72286"/>
    <w:rsid w:val="00B723ED"/>
    <w:rsid w:val="00B729C3"/>
    <w:rsid w:val="00B72A3C"/>
    <w:rsid w:val="00B72C61"/>
    <w:rsid w:val="00B73F84"/>
    <w:rsid w:val="00B7459A"/>
    <w:rsid w:val="00B746B8"/>
    <w:rsid w:val="00B747A5"/>
    <w:rsid w:val="00B74952"/>
    <w:rsid w:val="00B74FBF"/>
    <w:rsid w:val="00B7525A"/>
    <w:rsid w:val="00B7561E"/>
    <w:rsid w:val="00B7568B"/>
    <w:rsid w:val="00B75A32"/>
    <w:rsid w:val="00B77338"/>
    <w:rsid w:val="00B775DF"/>
    <w:rsid w:val="00B7781F"/>
    <w:rsid w:val="00B8007A"/>
    <w:rsid w:val="00B800FE"/>
    <w:rsid w:val="00B8019A"/>
    <w:rsid w:val="00B80514"/>
    <w:rsid w:val="00B80E7E"/>
    <w:rsid w:val="00B81625"/>
    <w:rsid w:val="00B820ED"/>
    <w:rsid w:val="00B8264E"/>
    <w:rsid w:val="00B828F4"/>
    <w:rsid w:val="00B82C93"/>
    <w:rsid w:val="00B82CED"/>
    <w:rsid w:val="00B8308F"/>
    <w:rsid w:val="00B830EB"/>
    <w:rsid w:val="00B8392D"/>
    <w:rsid w:val="00B839AF"/>
    <w:rsid w:val="00B84B75"/>
    <w:rsid w:val="00B84CB4"/>
    <w:rsid w:val="00B84D6B"/>
    <w:rsid w:val="00B853F9"/>
    <w:rsid w:val="00B85961"/>
    <w:rsid w:val="00B867EA"/>
    <w:rsid w:val="00B86D21"/>
    <w:rsid w:val="00B87368"/>
    <w:rsid w:val="00B873E5"/>
    <w:rsid w:val="00B9062C"/>
    <w:rsid w:val="00B907FB"/>
    <w:rsid w:val="00B91640"/>
    <w:rsid w:val="00B91C7A"/>
    <w:rsid w:val="00B921D6"/>
    <w:rsid w:val="00B92ACD"/>
    <w:rsid w:val="00B92AE9"/>
    <w:rsid w:val="00B92AEC"/>
    <w:rsid w:val="00B92B40"/>
    <w:rsid w:val="00B931B1"/>
    <w:rsid w:val="00B933BB"/>
    <w:rsid w:val="00B93C6B"/>
    <w:rsid w:val="00B94206"/>
    <w:rsid w:val="00B95340"/>
    <w:rsid w:val="00B953C5"/>
    <w:rsid w:val="00B956C3"/>
    <w:rsid w:val="00B95F3F"/>
    <w:rsid w:val="00B96099"/>
    <w:rsid w:val="00B96474"/>
    <w:rsid w:val="00B96B9A"/>
    <w:rsid w:val="00B97228"/>
    <w:rsid w:val="00B972BE"/>
    <w:rsid w:val="00B9787E"/>
    <w:rsid w:val="00B978F3"/>
    <w:rsid w:val="00B97DAC"/>
    <w:rsid w:val="00B97EB2"/>
    <w:rsid w:val="00BA164B"/>
    <w:rsid w:val="00BA229C"/>
    <w:rsid w:val="00BA2C59"/>
    <w:rsid w:val="00BA2F0C"/>
    <w:rsid w:val="00BA3017"/>
    <w:rsid w:val="00BA3241"/>
    <w:rsid w:val="00BA37D1"/>
    <w:rsid w:val="00BA4495"/>
    <w:rsid w:val="00BA4ADC"/>
    <w:rsid w:val="00BA4B1E"/>
    <w:rsid w:val="00BA4B3E"/>
    <w:rsid w:val="00BA4D21"/>
    <w:rsid w:val="00BA4E71"/>
    <w:rsid w:val="00BA53DF"/>
    <w:rsid w:val="00BA56A6"/>
    <w:rsid w:val="00BA5C04"/>
    <w:rsid w:val="00BA5E34"/>
    <w:rsid w:val="00BA68DB"/>
    <w:rsid w:val="00BA728C"/>
    <w:rsid w:val="00BA7B93"/>
    <w:rsid w:val="00BA7F0A"/>
    <w:rsid w:val="00BB03CA"/>
    <w:rsid w:val="00BB0549"/>
    <w:rsid w:val="00BB0D14"/>
    <w:rsid w:val="00BB0E32"/>
    <w:rsid w:val="00BB1374"/>
    <w:rsid w:val="00BB17CF"/>
    <w:rsid w:val="00BB1E0D"/>
    <w:rsid w:val="00BB23C6"/>
    <w:rsid w:val="00BB332B"/>
    <w:rsid w:val="00BB349E"/>
    <w:rsid w:val="00BB35D7"/>
    <w:rsid w:val="00BB3BFB"/>
    <w:rsid w:val="00BB3D72"/>
    <w:rsid w:val="00BB3ECE"/>
    <w:rsid w:val="00BB40CB"/>
    <w:rsid w:val="00BB50CB"/>
    <w:rsid w:val="00BB5838"/>
    <w:rsid w:val="00BB58AC"/>
    <w:rsid w:val="00BB5D7C"/>
    <w:rsid w:val="00BB5E94"/>
    <w:rsid w:val="00BB6E3D"/>
    <w:rsid w:val="00BB6ED1"/>
    <w:rsid w:val="00BB7A30"/>
    <w:rsid w:val="00BC045B"/>
    <w:rsid w:val="00BC0A10"/>
    <w:rsid w:val="00BC0CC4"/>
    <w:rsid w:val="00BC0D01"/>
    <w:rsid w:val="00BC0F18"/>
    <w:rsid w:val="00BC11B4"/>
    <w:rsid w:val="00BC18FF"/>
    <w:rsid w:val="00BC1A2F"/>
    <w:rsid w:val="00BC1F58"/>
    <w:rsid w:val="00BC23B9"/>
    <w:rsid w:val="00BC2433"/>
    <w:rsid w:val="00BC24A2"/>
    <w:rsid w:val="00BC2996"/>
    <w:rsid w:val="00BC2D2F"/>
    <w:rsid w:val="00BC2D80"/>
    <w:rsid w:val="00BC3378"/>
    <w:rsid w:val="00BC3584"/>
    <w:rsid w:val="00BC3B54"/>
    <w:rsid w:val="00BC3C6E"/>
    <w:rsid w:val="00BC4846"/>
    <w:rsid w:val="00BC4973"/>
    <w:rsid w:val="00BC49FD"/>
    <w:rsid w:val="00BC4ABC"/>
    <w:rsid w:val="00BC4CCB"/>
    <w:rsid w:val="00BC5276"/>
    <w:rsid w:val="00BC5753"/>
    <w:rsid w:val="00BC5B49"/>
    <w:rsid w:val="00BC62CB"/>
    <w:rsid w:val="00BC6A99"/>
    <w:rsid w:val="00BC6C92"/>
    <w:rsid w:val="00BC711C"/>
    <w:rsid w:val="00BC723A"/>
    <w:rsid w:val="00BC7620"/>
    <w:rsid w:val="00BC778C"/>
    <w:rsid w:val="00BC7F7F"/>
    <w:rsid w:val="00BC7F81"/>
    <w:rsid w:val="00BD1154"/>
    <w:rsid w:val="00BD13A3"/>
    <w:rsid w:val="00BD1A93"/>
    <w:rsid w:val="00BD25E0"/>
    <w:rsid w:val="00BD2A50"/>
    <w:rsid w:val="00BD3CF1"/>
    <w:rsid w:val="00BD4690"/>
    <w:rsid w:val="00BD481E"/>
    <w:rsid w:val="00BD55F7"/>
    <w:rsid w:val="00BD6C11"/>
    <w:rsid w:val="00BD7E48"/>
    <w:rsid w:val="00BE0731"/>
    <w:rsid w:val="00BE08FB"/>
    <w:rsid w:val="00BE0CA5"/>
    <w:rsid w:val="00BE10ED"/>
    <w:rsid w:val="00BE1237"/>
    <w:rsid w:val="00BE1607"/>
    <w:rsid w:val="00BE1932"/>
    <w:rsid w:val="00BE1E64"/>
    <w:rsid w:val="00BE2114"/>
    <w:rsid w:val="00BE27BB"/>
    <w:rsid w:val="00BE3317"/>
    <w:rsid w:val="00BE3A78"/>
    <w:rsid w:val="00BE3A7A"/>
    <w:rsid w:val="00BE40C9"/>
    <w:rsid w:val="00BE4982"/>
    <w:rsid w:val="00BE4B74"/>
    <w:rsid w:val="00BE56B1"/>
    <w:rsid w:val="00BE56C9"/>
    <w:rsid w:val="00BE58BD"/>
    <w:rsid w:val="00BE5B54"/>
    <w:rsid w:val="00BE6045"/>
    <w:rsid w:val="00BE6433"/>
    <w:rsid w:val="00BE6CEB"/>
    <w:rsid w:val="00BE6E04"/>
    <w:rsid w:val="00BE6E0B"/>
    <w:rsid w:val="00BE7EE7"/>
    <w:rsid w:val="00BE7F62"/>
    <w:rsid w:val="00BF0639"/>
    <w:rsid w:val="00BF0754"/>
    <w:rsid w:val="00BF082D"/>
    <w:rsid w:val="00BF0A7F"/>
    <w:rsid w:val="00BF0B19"/>
    <w:rsid w:val="00BF12DD"/>
    <w:rsid w:val="00BF1454"/>
    <w:rsid w:val="00BF16AD"/>
    <w:rsid w:val="00BF21BF"/>
    <w:rsid w:val="00BF2A24"/>
    <w:rsid w:val="00BF32FA"/>
    <w:rsid w:val="00BF4835"/>
    <w:rsid w:val="00BF509C"/>
    <w:rsid w:val="00BF5835"/>
    <w:rsid w:val="00BF67FE"/>
    <w:rsid w:val="00BF6D28"/>
    <w:rsid w:val="00BF6E47"/>
    <w:rsid w:val="00BF7A74"/>
    <w:rsid w:val="00BF7CEC"/>
    <w:rsid w:val="00C00218"/>
    <w:rsid w:val="00C00599"/>
    <w:rsid w:val="00C00812"/>
    <w:rsid w:val="00C009EE"/>
    <w:rsid w:val="00C00EC8"/>
    <w:rsid w:val="00C00FF3"/>
    <w:rsid w:val="00C0110A"/>
    <w:rsid w:val="00C0187C"/>
    <w:rsid w:val="00C01A15"/>
    <w:rsid w:val="00C022D4"/>
    <w:rsid w:val="00C02527"/>
    <w:rsid w:val="00C02529"/>
    <w:rsid w:val="00C025C2"/>
    <w:rsid w:val="00C02600"/>
    <w:rsid w:val="00C028B6"/>
    <w:rsid w:val="00C02CBC"/>
    <w:rsid w:val="00C03050"/>
    <w:rsid w:val="00C03976"/>
    <w:rsid w:val="00C03BAC"/>
    <w:rsid w:val="00C03E38"/>
    <w:rsid w:val="00C044BB"/>
    <w:rsid w:val="00C048A5"/>
    <w:rsid w:val="00C057BB"/>
    <w:rsid w:val="00C05967"/>
    <w:rsid w:val="00C0609C"/>
    <w:rsid w:val="00C06627"/>
    <w:rsid w:val="00C06640"/>
    <w:rsid w:val="00C072E5"/>
    <w:rsid w:val="00C07754"/>
    <w:rsid w:val="00C07AB0"/>
    <w:rsid w:val="00C10793"/>
    <w:rsid w:val="00C108D6"/>
    <w:rsid w:val="00C11E13"/>
    <w:rsid w:val="00C12817"/>
    <w:rsid w:val="00C12A90"/>
    <w:rsid w:val="00C12F57"/>
    <w:rsid w:val="00C13320"/>
    <w:rsid w:val="00C13756"/>
    <w:rsid w:val="00C1392E"/>
    <w:rsid w:val="00C13F1D"/>
    <w:rsid w:val="00C14052"/>
    <w:rsid w:val="00C1429C"/>
    <w:rsid w:val="00C142CA"/>
    <w:rsid w:val="00C145F5"/>
    <w:rsid w:val="00C14814"/>
    <w:rsid w:val="00C15771"/>
    <w:rsid w:val="00C15D7B"/>
    <w:rsid w:val="00C16B22"/>
    <w:rsid w:val="00C1703B"/>
    <w:rsid w:val="00C177A6"/>
    <w:rsid w:val="00C17887"/>
    <w:rsid w:val="00C17950"/>
    <w:rsid w:val="00C17C5B"/>
    <w:rsid w:val="00C2140E"/>
    <w:rsid w:val="00C21632"/>
    <w:rsid w:val="00C217B1"/>
    <w:rsid w:val="00C21837"/>
    <w:rsid w:val="00C221B5"/>
    <w:rsid w:val="00C223F1"/>
    <w:rsid w:val="00C22662"/>
    <w:rsid w:val="00C22BAB"/>
    <w:rsid w:val="00C22E43"/>
    <w:rsid w:val="00C2312C"/>
    <w:rsid w:val="00C23170"/>
    <w:rsid w:val="00C2347F"/>
    <w:rsid w:val="00C235F4"/>
    <w:rsid w:val="00C2362E"/>
    <w:rsid w:val="00C236E1"/>
    <w:rsid w:val="00C23887"/>
    <w:rsid w:val="00C23D54"/>
    <w:rsid w:val="00C2440F"/>
    <w:rsid w:val="00C244D6"/>
    <w:rsid w:val="00C245CA"/>
    <w:rsid w:val="00C24ADB"/>
    <w:rsid w:val="00C25AE9"/>
    <w:rsid w:val="00C25B5B"/>
    <w:rsid w:val="00C261BC"/>
    <w:rsid w:val="00C26BBA"/>
    <w:rsid w:val="00C26E05"/>
    <w:rsid w:val="00C278D4"/>
    <w:rsid w:val="00C27CC7"/>
    <w:rsid w:val="00C30C78"/>
    <w:rsid w:val="00C30F02"/>
    <w:rsid w:val="00C3172B"/>
    <w:rsid w:val="00C32781"/>
    <w:rsid w:val="00C32931"/>
    <w:rsid w:val="00C32A98"/>
    <w:rsid w:val="00C32C01"/>
    <w:rsid w:val="00C33032"/>
    <w:rsid w:val="00C336E1"/>
    <w:rsid w:val="00C3389D"/>
    <w:rsid w:val="00C33AA6"/>
    <w:rsid w:val="00C33B86"/>
    <w:rsid w:val="00C33ED2"/>
    <w:rsid w:val="00C33FF2"/>
    <w:rsid w:val="00C34663"/>
    <w:rsid w:val="00C35381"/>
    <w:rsid w:val="00C35391"/>
    <w:rsid w:val="00C3543F"/>
    <w:rsid w:val="00C358F4"/>
    <w:rsid w:val="00C36497"/>
    <w:rsid w:val="00C366B0"/>
    <w:rsid w:val="00C36DEE"/>
    <w:rsid w:val="00C36EEE"/>
    <w:rsid w:val="00C376DA"/>
    <w:rsid w:val="00C377EC"/>
    <w:rsid w:val="00C377F0"/>
    <w:rsid w:val="00C37CB6"/>
    <w:rsid w:val="00C4036F"/>
    <w:rsid w:val="00C4064A"/>
    <w:rsid w:val="00C40834"/>
    <w:rsid w:val="00C408B4"/>
    <w:rsid w:val="00C419D1"/>
    <w:rsid w:val="00C41AED"/>
    <w:rsid w:val="00C43444"/>
    <w:rsid w:val="00C436F9"/>
    <w:rsid w:val="00C43AF5"/>
    <w:rsid w:val="00C4419A"/>
    <w:rsid w:val="00C444A1"/>
    <w:rsid w:val="00C44F1E"/>
    <w:rsid w:val="00C452F3"/>
    <w:rsid w:val="00C4558B"/>
    <w:rsid w:val="00C45E43"/>
    <w:rsid w:val="00C4643B"/>
    <w:rsid w:val="00C46847"/>
    <w:rsid w:val="00C46CAC"/>
    <w:rsid w:val="00C471E6"/>
    <w:rsid w:val="00C476BD"/>
    <w:rsid w:val="00C47F84"/>
    <w:rsid w:val="00C50ACD"/>
    <w:rsid w:val="00C51950"/>
    <w:rsid w:val="00C51E6B"/>
    <w:rsid w:val="00C520ED"/>
    <w:rsid w:val="00C52809"/>
    <w:rsid w:val="00C52924"/>
    <w:rsid w:val="00C53CE5"/>
    <w:rsid w:val="00C53F55"/>
    <w:rsid w:val="00C5409E"/>
    <w:rsid w:val="00C543AF"/>
    <w:rsid w:val="00C54580"/>
    <w:rsid w:val="00C54AB0"/>
    <w:rsid w:val="00C55D17"/>
    <w:rsid w:val="00C56060"/>
    <w:rsid w:val="00C560AE"/>
    <w:rsid w:val="00C562C5"/>
    <w:rsid w:val="00C57018"/>
    <w:rsid w:val="00C577C7"/>
    <w:rsid w:val="00C60C4E"/>
    <w:rsid w:val="00C61603"/>
    <w:rsid w:val="00C621AB"/>
    <w:rsid w:val="00C629D0"/>
    <w:rsid w:val="00C63CD8"/>
    <w:rsid w:val="00C64278"/>
    <w:rsid w:val="00C64B92"/>
    <w:rsid w:val="00C64EF6"/>
    <w:rsid w:val="00C65104"/>
    <w:rsid w:val="00C6549E"/>
    <w:rsid w:val="00C67097"/>
    <w:rsid w:val="00C6720C"/>
    <w:rsid w:val="00C67F94"/>
    <w:rsid w:val="00C7008B"/>
    <w:rsid w:val="00C7010A"/>
    <w:rsid w:val="00C7052A"/>
    <w:rsid w:val="00C70547"/>
    <w:rsid w:val="00C70FCE"/>
    <w:rsid w:val="00C7152D"/>
    <w:rsid w:val="00C71A56"/>
    <w:rsid w:val="00C71B61"/>
    <w:rsid w:val="00C7240A"/>
    <w:rsid w:val="00C72BFB"/>
    <w:rsid w:val="00C72E62"/>
    <w:rsid w:val="00C73501"/>
    <w:rsid w:val="00C73674"/>
    <w:rsid w:val="00C745BE"/>
    <w:rsid w:val="00C747F5"/>
    <w:rsid w:val="00C74DD7"/>
    <w:rsid w:val="00C75154"/>
    <w:rsid w:val="00C754B9"/>
    <w:rsid w:val="00C756C7"/>
    <w:rsid w:val="00C75891"/>
    <w:rsid w:val="00C75B61"/>
    <w:rsid w:val="00C76C1F"/>
    <w:rsid w:val="00C770E6"/>
    <w:rsid w:val="00C8027A"/>
    <w:rsid w:val="00C8072F"/>
    <w:rsid w:val="00C807DD"/>
    <w:rsid w:val="00C808AB"/>
    <w:rsid w:val="00C80CAC"/>
    <w:rsid w:val="00C8160F"/>
    <w:rsid w:val="00C8217A"/>
    <w:rsid w:val="00C82BB8"/>
    <w:rsid w:val="00C82BCE"/>
    <w:rsid w:val="00C8310A"/>
    <w:rsid w:val="00C838C3"/>
    <w:rsid w:val="00C83B5D"/>
    <w:rsid w:val="00C84467"/>
    <w:rsid w:val="00C8537A"/>
    <w:rsid w:val="00C8554C"/>
    <w:rsid w:val="00C864BF"/>
    <w:rsid w:val="00C86827"/>
    <w:rsid w:val="00C86A7C"/>
    <w:rsid w:val="00C8718C"/>
    <w:rsid w:val="00C87679"/>
    <w:rsid w:val="00C87748"/>
    <w:rsid w:val="00C87CA6"/>
    <w:rsid w:val="00C906EE"/>
    <w:rsid w:val="00C9079A"/>
    <w:rsid w:val="00C90D12"/>
    <w:rsid w:val="00C91437"/>
    <w:rsid w:val="00C917C4"/>
    <w:rsid w:val="00C91CF6"/>
    <w:rsid w:val="00C92319"/>
    <w:rsid w:val="00C9273B"/>
    <w:rsid w:val="00C92C5C"/>
    <w:rsid w:val="00C92DC6"/>
    <w:rsid w:val="00C936C0"/>
    <w:rsid w:val="00C93A8A"/>
    <w:rsid w:val="00C93B2D"/>
    <w:rsid w:val="00C93ED7"/>
    <w:rsid w:val="00C943F0"/>
    <w:rsid w:val="00C944B5"/>
    <w:rsid w:val="00C94811"/>
    <w:rsid w:val="00C94BAD"/>
    <w:rsid w:val="00C952CB"/>
    <w:rsid w:val="00C95F99"/>
    <w:rsid w:val="00C9629F"/>
    <w:rsid w:val="00C96A35"/>
    <w:rsid w:val="00C96AFC"/>
    <w:rsid w:val="00C96D46"/>
    <w:rsid w:val="00C9738D"/>
    <w:rsid w:val="00CA000E"/>
    <w:rsid w:val="00CA043B"/>
    <w:rsid w:val="00CA04C8"/>
    <w:rsid w:val="00CA0584"/>
    <w:rsid w:val="00CA05E9"/>
    <w:rsid w:val="00CA06CF"/>
    <w:rsid w:val="00CA0728"/>
    <w:rsid w:val="00CA10DC"/>
    <w:rsid w:val="00CA11DC"/>
    <w:rsid w:val="00CA18D1"/>
    <w:rsid w:val="00CA1940"/>
    <w:rsid w:val="00CA212E"/>
    <w:rsid w:val="00CA4D05"/>
    <w:rsid w:val="00CA54B3"/>
    <w:rsid w:val="00CA67BB"/>
    <w:rsid w:val="00CA6F5C"/>
    <w:rsid w:val="00CA6F7B"/>
    <w:rsid w:val="00CA70B8"/>
    <w:rsid w:val="00CA7370"/>
    <w:rsid w:val="00CA76B3"/>
    <w:rsid w:val="00CA7F01"/>
    <w:rsid w:val="00CB0662"/>
    <w:rsid w:val="00CB088A"/>
    <w:rsid w:val="00CB0AAB"/>
    <w:rsid w:val="00CB0B08"/>
    <w:rsid w:val="00CB149B"/>
    <w:rsid w:val="00CB2224"/>
    <w:rsid w:val="00CB22B8"/>
    <w:rsid w:val="00CB2AE5"/>
    <w:rsid w:val="00CB2F41"/>
    <w:rsid w:val="00CB3016"/>
    <w:rsid w:val="00CB32B1"/>
    <w:rsid w:val="00CB3CA4"/>
    <w:rsid w:val="00CB3F00"/>
    <w:rsid w:val="00CB3FD3"/>
    <w:rsid w:val="00CB429D"/>
    <w:rsid w:val="00CB44AA"/>
    <w:rsid w:val="00CB4B7A"/>
    <w:rsid w:val="00CB5B10"/>
    <w:rsid w:val="00CB5FC0"/>
    <w:rsid w:val="00CB614B"/>
    <w:rsid w:val="00CB61EC"/>
    <w:rsid w:val="00CB630E"/>
    <w:rsid w:val="00CB66E0"/>
    <w:rsid w:val="00CB68ED"/>
    <w:rsid w:val="00CB6CEA"/>
    <w:rsid w:val="00CB6F9B"/>
    <w:rsid w:val="00CB72D3"/>
    <w:rsid w:val="00CC017B"/>
    <w:rsid w:val="00CC0858"/>
    <w:rsid w:val="00CC1434"/>
    <w:rsid w:val="00CC229A"/>
    <w:rsid w:val="00CC2516"/>
    <w:rsid w:val="00CC25A4"/>
    <w:rsid w:val="00CC2AFA"/>
    <w:rsid w:val="00CC3267"/>
    <w:rsid w:val="00CC356A"/>
    <w:rsid w:val="00CC4697"/>
    <w:rsid w:val="00CC4B7D"/>
    <w:rsid w:val="00CC4C7C"/>
    <w:rsid w:val="00CC51E8"/>
    <w:rsid w:val="00CC5CF5"/>
    <w:rsid w:val="00CC5D63"/>
    <w:rsid w:val="00CC6417"/>
    <w:rsid w:val="00CC6461"/>
    <w:rsid w:val="00CC6740"/>
    <w:rsid w:val="00CC67F9"/>
    <w:rsid w:val="00CC6AFE"/>
    <w:rsid w:val="00CC7116"/>
    <w:rsid w:val="00CC7293"/>
    <w:rsid w:val="00CC7491"/>
    <w:rsid w:val="00CD0624"/>
    <w:rsid w:val="00CD0CBD"/>
    <w:rsid w:val="00CD0E3B"/>
    <w:rsid w:val="00CD1633"/>
    <w:rsid w:val="00CD1CCD"/>
    <w:rsid w:val="00CD1ED0"/>
    <w:rsid w:val="00CD1F05"/>
    <w:rsid w:val="00CD28F6"/>
    <w:rsid w:val="00CD2BDE"/>
    <w:rsid w:val="00CD374C"/>
    <w:rsid w:val="00CD37F8"/>
    <w:rsid w:val="00CD3FF5"/>
    <w:rsid w:val="00CD431C"/>
    <w:rsid w:val="00CD51AD"/>
    <w:rsid w:val="00CD580A"/>
    <w:rsid w:val="00CD5827"/>
    <w:rsid w:val="00CD5BEB"/>
    <w:rsid w:val="00CD5D8E"/>
    <w:rsid w:val="00CD702F"/>
    <w:rsid w:val="00CD703D"/>
    <w:rsid w:val="00CD70C3"/>
    <w:rsid w:val="00CD71B4"/>
    <w:rsid w:val="00CD73ED"/>
    <w:rsid w:val="00CD7704"/>
    <w:rsid w:val="00CD7C7C"/>
    <w:rsid w:val="00CE06E2"/>
    <w:rsid w:val="00CE0F96"/>
    <w:rsid w:val="00CE101E"/>
    <w:rsid w:val="00CE15D1"/>
    <w:rsid w:val="00CE1FE6"/>
    <w:rsid w:val="00CE2622"/>
    <w:rsid w:val="00CE2696"/>
    <w:rsid w:val="00CE280D"/>
    <w:rsid w:val="00CE2A9A"/>
    <w:rsid w:val="00CE35EE"/>
    <w:rsid w:val="00CE3772"/>
    <w:rsid w:val="00CE3D0E"/>
    <w:rsid w:val="00CE40E6"/>
    <w:rsid w:val="00CE4130"/>
    <w:rsid w:val="00CE4C18"/>
    <w:rsid w:val="00CE51AA"/>
    <w:rsid w:val="00CE558F"/>
    <w:rsid w:val="00CE5709"/>
    <w:rsid w:val="00CE6226"/>
    <w:rsid w:val="00CE64B1"/>
    <w:rsid w:val="00CE6644"/>
    <w:rsid w:val="00CE753F"/>
    <w:rsid w:val="00CE7BF4"/>
    <w:rsid w:val="00CE7F18"/>
    <w:rsid w:val="00CF085B"/>
    <w:rsid w:val="00CF0C8D"/>
    <w:rsid w:val="00CF0E16"/>
    <w:rsid w:val="00CF1A75"/>
    <w:rsid w:val="00CF1CEB"/>
    <w:rsid w:val="00CF2234"/>
    <w:rsid w:val="00CF276A"/>
    <w:rsid w:val="00CF2AE5"/>
    <w:rsid w:val="00CF3B06"/>
    <w:rsid w:val="00CF3BA9"/>
    <w:rsid w:val="00CF3BB1"/>
    <w:rsid w:val="00CF3CD3"/>
    <w:rsid w:val="00CF3F77"/>
    <w:rsid w:val="00CF488F"/>
    <w:rsid w:val="00CF4D7C"/>
    <w:rsid w:val="00CF518E"/>
    <w:rsid w:val="00CF5288"/>
    <w:rsid w:val="00CF57F6"/>
    <w:rsid w:val="00CF57FF"/>
    <w:rsid w:val="00CF58D7"/>
    <w:rsid w:val="00CF5A1E"/>
    <w:rsid w:val="00CF5DE3"/>
    <w:rsid w:val="00CF63FB"/>
    <w:rsid w:val="00CF6BF7"/>
    <w:rsid w:val="00CF6D29"/>
    <w:rsid w:val="00CF6EC5"/>
    <w:rsid w:val="00CF72B6"/>
    <w:rsid w:val="00CF773C"/>
    <w:rsid w:val="00CF7796"/>
    <w:rsid w:val="00CF7CEE"/>
    <w:rsid w:val="00D001E1"/>
    <w:rsid w:val="00D00F98"/>
    <w:rsid w:val="00D012BF"/>
    <w:rsid w:val="00D01649"/>
    <w:rsid w:val="00D01864"/>
    <w:rsid w:val="00D01C74"/>
    <w:rsid w:val="00D02BD6"/>
    <w:rsid w:val="00D02E23"/>
    <w:rsid w:val="00D03334"/>
    <w:rsid w:val="00D04193"/>
    <w:rsid w:val="00D04819"/>
    <w:rsid w:val="00D0483A"/>
    <w:rsid w:val="00D04E91"/>
    <w:rsid w:val="00D05619"/>
    <w:rsid w:val="00D063F5"/>
    <w:rsid w:val="00D0645D"/>
    <w:rsid w:val="00D0662B"/>
    <w:rsid w:val="00D073B8"/>
    <w:rsid w:val="00D07960"/>
    <w:rsid w:val="00D07F4B"/>
    <w:rsid w:val="00D105C5"/>
    <w:rsid w:val="00D10A7F"/>
    <w:rsid w:val="00D111F4"/>
    <w:rsid w:val="00D11227"/>
    <w:rsid w:val="00D1165E"/>
    <w:rsid w:val="00D119B1"/>
    <w:rsid w:val="00D11DBA"/>
    <w:rsid w:val="00D126F7"/>
    <w:rsid w:val="00D12731"/>
    <w:rsid w:val="00D13195"/>
    <w:rsid w:val="00D135AC"/>
    <w:rsid w:val="00D13632"/>
    <w:rsid w:val="00D139E6"/>
    <w:rsid w:val="00D13B73"/>
    <w:rsid w:val="00D13B8E"/>
    <w:rsid w:val="00D14410"/>
    <w:rsid w:val="00D14E95"/>
    <w:rsid w:val="00D15153"/>
    <w:rsid w:val="00D15294"/>
    <w:rsid w:val="00D156E2"/>
    <w:rsid w:val="00D158E0"/>
    <w:rsid w:val="00D1697C"/>
    <w:rsid w:val="00D175DE"/>
    <w:rsid w:val="00D17656"/>
    <w:rsid w:val="00D202E4"/>
    <w:rsid w:val="00D204A4"/>
    <w:rsid w:val="00D20518"/>
    <w:rsid w:val="00D20DCF"/>
    <w:rsid w:val="00D2115B"/>
    <w:rsid w:val="00D21385"/>
    <w:rsid w:val="00D215E6"/>
    <w:rsid w:val="00D21632"/>
    <w:rsid w:val="00D2207E"/>
    <w:rsid w:val="00D22BDD"/>
    <w:rsid w:val="00D22FD2"/>
    <w:rsid w:val="00D23139"/>
    <w:rsid w:val="00D23214"/>
    <w:rsid w:val="00D23573"/>
    <w:rsid w:val="00D235A1"/>
    <w:rsid w:val="00D23A3E"/>
    <w:rsid w:val="00D23BAF"/>
    <w:rsid w:val="00D23D38"/>
    <w:rsid w:val="00D23D65"/>
    <w:rsid w:val="00D247AC"/>
    <w:rsid w:val="00D25898"/>
    <w:rsid w:val="00D259D6"/>
    <w:rsid w:val="00D25D79"/>
    <w:rsid w:val="00D2609B"/>
    <w:rsid w:val="00D26BCF"/>
    <w:rsid w:val="00D274F1"/>
    <w:rsid w:val="00D275FD"/>
    <w:rsid w:val="00D27C2F"/>
    <w:rsid w:val="00D27CE6"/>
    <w:rsid w:val="00D27DBF"/>
    <w:rsid w:val="00D303FE"/>
    <w:rsid w:val="00D30E6B"/>
    <w:rsid w:val="00D30F96"/>
    <w:rsid w:val="00D317D5"/>
    <w:rsid w:val="00D3190C"/>
    <w:rsid w:val="00D31929"/>
    <w:rsid w:val="00D32051"/>
    <w:rsid w:val="00D32443"/>
    <w:rsid w:val="00D3284C"/>
    <w:rsid w:val="00D32CAA"/>
    <w:rsid w:val="00D33789"/>
    <w:rsid w:val="00D3383B"/>
    <w:rsid w:val="00D33A4B"/>
    <w:rsid w:val="00D34582"/>
    <w:rsid w:val="00D34A08"/>
    <w:rsid w:val="00D34A76"/>
    <w:rsid w:val="00D35F8B"/>
    <w:rsid w:val="00D36514"/>
    <w:rsid w:val="00D36BA2"/>
    <w:rsid w:val="00D37080"/>
    <w:rsid w:val="00D3783D"/>
    <w:rsid w:val="00D40771"/>
    <w:rsid w:val="00D41F3C"/>
    <w:rsid w:val="00D42AB0"/>
    <w:rsid w:val="00D43B5A"/>
    <w:rsid w:val="00D4418A"/>
    <w:rsid w:val="00D44854"/>
    <w:rsid w:val="00D44A13"/>
    <w:rsid w:val="00D44D8A"/>
    <w:rsid w:val="00D4531A"/>
    <w:rsid w:val="00D455B3"/>
    <w:rsid w:val="00D4603B"/>
    <w:rsid w:val="00D46224"/>
    <w:rsid w:val="00D46588"/>
    <w:rsid w:val="00D46830"/>
    <w:rsid w:val="00D47C0A"/>
    <w:rsid w:val="00D47F99"/>
    <w:rsid w:val="00D50093"/>
    <w:rsid w:val="00D50B01"/>
    <w:rsid w:val="00D50BF7"/>
    <w:rsid w:val="00D51103"/>
    <w:rsid w:val="00D5156E"/>
    <w:rsid w:val="00D525DB"/>
    <w:rsid w:val="00D530A1"/>
    <w:rsid w:val="00D53175"/>
    <w:rsid w:val="00D5325A"/>
    <w:rsid w:val="00D53609"/>
    <w:rsid w:val="00D53C5C"/>
    <w:rsid w:val="00D542BC"/>
    <w:rsid w:val="00D54539"/>
    <w:rsid w:val="00D5463F"/>
    <w:rsid w:val="00D55104"/>
    <w:rsid w:val="00D552F8"/>
    <w:rsid w:val="00D5576B"/>
    <w:rsid w:val="00D56A5C"/>
    <w:rsid w:val="00D56C31"/>
    <w:rsid w:val="00D56D8D"/>
    <w:rsid w:val="00D5784A"/>
    <w:rsid w:val="00D57A25"/>
    <w:rsid w:val="00D57C0F"/>
    <w:rsid w:val="00D60185"/>
    <w:rsid w:val="00D6039E"/>
    <w:rsid w:val="00D6070F"/>
    <w:rsid w:val="00D60E63"/>
    <w:rsid w:val="00D6137E"/>
    <w:rsid w:val="00D61759"/>
    <w:rsid w:val="00D61A59"/>
    <w:rsid w:val="00D622D5"/>
    <w:rsid w:val="00D62436"/>
    <w:rsid w:val="00D631A1"/>
    <w:rsid w:val="00D63CF6"/>
    <w:rsid w:val="00D64015"/>
    <w:rsid w:val="00D642B2"/>
    <w:rsid w:val="00D644FA"/>
    <w:rsid w:val="00D64E7A"/>
    <w:rsid w:val="00D65311"/>
    <w:rsid w:val="00D65F71"/>
    <w:rsid w:val="00D664FA"/>
    <w:rsid w:val="00D667FB"/>
    <w:rsid w:val="00D674EA"/>
    <w:rsid w:val="00D67B7E"/>
    <w:rsid w:val="00D70319"/>
    <w:rsid w:val="00D7075F"/>
    <w:rsid w:val="00D70816"/>
    <w:rsid w:val="00D708B4"/>
    <w:rsid w:val="00D7107D"/>
    <w:rsid w:val="00D71900"/>
    <w:rsid w:val="00D71A61"/>
    <w:rsid w:val="00D71AF1"/>
    <w:rsid w:val="00D7218B"/>
    <w:rsid w:val="00D7230E"/>
    <w:rsid w:val="00D728B3"/>
    <w:rsid w:val="00D72A14"/>
    <w:rsid w:val="00D72A69"/>
    <w:rsid w:val="00D72C72"/>
    <w:rsid w:val="00D73E39"/>
    <w:rsid w:val="00D74015"/>
    <w:rsid w:val="00D74B38"/>
    <w:rsid w:val="00D74E04"/>
    <w:rsid w:val="00D75A0E"/>
    <w:rsid w:val="00D76177"/>
    <w:rsid w:val="00D77343"/>
    <w:rsid w:val="00D77885"/>
    <w:rsid w:val="00D80183"/>
    <w:rsid w:val="00D806E2"/>
    <w:rsid w:val="00D80B80"/>
    <w:rsid w:val="00D815F8"/>
    <w:rsid w:val="00D81769"/>
    <w:rsid w:val="00D81815"/>
    <w:rsid w:val="00D81950"/>
    <w:rsid w:val="00D81A39"/>
    <w:rsid w:val="00D81CF8"/>
    <w:rsid w:val="00D82CB8"/>
    <w:rsid w:val="00D8339D"/>
    <w:rsid w:val="00D834E1"/>
    <w:rsid w:val="00D83812"/>
    <w:rsid w:val="00D83C5B"/>
    <w:rsid w:val="00D83CB5"/>
    <w:rsid w:val="00D83D1E"/>
    <w:rsid w:val="00D84541"/>
    <w:rsid w:val="00D84B1A"/>
    <w:rsid w:val="00D84E94"/>
    <w:rsid w:val="00D8550D"/>
    <w:rsid w:val="00D8553C"/>
    <w:rsid w:val="00D85A7E"/>
    <w:rsid w:val="00D865A3"/>
    <w:rsid w:val="00D86A28"/>
    <w:rsid w:val="00D86AA8"/>
    <w:rsid w:val="00D870FB"/>
    <w:rsid w:val="00D877E4"/>
    <w:rsid w:val="00D87CE3"/>
    <w:rsid w:val="00D9047E"/>
    <w:rsid w:val="00D90AC8"/>
    <w:rsid w:val="00D90ADC"/>
    <w:rsid w:val="00D90F50"/>
    <w:rsid w:val="00D911E6"/>
    <w:rsid w:val="00D915B2"/>
    <w:rsid w:val="00D92379"/>
    <w:rsid w:val="00D925C1"/>
    <w:rsid w:val="00D92624"/>
    <w:rsid w:val="00D92EC4"/>
    <w:rsid w:val="00D9370A"/>
    <w:rsid w:val="00D93A5E"/>
    <w:rsid w:val="00D93E2B"/>
    <w:rsid w:val="00D93EE2"/>
    <w:rsid w:val="00D945D7"/>
    <w:rsid w:val="00D94B25"/>
    <w:rsid w:val="00D96090"/>
    <w:rsid w:val="00D962FD"/>
    <w:rsid w:val="00D9653C"/>
    <w:rsid w:val="00D96963"/>
    <w:rsid w:val="00D96D5E"/>
    <w:rsid w:val="00D971C3"/>
    <w:rsid w:val="00DA06BB"/>
    <w:rsid w:val="00DA08EE"/>
    <w:rsid w:val="00DA0916"/>
    <w:rsid w:val="00DA0CB5"/>
    <w:rsid w:val="00DA1D23"/>
    <w:rsid w:val="00DA1EA0"/>
    <w:rsid w:val="00DA2098"/>
    <w:rsid w:val="00DA2770"/>
    <w:rsid w:val="00DA2C7F"/>
    <w:rsid w:val="00DA3150"/>
    <w:rsid w:val="00DA31F0"/>
    <w:rsid w:val="00DA324A"/>
    <w:rsid w:val="00DA4AC6"/>
    <w:rsid w:val="00DA4B54"/>
    <w:rsid w:val="00DA4E58"/>
    <w:rsid w:val="00DA5607"/>
    <w:rsid w:val="00DA5F54"/>
    <w:rsid w:val="00DA5F60"/>
    <w:rsid w:val="00DA620D"/>
    <w:rsid w:val="00DA662E"/>
    <w:rsid w:val="00DA707E"/>
    <w:rsid w:val="00DB01BF"/>
    <w:rsid w:val="00DB02FD"/>
    <w:rsid w:val="00DB07AB"/>
    <w:rsid w:val="00DB0A3F"/>
    <w:rsid w:val="00DB0E28"/>
    <w:rsid w:val="00DB1B00"/>
    <w:rsid w:val="00DB1C7E"/>
    <w:rsid w:val="00DB1E96"/>
    <w:rsid w:val="00DB29C5"/>
    <w:rsid w:val="00DB331B"/>
    <w:rsid w:val="00DB3860"/>
    <w:rsid w:val="00DB3BB7"/>
    <w:rsid w:val="00DB40CC"/>
    <w:rsid w:val="00DB4879"/>
    <w:rsid w:val="00DB53C5"/>
    <w:rsid w:val="00DB5F39"/>
    <w:rsid w:val="00DB60D7"/>
    <w:rsid w:val="00DB62A3"/>
    <w:rsid w:val="00DB6385"/>
    <w:rsid w:val="00DB68C1"/>
    <w:rsid w:val="00DB6954"/>
    <w:rsid w:val="00DB69FB"/>
    <w:rsid w:val="00DB6BFB"/>
    <w:rsid w:val="00DB6DD6"/>
    <w:rsid w:val="00DB6E8D"/>
    <w:rsid w:val="00DB70F8"/>
    <w:rsid w:val="00DB74D9"/>
    <w:rsid w:val="00DB7A70"/>
    <w:rsid w:val="00DC003B"/>
    <w:rsid w:val="00DC0283"/>
    <w:rsid w:val="00DC02D6"/>
    <w:rsid w:val="00DC0328"/>
    <w:rsid w:val="00DC041B"/>
    <w:rsid w:val="00DC0DAB"/>
    <w:rsid w:val="00DC1303"/>
    <w:rsid w:val="00DC1643"/>
    <w:rsid w:val="00DC169A"/>
    <w:rsid w:val="00DC1D2E"/>
    <w:rsid w:val="00DC1E02"/>
    <w:rsid w:val="00DC2EE1"/>
    <w:rsid w:val="00DC2EE5"/>
    <w:rsid w:val="00DC30C4"/>
    <w:rsid w:val="00DC34D5"/>
    <w:rsid w:val="00DC5170"/>
    <w:rsid w:val="00DC5A13"/>
    <w:rsid w:val="00DC5BB4"/>
    <w:rsid w:val="00DC65D4"/>
    <w:rsid w:val="00DC67EB"/>
    <w:rsid w:val="00DC7ED5"/>
    <w:rsid w:val="00DD0553"/>
    <w:rsid w:val="00DD0682"/>
    <w:rsid w:val="00DD0F1F"/>
    <w:rsid w:val="00DD1C5A"/>
    <w:rsid w:val="00DD1D2C"/>
    <w:rsid w:val="00DD244A"/>
    <w:rsid w:val="00DD2518"/>
    <w:rsid w:val="00DD269F"/>
    <w:rsid w:val="00DD27AF"/>
    <w:rsid w:val="00DD2842"/>
    <w:rsid w:val="00DD4300"/>
    <w:rsid w:val="00DD480B"/>
    <w:rsid w:val="00DD4C3D"/>
    <w:rsid w:val="00DD4D62"/>
    <w:rsid w:val="00DD4DBD"/>
    <w:rsid w:val="00DD5119"/>
    <w:rsid w:val="00DD5B41"/>
    <w:rsid w:val="00DD6016"/>
    <w:rsid w:val="00DD63A9"/>
    <w:rsid w:val="00DD6487"/>
    <w:rsid w:val="00DD711B"/>
    <w:rsid w:val="00DD7683"/>
    <w:rsid w:val="00DD774A"/>
    <w:rsid w:val="00DD7C67"/>
    <w:rsid w:val="00DD7EC7"/>
    <w:rsid w:val="00DE0075"/>
    <w:rsid w:val="00DE02DF"/>
    <w:rsid w:val="00DE06B0"/>
    <w:rsid w:val="00DE092D"/>
    <w:rsid w:val="00DE0A0C"/>
    <w:rsid w:val="00DE0D6C"/>
    <w:rsid w:val="00DE1419"/>
    <w:rsid w:val="00DE17B9"/>
    <w:rsid w:val="00DE17C2"/>
    <w:rsid w:val="00DE1AFF"/>
    <w:rsid w:val="00DE1FDD"/>
    <w:rsid w:val="00DE22C1"/>
    <w:rsid w:val="00DE28BD"/>
    <w:rsid w:val="00DE28F4"/>
    <w:rsid w:val="00DE2CB8"/>
    <w:rsid w:val="00DE2E0B"/>
    <w:rsid w:val="00DE2F46"/>
    <w:rsid w:val="00DE30F7"/>
    <w:rsid w:val="00DE37AA"/>
    <w:rsid w:val="00DE42CA"/>
    <w:rsid w:val="00DE4586"/>
    <w:rsid w:val="00DE48E6"/>
    <w:rsid w:val="00DE4DA5"/>
    <w:rsid w:val="00DE5057"/>
    <w:rsid w:val="00DE5150"/>
    <w:rsid w:val="00DE673E"/>
    <w:rsid w:val="00DE75A2"/>
    <w:rsid w:val="00DE7711"/>
    <w:rsid w:val="00DF0572"/>
    <w:rsid w:val="00DF0961"/>
    <w:rsid w:val="00DF0F28"/>
    <w:rsid w:val="00DF1239"/>
    <w:rsid w:val="00DF2693"/>
    <w:rsid w:val="00DF2A45"/>
    <w:rsid w:val="00DF3291"/>
    <w:rsid w:val="00DF36DE"/>
    <w:rsid w:val="00DF395B"/>
    <w:rsid w:val="00DF3C14"/>
    <w:rsid w:val="00DF3EC8"/>
    <w:rsid w:val="00DF469D"/>
    <w:rsid w:val="00DF5056"/>
    <w:rsid w:val="00DF5057"/>
    <w:rsid w:val="00DF577D"/>
    <w:rsid w:val="00DF5825"/>
    <w:rsid w:val="00DF5F8F"/>
    <w:rsid w:val="00DF60A0"/>
    <w:rsid w:val="00DF70CC"/>
    <w:rsid w:val="00DF7DD6"/>
    <w:rsid w:val="00E000E2"/>
    <w:rsid w:val="00E00961"/>
    <w:rsid w:val="00E00C52"/>
    <w:rsid w:val="00E00FFB"/>
    <w:rsid w:val="00E0173F"/>
    <w:rsid w:val="00E0179A"/>
    <w:rsid w:val="00E01A6C"/>
    <w:rsid w:val="00E01F4C"/>
    <w:rsid w:val="00E01F92"/>
    <w:rsid w:val="00E02299"/>
    <w:rsid w:val="00E02DE0"/>
    <w:rsid w:val="00E03E5E"/>
    <w:rsid w:val="00E04405"/>
    <w:rsid w:val="00E044BB"/>
    <w:rsid w:val="00E04AD2"/>
    <w:rsid w:val="00E05113"/>
    <w:rsid w:val="00E052E5"/>
    <w:rsid w:val="00E05D9B"/>
    <w:rsid w:val="00E05FC7"/>
    <w:rsid w:val="00E065E3"/>
    <w:rsid w:val="00E06A87"/>
    <w:rsid w:val="00E06C52"/>
    <w:rsid w:val="00E06E49"/>
    <w:rsid w:val="00E06E5E"/>
    <w:rsid w:val="00E07370"/>
    <w:rsid w:val="00E105C8"/>
    <w:rsid w:val="00E10AF5"/>
    <w:rsid w:val="00E10BA1"/>
    <w:rsid w:val="00E10E67"/>
    <w:rsid w:val="00E110A4"/>
    <w:rsid w:val="00E1162E"/>
    <w:rsid w:val="00E11CFD"/>
    <w:rsid w:val="00E12156"/>
    <w:rsid w:val="00E122BD"/>
    <w:rsid w:val="00E12808"/>
    <w:rsid w:val="00E1293C"/>
    <w:rsid w:val="00E12A97"/>
    <w:rsid w:val="00E131D7"/>
    <w:rsid w:val="00E132F7"/>
    <w:rsid w:val="00E13491"/>
    <w:rsid w:val="00E1376E"/>
    <w:rsid w:val="00E13A03"/>
    <w:rsid w:val="00E13A0E"/>
    <w:rsid w:val="00E14D2B"/>
    <w:rsid w:val="00E14E14"/>
    <w:rsid w:val="00E15534"/>
    <w:rsid w:val="00E15794"/>
    <w:rsid w:val="00E15B39"/>
    <w:rsid w:val="00E15E49"/>
    <w:rsid w:val="00E16C00"/>
    <w:rsid w:val="00E17B38"/>
    <w:rsid w:val="00E209EC"/>
    <w:rsid w:val="00E210C3"/>
    <w:rsid w:val="00E211E7"/>
    <w:rsid w:val="00E215AB"/>
    <w:rsid w:val="00E21990"/>
    <w:rsid w:val="00E21C28"/>
    <w:rsid w:val="00E21C63"/>
    <w:rsid w:val="00E21E85"/>
    <w:rsid w:val="00E227D7"/>
    <w:rsid w:val="00E22BB1"/>
    <w:rsid w:val="00E22C36"/>
    <w:rsid w:val="00E22EA3"/>
    <w:rsid w:val="00E231AE"/>
    <w:rsid w:val="00E2329A"/>
    <w:rsid w:val="00E2357A"/>
    <w:rsid w:val="00E238D8"/>
    <w:rsid w:val="00E24349"/>
    <w:rsid w:val="00E243FD"/>
    <w:rsid w:val="00E24A03"/>
    <w:rsid w:val="00E25170"/>
    <w:rsid w:val="00E2543C"/>
    <w:rsid w:val="00E25CF5"/>
    <w:rsid w:val="00E272CF"/>
    <w:rsid w:val="00E27917"/>
    <w:rsid w:val="00E27C4D"/>
    <w:rsid w:val="00E27D2F"/>
    <w:rsid w:val="00E27D77"/>
    <w:rsid w:val="00E27EEF"/>
    <w:rsid w:val="00E30174"/>
    <w:rsid w:val="00E306A8"/>
    <w:rsid w:val="00E30B53"/>
    <w:rsid w:val="00E31B6C"/>
    <w:rsid w:val="00E32418"/>
    <w:rsid w:val="00E32A11"/>
    <w:rsid w:val="00E32F1E"/>
    <w:rsid w:val="00E33431"/>
    <w:rsid w:val="00E341B9"/>
    <w:rsid w:val="00E34AF9"/>
    <w:rsid w:val="00E35498"/>
    <w:rsid w:val="00E35720"/>
    <w:rsid w:val="00E359BA"/>
    <w:rsid w:val="00E35A92"/>
    <w:rsid w:val="00E3601B"/>
    <w:rsid w:val="00E36517"/>
    <w:rsid w:val="00E36E02"/>
    <w:rsid w:val="00E37B60"/>
    <w:rsid w:val="00E37D2E"/>
    <w:rsid w:val="00E37DA4"/>
    <w:rsid w:val="00E407A9"/>
    <w:rsid w:val="00E407FE"/>
    <w:rsid w:val="00E40C74"/>
    <w:rsid w:val="00E40DDE"/>
    <w:rsid w:val="00E41D75"/>
    <w:rsid w:val="00E422C6"/>
    <w:rsid w:val="00E4284F"/>
    <w:rsid w:val="00E42BAC"/>
    <w:rsid w:val="00E42BCE"/>
    <w:rsid w:val="00E43639"/>
    <w:rsid w:val="00E4366D"/>
    <w:rsid w:val="00E44C46"/>
    <w:rsid w:val="00E44D7A"/>
    <w:rsid w:val="00E450D9"/>
    <w:rsid w:val="00E453FE"/>
    <w:rsid w:val="00E467DA"/>
    <w:rsid w:val="00E4692F"/>
    <w:rsid w:val="00E469AB"/>
    <w:rsid w:val="00E46AEB"/>
    <w:rsid w:val="00E47A2C"/>
    <w:rsid w:val="00E47F63"/>
    <w:rsid w:val="00E50007"/>
    <w:rsid w:val="00E50205"/>
    <w:rsid w:val="00E5072E"/>
    <w:rsid w:val="00E508AE"/>
    <w:rsid w:val="00E50954"/>
    <w:rsid w:val="00E50B77"/>
    <w:rsid w:val="00E50FB8"/>
    <w:rsid w:val="00E513C0"/>
    <w:rsid w:val="00E51435"/>
    <w:rsid w:val="00E518C0"/>
    <w:rsid w:val="00E51C60"/>
    <w:rsid w:val="00E521D0"/>
    <w:rsid w:val="00E522F0"/>
    <w:rsid w:val="00E52483"/>
    <w:rsid w:val="00E529AE"/>
    <w:rsid w:val="00E53657"/>
    <w:rsid w:val="00E53DA3"/>
    <w:rsid w:val="00E53E5F"/>
    <w:rsid w:val="00E53F11"/>
    <w:rsid w:val="00E53F8B"/>
    <w:rsid w:val="00E54085"/>
    <w:rsid w:val="00E541B4"/>
    <w:rsid w:val="00E5420C"/>
    <w:rsid w:val="00E545A4"/>
    <w:rsid w:val="00E54F73"/>
    <w:rsid w:val="00E5521A"/>
    <w:rsid w:val="00E55794"/>
    <w:rsid w:val="00E55861"/>
    <w:rsid w:val="00E56A66"/>
    <w:rsid w:val="00E56EC0"/>
    <w:rsid w:val="00E56F0A"/>
    <w:rsid w:val="00E575EC"/>
    <w:rsid w:val="00E57690"/>
    <w:rsid w:val="00E576EF"/>
    <w:rsid w:val="00E57816"/>
    <w:rsid w:val="00E57B4D"/>
    <w:rsid w:val="00E57F12"/>
    <w:rsid w:val="00E60544"/>
    <w:rsid w:val="00E607C5"/>
    <w:rsid w:val="00E60F7F"/>
    <w:rsid w:val="00E61285"/>
    <w:rsid w:val="00E6260E"/>
    <w:rsid w:val="00E626E1"/>
    <w:rsid w:val="00E63111"/>
    <w:rsid w:val="00E631FE"/>
    <w:rsid w:val="00E634AE"/>
    <w:rsid w:val="00E636B4"/>
    <w:rsid w:val="00E6393C"/>
    <w:rsid w:val="00E63CB4"/>
    <w:rsid w:val="00E64645"/>
    <w:rsid w:val="00E65160"/>
    <w:rsid w:val="00E660B5"/>
    <w:rsid w:val="00E6658D"/>
    <w:rsid w:val="00E6678B"/>
    <w:rsid w:val="00E6798B"/>
    <w:rsid w:val="00E67AFF"/>
    <w:rsid w:val="00E70874"/>
    <w:rsid w:val="00E70B25"/>
    <w:rsid w:val="00E71038"/>
    <w:rsid w:val="00E71049"/>
    <w:rsid w:val="00E71811"/>
    <w:rsid w:val="00E71C4B"/>
    <w:rsid w:val="00E71E31"/>
    <w:rsid w:val="00E729D6"/>
    <w:rsid w:val="00E72B67"/>
    <w:rsid w:val="00E72BA2"/>
    <w:rsid w:val="00E72D92"/>
    <w:rsid w:val="00E72E9C"/>
    <w:rsid w:val="00E734FC"/>
    <w:rsid w:val="00E737EA"/>
    <w:rsid w:val="00E73DD3"/>
    <w:rsid w:val="00E740A1"/>
    <w:rsid w:val="00E74612"/>
    <w:rsid w:val="00E74E61"/>
    <w:rsid w:val="00E74ED2"/>
    <w:rsid w:val="00E74FE4"/>
    <w:rsid w:val="00E7619E"/>
    <w:rsid w:val="00E761D2"/>
    <w:rsid w:val="00E76365"/>
    <w:rsid w:val="00E7683D"/>
    <w:rsid w:val="00E768B3"/>
    <w:rsid w:val="00E77790"/>
    <w:rsid w:val="00E77DB4"/>
    <w:rsid w:val="00E80054"/>
    <w:rsid w:val="00E80870"/>
    <w:rsid w:val="00E808E4"/>
    <w:rsid w:val="00E80DF2"/>
    <w:rsid w:val="00E812AC"/>
    <w:rsid w:val="00E8131B"/>
    <w:rsid w:val="00E82836"/>
    <w:rsid w:val="00E82ADB"/>
    <w:rsid w:val="00E82E30"/>
    <w:rsid w:val="00E84381"/>
    <w:rsid w:val="00E84A06"/>
    <w:rsid w:val="00E85C3C"/>
    <w:rsid w:val="00E85D9A"/>
    <w:rsid w:val="00E86523"/>
    <w:rsid w:val="00E86DA5"/>
    <w:rsid w:val="00E87287"/>
    <w:rsid w:val="00E87B23"/>
    <w:rsid w:val="00E9006E"/>
    <w:rsid w:val="00E90766"/>
    <w:rsid w:val="00E90781"/>
    <w:rsid w:val="00E90973"/>
    <w:rsid w:val="00E9183A"/>
    <w:rsid w:val="00E91DAA"/>
    <w:rsid w:val="00E92191"/>
    <w:rsid w:val="00E9219D"/>
    <w:rsid w:val="00E9268F"/>
    <w:rsid w:val="00E931BC"/>
    <w:rsid w:val="00E93376"/>
    <w:rsid w:val="00E9342B"/>
    <w:rsid w:val="00E94321"/>
    <w:rsid w:val="00E943D2"/>
    <w:rsid w:val="00E94448"/>
    <w:rsid w:val="00E944BD"/>
    <w:rsid w:val="00E945D4"/>
    <w:rsid w:val="00E94622"/>
    <w:rsid w:val="00E957F7"/>
    <w:rsid w:val="00E964CC"/>
    <w:rsid w:val="00E96DAA"/>
    <w:rsid w:val="00E9777F"/>
    <w:rsid w:val="00E97A57"/>
    <w:rsid w:val="00EA0009"/>
    <w:rsid w:val="00EA192C"/>
    <w:rsid w:val="00EA2845"/>
    <w:rsid w:val="00EA2943"/>
    <w:rsid w:val="00EA3262"/>
    <w:rsid w:val="00EA32BC"/>
    <w:rsid w:val="00EA340E"/>
    <w:rsid w:val="00EA3A56"/>
    <w:rsid w:val="00EA3B19"/>
    <w:rsid w:val="00EA3D4E"/>
    <w:rsid w:val="00EA3E60"/>
    <w:rsid w:val="00EA4069"/>
    <w:rsid w:val="00EA4207"/>
    <w:rsid w:val="00EA68C8"/>
    <w:rsid w:val="00EA6C4D"/>
    <w:rsid w:val="00EA766F"/>
    <w:rsid w:val="00EA7855"/>
    <w:rsid w:val="00EA7A91"/>
    <w:rsid w:val="00EA7AF1"/>
    <w:rsid w:val="00EB0534"/>
    <w:rsid w:val="00EB1123"/>
    <w:rsid w:val="00EB1936"/>
    <w:rsid w:val="00EB19C8"/>
    <w:rsid w:val="00EB2774"/>
    <w:rsid w:val="00EB373B"/>
    <w:rsid w:val="00EB3CEF"/>
    <w:rsid w:val="00EB4AE4"/>
    <w:rsid w:val="00EB4D60"/>
    <w:rsid w:val="00EB564C"/>
    <w:rsid w:val="00EB5953"/>
    <w:rsid w:val="00EB6350"/>
    <w:rsid w:val="00EB6514"/>
    <w:rsid w:val="00EB6D67"/>
    <w:rsid w:val="00EB6F9F"/>
    <w:rsid w:val="00EB7B03"/>
    <w:rsid w:val="00EC063C"/>
    <w:rsid w:val="00EC06B5"/>
    <w:rsid w:val="00EC2245"/>
    <w:rsid w:val="00EC25BD"/>
    <w:rsid w:val="00EC2B42"/>
    <w:rsid w:val="00EC2B87"/>
    <w:rsid w:val="00EC33D4"/>
    <w:rsid w:val="00EC33DB"/>
    <w:rsid w:val="00EC36D6"/>
    <w:rsid w:val="00EC36F4"/>
    <w:rsid w:val="00EC38E5"/>
    <w:rsid w:val="00EC3BE1"/>
    <w:rsid w:val="00EC4249"/>
    <w:rsid w:val="00EC471E"/>
    <w:rsid w:val="00EC474D"/>
    <w:rsid w:val="00EC4981"/>
    <w:rsid w:val="00EC4A02"/>
    <w:rsid w:val="00EC5508"/>
    <w:rsid w:val="00EC56EE"/>
    <w:rsid w:val="00EC5AB2"/>
    <w:rsid w:val="00EC5CAE"/>
    <w:rsid w:val="00EC5E2B"/>
    <w:rsid w:val="00EC7187"/>
    <w:rsid w:val="00EC71A1"/>
    <w:rsid w:val="00EC7321"/>
    <w:rsid w:val="00EC7345"/>
    <w:rsid w:val="00EC7910"/>
    <w:rsid w:val="00EC7EFF"/>
    <w:rsid w:val="00ED0845"/>
    <w:rsid w:val="00ED0F47"/>
    <w:rsid w:val="00ED1573"/>
    <w:rsid w:val="00ED17B6"/>
    <w:rsid w:val="00ED1BCC"/>
    <w:rsid w:val="00ED1CB5"/>
    <w:rsid w:val="00ED20F5"/>
    <w:rsid w:val="00ED2297"/>
    <w:rsid w:val="00ED2616"/>
    <w:rsid w:val="00ED2829"/>
    <w:rsid w:val="00ED2A11"/>
    <w:rsid w:val="00ED3005"/>
    <w:rsid w:val="00ED387F"/>
    <w:rsid w:val="00ED3B47"/>
    <w:rsid w:val="00ED4754"/>
    <w:rsid w:val="00ED5E7C"/>
    <w:rsid w:val="00ED6369"/>
    <w:rsid w:val="00ED6868"/>
    <w:rsid w:val="00ED6C3F"/>
    <w:rsid w:val="00ED75C3"/>
    <w:rsid w:val="00ED7EBC"/>
    <w:rsid w:val="00EE0FCD"/>
    <w:rsid w:val="00EE1613"/>
    <w:rsid w:val="00EE18F8"/>
    <w:rsid w:val="00EE1CF9"/>
    <w:rsid w:val="00EE1E20"/>
    <w:rsid w:val="00EE21CE"/>
    <w:rsid w:val="00EE26F0"/>
    <w:rsid w:val="00EE2B93"/>
    <w:rsid w:val="00EE3AB3"/>
    <w:rsid w:val="00EE3B73"/>
    <w:rsid w:val="00EE4099"/>
    <w:rsid w:val="00EE41E5"/>
    <w:rsid w:val="00EE4233"/>
    <w:rsid w:val="00EE42C6"/>
    <w:rsid w:val="00EE42DD"/>
    <w:rsid w:val="00EE46F8"/>
    <w:rsid w:val="00EE49C4"/>
    <w:rsid w:val="00EE5348"/>
    <w:rsid w:val="00EE605D"/>
    <w:rsid w:val="00EE623F"/>
    <w:rsid w:val="00EE6CB7"/>
    <w:rsid w:val="00EE7287"/>
    <w:rsid w:val="00EE7DF1"/>
    <w:rsid w:val="00EF135C"/>
    <w:rsid w:val="00EF1D49"/>
    <w:rsid w:val="00EF1D4E"/>
    <w:rsid w:val="00EF1E86"/>
    <w:rsid w:val="00EF2046"/>
    <w:rsid w:val="00EF2975"/>
    <w:rsid w:val="00EF2CB1"/>
    <w:rsid w:val="00EF2E31"/>
    <w:rsid w:val="00EF463B"/>
    <w:rsid w:val="00EF53EA"/>
    <w:rsid w:val="00EF5680"/>
    <w:rsid w:val="00EF57F5"/>
    <w:rsid w:val="00EF583E"/>
    <w:rsid w:val="00EF59DD"/>
    <w:rsid w:val="00EF5CB2"/>
    <w:rsid w:val="00EF68FE"/>
    <w:rsid w:val="00EF7387"/>
    <w:rsid w:val="00EF7389"/>
    <w:rsid w:val="00EF7542"/>
    <w:rsid w:val="00EF7915"/>
    <w:rsid w:val="00F0058D"/>
    <w:rsid w:val="00F0072A"/>
    <w:rsid w:val="00F0107F"/>
    <w:rsid w:val="00F02016"/>
    <w:rsid w:val="00F02AF8"/>
    <w:rsid w:val="00F02B52"/>
    <w:rsid w:val="00F02BBC"/>
    <w:rsid w:val="00F02E5F"/>
    <w:rsid w:val="00F03512"/>
    <w:rsid w:val="00F035E8"/>
    <w:rsid w:val="00F03A63"/>
    <w:rsid w:val="00F03F0C"/>
    <w:rsid w:val="00F043E2"/>
    <w:rsid w:val="00F04A75"/>
    <w:rsid w:val="00F04D3E"/>
    <w:rsid w:val="00F055AD"/>
    <w:rsid w:val="00F056E3"/>
    <w:rsid w:val="00F0583E"/>
    <w:rsid w:val="00F05B1D"/>
    <w:rsid w:val="00F0603E"/>
    <w:rsid w:val="00F064BE"/>
    <w:rsid w:val="00F067F9"/>
    <w:rsid w:val="00F06DB1"/>
    <w:rsid w:val="00F07459"/>
    <w:rsid w:val="00F07C38"/>
    <w:rsid w:val="00F101AC"/>
    <w:rsid w:val="00F11EBC"/>
    <w:rsid w:val="00F1214A"/>
    <w:rsid w:val="00F123DD"/>
    <w:rsid w:val="00F127CA"/>
    <w:rsid w:val="00F127E1"/>
    <w:rsid w:val="00F12910"/>
    <w:rsid w:val="00F130EA"/>
    <w:rsid w:val="00F1344B"/>
    <w:rsid w:val="00F137F3"/>
    <w:rsid w:val="00F13EF7"/>
    <w:rsid w:val="00F14136"/>
    <w:rsid w:val="00F14BB2"/>
    <w:rsid w:val="00F154FD"/>
    <w:rsid w:val="00F15683"/>
    <w:rsid w:val="00F161DF"/>
    <w:rsid w:val="00F1634D"/>
    <w:rsid w:val="00F1674F"/>
    <w:rsid w:val="00F16D5C"/>
    <w:rsid w:val="00F16F2D"/>
    <w:rsid w:val="00F16FF9"/>
    <w:rsid w:val="00F17030"/>
    <w:rsid w:val="00F17256"/>
    <w:rsid w:val="00F1761E"/>
    <w:rsid w:val="00F17A23"/>
    <w:rsid w:val="00F17A9D"/>
    <w:rsid w:val="00F17F21"/>
    <w:rsid w:val="00F20978"/>
    <w:rsid w:val="00F20DB2"/>
    <w:rsid w:val="00F21AF2"/>
    <w:rsid w:val="00F21E18"/>
    <w:rsid w:val="00F2208B"/>
    <w:rsid w:val="00F224D5"/>
    <w:rsid w:val="00F227B9"/>
    <w:rsid w:val="00F229E4"/>
    <w:rsid w:val="00F23048"/>
    <w:rsid w:val="00F230A2"/>
    <w:rsid w:val="00F232ED"/>
    <w:rsid w:val="00F23B4A"/>
    <w:rsid w:val="00F2499C"/>
    <w:rsid w:val="00F24BEB"/>
    <w:rsid w:val="00F24DD0"/>
    <w:rsid w:val="00F24FB0"/>
    <w:rsid w:val="00F2525D"/>
    <w:rsid w:val="00F2543F"/>
    <w:rsid w:val="00F257E9"/>
    <w:rsid w:val="00F25CB7"/>
    <w:rsid w:val="00F25DF1"/>
    <w:rsid w:val="00F25E27"/>
    <w:rsid w:val="00F26265"/>
    <w:rsid w:val="00F2683A"/>
    <w:rsid w:val="00F2686C"/>
    <w:rsid w:val="00F26EF4"/>
    <w:rsid w:val="00F26FC3"/>
    <w:rsid w:val="00F27BE9"/>
    <w:rsid w:val="00F27EAC"/>
    <w:rsid w:val="00F27F12"/>
    <w:rsid w:val="00F27FFE"/>
    <w:rsid w:val="00F3098A"/>
    <w:rsid w:val="00F309C8"/>
    <w:rsid w:val="00F30CAD"/>
    <w:rsid w:val="00F30CC2"/>
    <w:rsid w:val="00F314B7"/>
    <w:rsid w:val="00F3167F"/>
    <w:rsid w:val="00F3198F"/>
    <w:rsid w:val="00F32738"/>
    <w:rsid w:val="00F32CD0"/>
    <w:rsid w:val="00F32F0C"/>
    <w:rsid w:val="00F336CB"/>
    <w:rsid w:val="00F3382C"/>
    <w:rsid w:val="00F344FD"/>
    <w:rsid w:val="00F3453F"/>
    <w:rsid w:val="00F347BF"/>
    <w:rsid w:val="00F34982"/>
    <w:rsid w:val="00F349E1"/>
    <w:rsid w:val="00F34B88"/>
    <w:rsid w:val="00F34EE2"/>
    <w:rsid w:val="00F35181"/>
    <w:rsid w:val="00F35381"/>
    <w:rsid w:val="00F35562"/>
    <w:rsid w:val="00F362EA"/>
    <w:rsid w:val="00F3652F"/>
    <w:rsid w:val="00F36603"/>
    <w:rsid w:val="00F36653"/>
    <w:rsid w:val="00F3684D"/>
    <w:rsid w:val="00F36EEC"/>
    <w:rsid w:val="00F37219"/>
    <w:rsid w:val="00F3751F"/>
    <w:rsid w:val="00F37AC5"/>
    <w:rsid w:val="00F37B1F"/>
    <w:rsid w:val="00F400F3"/>
    <w:rsid w:val="00F40357"/>
    <w:rsid w:val="00F40C75"/>
    <w:rsid w:val="00F40D9F"/>
    <w:rsid w:val="00F40EFB"/>
    <w:rsid w:val="00F415CE"/>
    <w:rsid w:val="00F4172E"/>
    <w:rsid w:val="00F41981"/>
    <w:rsid w:val="00F41DB1"/>
    <w:rsid w:val="00F42567"/>
    <w:rsid w:val="00F427E8"/>
    <w:rsid w:val="00F42C95"/>
    <w:rsid w:val="00F42D19"/>
    <w:rsid w:val="00F43691"/>
    <w:rsid w:val="00F4389A"/>
    <w:rsid w:val="00F43EF3"/>
    <w:rsid w:val="00F443AE"/>
    <w:rsid w:val="00F44419"/>
    <w:rsid w:val="00F4495C"/>
    <w:rsid w:val="00F44FF8"/>
    <w:rsid w:val="00F4518C"/>
    <w:rsid w:val="00F45C97"/>
    <w:rsid w:val="00F45D25"/>
    <w:rsid w:val="00F45FA5"/>
    <w:rsid w:val="00F463DE"/>
    <w:rsid w:val="00F4656C"/>
    <w:rsid w:val="00F46B34"/>
    <w:rsid w:val="00F47AD6"/>
    <w:rsid w:val="00F5016B"/>
    <w:rsid w:val="00F50218"/>
    <w:rsid w:val="00F50B25"/>
    <w:rsid w:val="00F50C5D"/>
    <w:rsid w:val="00F50EDD"/>
    <w:rsid w:val="00F51C03"/>
    <w:rsid w:val="00F520B7"/>
    <w:rsid w:val="00F52DC1"/>
    <w:rsid w:val="00F538FA"/>
    <w:rsid w:val="00F53DBC"/>
    <w:rsid w:val="00F53EC5"/>
    <w:rsid w:val="00F53FD8"/>
    <w:rsid w:val="00F54A34"/>
    <w:rsid w:val="00F54CA8"/>
    <w:rsid w:val="00F54E85"/>
    <w:rsid w:val="00F55113"/>
    <w:rsid w:val="00F55359"/>
    <w:rsid w:val="00F554EF"/>
    <w:rsid w:val="00F55AEF"/>
    <w:rsid w:val="00F56122"/>
    <w:rsid w:val="00F562C3"/>
    <w:rsid w:val="00F563A3"/>
    <w:rsid w:val="00F5675D"/>
    <w:rsid w:val="00F56947"/>
    <w:rsid w:val="00F56BCD"/>
    <w:rsid w:val="00F57558"/>
    <w:rsid w:val="00F57BF8"/>
    <w:rsid w:val="00F60607"/>
    <w:rsid w:val="00F6091A"/>
    <w:rsid w:val="00F60B54"/>
    <w:rsid w:val="00F619B1"/>
    <w:rsid w:val="00F61EE8"/>
    <w:rsid w:val="00F62931"/>
    <w:rsid w:val="00F62EF8"/>
    <w:rsid w:val="00F62F3F"/>
    <w:rsid w:val="00F6369A"/>
    <w:rsid w:val="00F6372B"/>
    <w:rsid w:val="00F6391B"/>
    <w:rsid w:val="00F6450A"/>
    <w:rsid w:val="00F64B78"/>
    <w:rsid w:val="00F64F49"/>
    <w:rsid w:val="00F653C7"/>
    <w:rsid w:val="00F653D4"/>
    <w:rsid w:val="00F654D1"/>
    <w:rsid w:val="00F657C8"/>
    <w:rsid w:val="00F6613D"/>
    <w:rsid w:val="00F664D2"/>
    <w:rsid w:val="00F6703A"/>
    <w:rsid w:val="00F67C6E"/>
    <w:rsid w:val="00F67FB0"/>
    <w:rsid w:val="00F700B1"/>
    <w:rsid w:val="00F71229"/>
    <w:rsid w:val="00F71526"/>
    <w:rsid w:val="00F71748"/>
    <w:rsid w:val="00F72B9F"/>
    <w:rsid w:val="00F73A50"/>
    <w:rsid w:val="00F73FBF"/>
    <w:rsid w:val="00F74038"/>
    <w:rsid w:val="00F74376"/>
    <w:rsid w:val="00F751FA"/>
    <w:rsid w:val="00F7525B"/>
    <w:rsid w:val="00F755C8"/>
    <w:rsid w:val="00F7569F"/>
    <w:rsid w:val="00F756B0"/>
    <w:rsid w:val="00F75F00"/>
    <w:rsid w:val="00F762C4"/>
    <w:rsid w:val="00F762FD"/>
    <w:rsid w:val="00F7640D"/>
    <w:rsid w:val="00F76872"/>
    <w:rsid w:val="00F76CA8"/>
    <w:rsid w:val="00F76CDC"/>
    <w:rsid w:val="00F771E0"/>
    <w:rsid w:val="00F7741D"/>
    <w:rsid w:val="00F774BC"/>
    <w:rsid w:val="00F776B5"/>
    <w:rsid w:val="00F77E23"/>
    <w:rsid w:val="00F805D3"/>
    <w:rsid w:val="00F80B27"/>
    <w:rsid w:val="00F80B9D"/>
    <w:rsid w:val="00F80DD3"/>
    <w:rsid w:val="00F816E2"/>
    <w:rsid w:val="00F81987"/>
    <w:rsid w:val="00F81C01"/>
    <w:rsid w:val="00F81D16"/>
    <w:rsid w:val="00F81F3B"/>
    <w:rsid w:val="00F82577"/>
    <w:rsid w:val="00F83355"/>
    <w:rsid w:val="00F83718"/>
    <w:rsid w:val="00F84040"/>
    <w:rsid w:val="00F84A46"/>
    <w:rsid w:val="00F855B5"/>
    <w:rsid w:val="00F85935"/>
    <w:rsid w:val="00F85C81"/>
    <w:rsid w:val="00F85CA1"/>
    <w:rsid w:val="00F85FBB"/>
    <w:rsid w:val="00F87879"/>
    <w:rsid w:val="00F87ACC"/>
    <w:rsid w:val="00F87D7F"/>
    <w:rsid w:val="00F900B9"/>
    <w:rsid w:val="00F9059E"/>
    <w:rsid w:val="00F9069B"/>
    <w:rsid w:val="00F90855"/>
    <w:rsid w:val="00F90C67"/>
    <w:rsid w:val="00F90C91"/>
    <w:rsid w:val="00F9187F"/>
    <w:rsid w:val="00F9193B"/>
    <w:rsid w:val="00F92E07"/>
    <w:rsid w:val="00F92F00"/>
    <w:rsid w:val="00F931A2"/>
    <w:rsid w:val="00F93CCC"/>
    <w:rsid w:val="00F943B2"/>
    <w:rsid w:val="00F9456A"/>
    <w:rsid w:val="00F94CDC"/>
    <w:rsid w:val="00F94D38"/>
    <w:rsid w:val="00F958A2"/>
    <w:rsid w:val="00F95C2E"/>
    <w:rsid w:val="00F971AA"/>
    <w:rsid w:val="00F974C6"/>
    <w:rsid w:val="00F975E2"/>
    <w:rsid w:val="00F97A7A"/>
    <w:rsid w:val="00F97D17"/>
    <w:rsid w:val="00F97F81"/>
    <w:rsid w:val="00FA0118"/>
    <w:rsid w:val="00FA0750"/>
    <w:rsid w:val="00FA083E"/>
    <w:rsid w:val="00FA0B56"/>
    <w:rsid w:val="00FA1744"/>
    <w:rsid w:val="00FA1932"/>
    <w:rsid w:val="00FA1C65"/>
    <w:rsid w:val="00FA2113"/>
    <w:rsid w:val="00FA22DF"/>
    <w:rsid w:val="00FA2B82"/>
    <w:rsid w:val="00FA3010"/>
    <w:rsid w:val="00FA387F"/>
    <w:rsid w:val="00FA484F"/>
    <w:rsid w:val="00FA50A0"/>
    <w:rsid w:val="00FA5231"/>
    <w:rsid w:val="00FA531B"/>
    <w:rsid w:val="00FA5408"/>
    <w:rsid w:val="00FA588E"/>
    <w:rsid w:val="00FA5EEE"/>
    <w:rsid w:val="00FA637E"/>
    <w:rsid w:val="00FA6779"/>
    <w:rsid w:val="00FA6CEF"/>
    <w:rsid w:val="00FA72E0"/>
    <w:rsid w:val="00FA74E4"/>
    <w:rsid w:val="00FB00BF"/>
    <w:rsid w:val="00FB00ED"/>
    <w:rsid w:val="00FB22A8"/>
    <w:rsid w:val="00FB2487"/>
    <w:rsid w:val="00FB304A"/>
    <w:rsid w:val="00FB3072"/>
    <w:rsid w:val="00FB36EA"/>
    <w:rsid w:val="00FB3798"/>
    <w:rsid w:val="00FB3B44"/>
    <w:rsid w:val="00FB4A98"/>
    <w:rsid w:val="00FB4BC0"/>
    <w:rsid w:val="00FB4E7E"/>
    <w:rsid w:val="00FB549A"/>
    <w:rsid w:val="00FB5CDD"/>
    <w:rsid w:val="00FB693F"/>
    <w:rsid w:val="00FB6AD8"/>
    <w:rsid w:val="00FB7199"/>
    <w:rsid w:val="00FB738D"/>
    <w:rsid w:val="00FC0316"/>
    <w:rsid w:val="00FC05C0"/>
    <w:rsid w:val="00FC0A40"/>
    <w:rsid w:val="00FC0B53"/>
    <w:rsid w:val="00FC0BEF"/>
    <w:rsid w:val="00FC11C4"/>
    <w:rsid w:val="00FC1A7B"/>
    <w:rsid w:val="00FC1C9D"/>
    <w:rsid w:val="00FC2206"/>
    <w:rsid w:val="00FC2D5D"/>
    <w:rsid w:val="00FC2EF5"/>
    <w:rsid w:val="00FC3506"/>
    <w:rsid w:val="00FC389C"/>
    <w:rsid w:val="00FC3941"/>
    <w:rsid w:val="00FC3E07"/>
    <w:rsid w:val="00FC4035"/>
    <w:rsid w:val="00FC40B1"/>
    <w:rsid w:val="00FC40F3"/>
    <w:rsid w:val="00FC45E3"/>
    <w:rsid w:val="00FC45FE"/>
    <w:rsid w:val="00FC4BCE"/>
    <w:rsid w:val="00FC5DE2"/>
    <w:rsid w:val="00FC615D"/>
    <w:rsid w:val="00FC619B"/>
    <w:rsid w:val="00FC660E"/>
    <w:rsid w:val="00FC69DE"/>
    <w:rsid w:val="00FC6AE0"/>
    <w:rsid w:val="00FC71AD"/>
    <w:rsid w:val="00FC723C"/>
    <w:rsid w:val="00FC7242"/>
    <w:rsid w:val="00FC7B92"/>
    <w:rsid w:val="00FC7D05"/>
    <w:rsid w:val="00FC7F05"/>
    <w:rsid w:val="00FD0B15"/>
    <w:rsid w:val="00FD0BE6"/>
    <w:rsid w:val="00FD15F6"/>
    <w:rsid w:val="00FD16EC"/>
    <w:rsid w:val="00FD17B1"/>
    <w:rsid w:val="00FD1DE1"/>
    <w:rsid w:val="00FD203D"/>
    <w:rsid w:val="00FD29B4"/>
    <w:rsid w:val="00FD2C07"/>
    <w:rsid w:val="00FD2F2E"/>
    <w:rsid w:val="00FD3298"/>
    <w:rsid w:val="00FD336E"/>
    <w:rsid w:val="00FD3621"/>
    <w:rsid w:val="00FD379D"/>
    <w:rsid w:val="00FD4BFA"/>
    <w:rsid w:val="00FD56AE"/>
    <w:rsid w:val="00FD56D6"/>
    <w:rsid w:val="00FD5F76"/>
    <w:rsid w:val="00FD628E"/>
    <w:rsid w:val="00FD637C"/>
    <w:rsid w:val="00FD65AE"/>
    <w:rsid w:val="00FD683F"/>
    <w:rsid w:val="00FD7BAF"/>
    <w:rsid w:val="00FE037C"/>
    <w:rsid w:val="00FE0740"/>
    <w:rsid w:val="00FE111C"/>
    <w:rsid w:val="00FE1272"/>
    <w:rsid w:val="00FE1484"/>
    <w:rsid w:val="00FE1552"/>
    <w:rsid w:val="00FE20D1"/>
    <w:rsid w:val="00FE2273"/>
    <w:rsid w:val="00FE2E49"/>
    <w:rsid w:val="00FE32E2"/>
    <w:rsid w:val="00FE3478"/>
    <w:rsid w:val="00FE363B"/>
    <w:rsid w:val="00FE38E6"/>
    <w:rsid w:val="00FE3D3C"/>
    <w:rsid w:val="00FE4565"/>
    <w:rsid w:val="00FE495F"/>
    <w:rsid w:val="00FE4BA3"/>
    <w:rsid w:val="00FE5B9A"/>
    <w:rsid w:val="00FE6548"/>
    <w:rsid w:val="00FE6A90"/>
    <w:rsid w:val="00FE7849"/>
    <w:rsid w:val="00FE7AC0"/>
    <w:rsid w:val="00FE7D01"/>
    <w:rsid w:val="00FF04DA"/>
    <w:rsid w:val="00FF0A52"/>
    <w:rsid w:val="00FF0B99"/>
    <w:rsid w:val="00FF0BC2"/>
    <w:rsid w:val="00FF0D6B"/>
    <w:rsid w:val="00FF12EE"/>
    <w:rsid w:val="00FF1CFE"/>
    <w:rsid w:val="00FF1DFF"/>
    <w:rsid w:val="00FF2927"/>
    <w:rsid w:val="00FF2CC8"/>
    <w:rsid w:val="00FF3416"/>
    <w:rsid w:val="00FF35BB"/>
    <w:rsid w:val="00FF35BD"/>
    <w:rsid w:val="00FF3656"/>
    <w:rsid w:val="00FF3EF5"/>
    <w:rsid w:val="00FF3F2F"/>
    <w:rsid w:val="00FF42EF"/>
    <w:rsid w:val="00FF4743"/>
    <w:rsid w:val="00FF4C0E"/>
    <w:rsid w:val="00FF51FC"/>
    <w:rsid w:val="00FF5DD0"/>
    <w:rsid w:val="00FF5E41"/>
    <w:rsid w:val="00FF61BC"/>
    <w:rsid w:val="00FF6FFB"/>
    <w:rsid w:val="00FF7928"/>
    <w:rsid w:val="00FF7CD3"/>
    <w:rsid w:val="00FF7F8E"/>
    <w:rsid w:val="05C72963"/>
    <w:rsid w:val="06880FFF"/>
    <w:rsid w:val="06890927"/>
    <w:rsid w:val="06962DDD"/>
    <w:rsid w:val="07320112"/>
    <w:rsid w:val="07502279"/>
    <w:rsid w:val="07C24286"/>
    <w:rsid w:val="07C66262"/>
    <w:rsid w:val="0C682636"/>
    <w:rsid w:val="0E334443"/>
    <w:rsid w:val="0E5D213E"/>
    <w:rsid w:val="107A7474"/>
    <w:rsid w:val="113511BC"/>
    <w:rsid w:val="12333E8D"/>
    <w:rsid w:val="12441D9C"/>
    <w:rsid w:val="135625EE"/>
    <w:rsid w:val="149C1D19"/>
    <w:rsid w:val="155E61AD"/>
    <w:rsid w:val="15F06296"/>
    <w:rsid w:val="171C0818"/>
    <w:rsid w:val="1728455B"/>
    <w:rsid w:val="17810B24"/>
    <w:rsid w:val="1A55486D"/>
    <w:rsid w:val="1D635F50"/>
    <w:rsid w:val="1F7222E5"/>
    <w:rsid w:val="20CD2477"/>
    <w:rsid w:val="219647E5"/>
    <w:rsid w:val="22864B28"/>
    <w:rsid w:val="23B375D6"/>
    <w:rsid w:val="241B6B16"/>
    <w:rsid w:val="252E43D4"/>
    <w:rsid w:val="26B62424"/>
    <w:rsid w:val="280C5BB6"/>
    <w:rsid w:val="28DD390A"/>
    <w:rsid w:val="29761EFD"/>
    <w:rsid w:val="29EE6D27"/>
    <w:rsid w:val="2A0466E7"/>
    <w:rsid w:val="2AD70FB0"/>
    <w:rsid w:val="2AF13A6B"/>
    <w:rsid w:val="2DB2687D"/>
    <w:rsid w:val="2EA5265C"/>
    <w:rsid w:val="304C43A6"/>
    <w:rsid w:val="36965608"/>
    <w:rsid w:val="3AC81F01"/>
    <w:rsid w:val="3CC87F83"/>
    <w:rsid w:val="3D9E2590"/>
    <w:rsid w:val="3E283EC3"/>
    <w:rsid w:val="3F4F58CD"/>
    <w:rsid w:val="404D0020"/>
    <w:rsid w:val="413E4F25"/>
    <w:rsid w:val="427A59DE"/>
    <w:rsid w:val="437A1372"/>
    <w:rsid w:val="45952144"/>
    <w:rsid w:val="460C7D3E"/>
    <w:rsid w:val="46650335"/>
    <w:rsid w:val="48A63646"/>
    <w:rsid w:val="49AE5DB3"/>
    <w:rsid w:val="4B3A0691"/>
    <w:rsid w:val="4C31171E"/>
    <w:rsid w:val="4C7E7D0F"/>
    <w:rsid w:val="51AE547C"/>
    <w:rsid w:val="5218027C"/>
    <w:rsid w:val="523D6191"/>
    <w:rsid w:val="53955CCA"/>
    <w:rsid w:val="55BD218E"/>
    <w:rsid w:val="56DD5557"/>
    <w:rsid w:val="57F86FA6"/>
    <w:rsid w:val="5ABE1367"/>
    <w:rsid w:val="5AE3436A"/>
    <w:rsid w:val="5C3F6E62"/>
    <w:rsid w:val="5F0C1EE5"/>
    <w:rsid w:val="5F2B46A0"/>
    <w:rsid w:val="615C6025"/>
    <w:rsid w:val="6168046D"/>
    <w:rsid w:val="619B6BC4"/>
    <w:rsid w:val="62410970"/>
    <w:rsid w:val="64D370AD"/>
    <w:rsid w:val="66CD7676"/>
    <w:rsid w:val="6761354C"/>
    <w:rsid w:val="6A1E3E7E"/>
    <w:rsid w:val="6AE83DA8"/>
    <w:rsid w:val="6BAF2256"/>
    <w:rsid w:val="6D1170F8"/>
    <w:rsid w:val="6F314B87"/>
    <w:rsid w:val="6F5341C4"/>
    <w:rsid w:val="710104CD"/>
    <w:rsid w:val="716647DB"/>
    <w:rsid w:val="7270705E"/>
    <w:rsid w:val="729376A8"/>
    <w:rsid w:val="72D44485"/>
    <w:rsid w:val="76727CD5"/>
    <w:rsid w:val="7AA81C6A"/>
    <w:rsid w:val="7AFB1BB2"/>
    <w:rsid w:val="7B6937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rules v:ext="edit">
        <o:r id="V:Rule22" type="connector" idref="#自选图形 77"/>
        <o:r id="V:Rule23" type="connector" idref="#自选图形 126"/>
        <o:r id="V:Rule24" type="connector" idref="#自选图形 125"/>
        <o:r id="V:Rule25" type="connector" idref="#自选图形 127"/>
        <o:r id="V:Rule26" type="connector" idref="#自选图形 81"/>
        <o:r id="V:Rule27" type="connector" idref="#自选图形 122"/>
        <o:r id="V:Rule28" type="connector" idref="#自选图形 85"/>
        <o:r id="V:Rule29" type="connector" idref="#自选图形 129"/>
        <o:r id="V:Rule30" type="connector" idref="#自选图形 105"/>
        <o:r id="V:Rule31" type="connector" idref="#自选图形 107"/>
        <o:r id="V:Rule32" type="connector" idref="#自选图形 109"/>
        <o:r id="V:Rule33" type="connector" idref="#自选图形 111"/>
        <o:r id="V:Rule34" type="connector" idref="#自选图形 115"/>
        <o:r id="V:Rule35" type="connector" idref="#自选图形 113"/>
        <o:r id="V:Rule36" type="connector" idref="#自选图形 1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206"/>
    <w:pPr>
      <w:widowControl w:val="0"/>
      <w:spacing w:line="600" w:lineRule="exact"/>
      <w:ind w:firstLineChars="200" w:firstLine="2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B94206"/>
    <w:pPr>
      <w:ind w:leftChars="2500" w:left="100"/>
    </w:pPr>
  </w:style>
  <w:style w:type="paragraph" w:styleId="a4">
    <w:name w:val="Balloon Text"/>
    <w:basedOn w:val="a"/>
    <w:link w:val="Char0"/>
    <w:uiPriority w:val="99"/>
    <w:unhideWhenUsed/>
    <w:qFormat/>
    <w:rsid w:val="00B94206"/>
    <w:pPr>
      <w:spacing w:line="240" w:lineRule="auto"/>
    </w:pPr>
    <w:rPr>
      <w:sz w:val="18"/>
      <w:szCs w:val="18"/>
    </w:rPr>
  </w:style>
  <w:style w:type="paragraph" w:styleId="a5">
    <w:name w:val="footer"/>
    <w:basedOn w:val="a"/>
    <w:link w:val="Char1"/>
    <w:uiPriority w:val="99"/>
    <w:unhideWhenUsed/>
    <w:qFormat/>
    <w:rsid w:val="00B94206"/>
    <w:pPr>
      <w:tabs>
        <w:tab w:val="center" w:pos="4153"/>
        <w:tab w:val="right" w:pos="8306"/>
      </w:tabs>
      <w:snapToGrid w:val="0"/>
      <w:spacing w:line="240" w:lineRule="atLeast"/>
      <w:jc w:val="left"/>
    </w:pPr>
    <w:rPr>
      <w:sz w:val="18"/>
      <w:szCs w:val="18"/>
    </w:rPr>
  </w:style>
  <w:style w:type="paragraph" w:styleId="a6">
    <w:name w:val="header"/>
    <w:basedOn w:val="a"/>
    <w:link w:val="Char2"/>
    <w:uiPriority w:val="99"/>
    <w:unhideWhenUsed/>
    <w:qFormat/>
    <w:rsid w:val="00B94206"/>
    <w:pPr>
      <w:pBdr>
        <w:bottom w:val="single" w:sz="6" w:space="1" w:color="auto"/>
      </w:pBdr>
      <w:tabs>
        <w:tab w:val="center" w:pos="4153"/>
        <w:tab w:val="right" w:pos="8306"/>
      </w:tabs>
      <w:snapToGrid w:val="0"/>
      <w:spacing w:line="240" w:lineRule="atLeast"/>
      <w:jc w:val="center"/>
    </w:pPr>
    <w:rPr>
      <w:sz w:val="18"/>
      <w:szCs w:val="18"/>
    </w:rPr>
  </w:style>
  <w:style w:type="paragraph" w:styleId="a7">
    <w:name w:val="Title"/>
    <w:basedOn w:val="a"/>
    <w:next w:val="a"/>
    <w:link w:val="Char3"/>
    <w:uiPriority w:val="10"/>
    <w:qFormat/>
    <w:rsid w:val="00B94206"/>
    <w:pPr>
      <w:spacing w:before="240" w:after="60" w:line="240" w:lineRule="auto"/>
      <w:ind w:firstLineChars="0" w:firstLine="0"/>
      <w:jc w:val="center"/>
      <w:outlineLvl w:val="0"/>
    </w:pPr>
    <w:rPr>
      <w:rFonts w:ascii="Cambria" w:hAnsi="Cambria"/>
      <w:b/>
      <w:bCs/>
      <w:sz w:val="32"/>
      <w:szCs w:val="32"/>
    </w:rPr>
  </w:style>
  <w:style w:type="character" w:styleId="a8">
    <w:name w:val="Hyperlink"/>
    <w:qFormat/>
    <w:rsid w:val="00B94206"/>
    <w:rPr>
      <w:color w:val="0000FF"/>
      <w:u w:val="single"/>
    </w:rPr>
  </w:style>
  <w:style w:type="character" w:customStyle="1" w:styleId="Char10">
    <w:name w:val="标题 Char1"/>
    <w:uiPriority w:val="10"/>
    <w:qFormat/>
    <w:rsid w:val="00B94206"/>
    <w:rPr>
      <w:rFonts w:ascii="Cambria" w:hAnsi="Cambria" w:cs="Times New Roman"/>
      <w:b/>
      <w:bCs/>
      <w:kern w:val="2"/>
      <w:sz w:val="32"/>
      <w:szCs w:val="32"/>
    </w:rPr>
  </w:style>
  <w:style w:type="character" w:customStyle="1" w:styleId="Char2">
    <w:name w:val="页眉 Char"/>
    <w:link w:val="a6"/>
    <w:uiPriority w:val="99"/>
    <w:semiHidden/>
    <w:qFormat/>
    <w:rsid w:val="00B94206"/>
    <w:rPr>
      <w:kern w:val="2"/>
      <w:sz w:val="18"/>
      <w:szCs w:val="18"/>
    </w:rPr>
  </w:style>
  <w:style w:type="character" w:customStyle="1" w:styleId="Char1">
    <w:name w:val="页脚 Char"/>
    <w:link w:val="a5"/>
    <w:uiPriority w:val="99"/>
    <w:qFormat/>
    <w:rsid w:val="00B94206"/>
    <w:rPr>
      <w:kern w:val="2"/>
      <w:sz w:val="18"/>
      <w:szCs w:val="18"/>
    </w:rPr>
  </w:style>
  <w:style w:type="character" w:customStyle="1" w:styleId="Char0">
    <w:name w:val="批注框文本 Char"/>
    <w:link w:val="a4"/>
    <w:uiPriority w:val="99"/>
    <w:semiHidden/>
    <w:qFormat/>
    <w:rsid w:val="00B94206"/>
    <w:rPr>
      <w:kern w:val="2"/>
      <w:sz w:val="18"/>
      <w:szCs w:val="18"/>
    </w:rPr>
  </w:style>
  <w:style w:type="character" w:customStyle="1" w:styleId="Char3">
    <w:name w:val="标题 Char"/>
    <w:link w:val="a7"/>
    <w:uiPriority w:val="10"/>
    <w:qFormat/>
    <w:rsid w:val="00B94206"/>
    <w:rPr>
      <w:rFonts w:ascii="Cambria" w:hAnsi="Cambria"/>
      <w:b/>
      <w:bCs/>
      <w:kern w:val="2"/>
      <w:sz w:val="32"/>
      <w:szCs w:val="32"/>
    </w:rPr>
  </w:style>
  <w:style w:type="paragraph" w:customStyle="1" w:styleId="Style1">
    <w:name w:val="_Style 1"/>
    <w:uiPriority w:val="1"/>
    <w:qFormat/>
    <w:rsid w:val="00B94206"/>
    <w:pPr>
      <w:widowControl w:val="0"/>
      <w:ind w:firstLineChars="200" w:firstLine="200"/>
      <w:jc w:val="both"/>
    </w:pPr>
    <w:rPr>
      <w:kern w:val="2"/>
      <w:sz w:val="21"/>
      <w:szCs w:val="22"/>
    </w:rPr>
  </w:style>
  <w:style w:type="paragraph" w:customStyle="1" w:styleId="NoteLevel2">
    <w:name w:val="Note Level 2"/>
    <w:uiPriority w:val="1"/>
    <w:qFormat/>
    <w:rsid w:val="00B94206"/>
    <w:pPr>
      <w:widowControl w:val="0"/>
      <w:ind w:firstLineChars="200" w:firstLine="200"/>
      <w:jc w:val="both"/>
    </w:pPr>
    <w:rPr>
      <w:kern w:val="2"/>
      <w:sz w:val="21"/>
      <w:szCs w:val="22"/>
    </w:rPr>
  </w:style>
  <w:style w:type="character" w:customStyle="1" w:styleId="Char">
    <w:name w:val="日期 Char"/>
    <w:basedOn w:val="a0"/>
    <w:link w:val="a3"/>
    <w:uiPriority w:val="99"/>
    <w:semiHidden/>
    <w:qFormat/>
    <w:rsid w:val="00B94206"/>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asus</cp:lastModifiedBy>
  <cp:revision>2</cp:revision>
  <cp:lastPrinted>2017-06-05T08:27:00Z</cp:lastPrinted>
  <dcterms:created xsi:type="dcterms:W3CDTF">2017-08-01T08:39:00Z</dcterms:created>
  <dcterms:modified xsi:type="dcterms:W3CDTF">2017-08-01T08:39:00Z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