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B" w:rsidRDefault="000C7FBB" w:rsidP="00837EC4">
      <w:pPr>
        <w:ind w:firstLineChars="0" w:firstLine="0"/>
        <w:rPr>
          <w:sz w:val="32"/>
          <w:szCs w:val="32"/>
        </w:rPr>
      </w:pPr>
    </w:p>
    <w:p w:rsidR="000C7FBB" w:rsidRDefault="000C7FBB">
      <w:pPr>
        <w:spacing w:line="100" w:lineRule="exact"/>
        <w:ind w:firstLineChars="0" w:firstLine="0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0C7FBB" w:rsidRDefault="002D7DE2" w:rsidP="00837EC4">
      <w:pPr>
        <w:ind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D7DE2">
        <w:rPr>
          <w:rFonts w:ascii="方正小标宋简体" w:eastAsia="方正小标宋简体" w:hAnsi="方正小标宋简体" w:cs="方正小标宋简体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3" o:spid="_x0000_s1095" type="#_x0000_t202" style="position:absolute;left:0;text-align:left;margin-left:-2.25pt;margin-top:-46.35pt;width:78pt;height:36pt;z-index:251682816" o:gfxdata="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qH3+fYAAAACgEAAA8AAAAAAAAAAQAgAAAAIgAAAGRycy9kb3ducmV2LnhtbFBLAQIUABQAAAAI&#10;AIdO4kCUjHjzJgIAAEUEAAAOAAAAAAAAAAEAIAAAACcBAABkcnMvZTJvRG9jLnhtbFBLBQYAAAAA&#10;BgAGAFkBAAC/BQAAAAA=&#10;" strokecolor="white">
            <v:textbox>
              <w:txbxContent>
                <w:p w:rsidR="000C7FBB" w:rsidRDefault="00A6039C">
                  <w:pPr>
                    <w:ind w:firstLineChars="0" w:firstLine="0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</w:t>
                  </w:r>
                </w:p>
              </w:txbxContent>
            </v:textbox>
          </v:shape>
        </w:pict>
      </w:r>
      <w:r w:rsidR="00A6039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邵阳经济开发区工程建设项目合同签订流程图</w:t>
      </w:r>
    </w:p>
    <w:p w:rsidR="000C7FBB" w:rsidRDefault="002D7DE2" w:rsidP="00221B9E">
      <w:pPr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2" o:spid="_x0000_s1094" type="#_x0000_t109" style="position:absolute;left:0;text-align:left;margin-left:174.95pt;margin-top:19.4pt;width:297.65pt;height:28.15pt;z-index:251661312" o:gfxdata="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Wg07nYAAAACQEAAA8AAAAAAAAAAQAgAAAAIgAA&#10;AGRycy9kb3ducmV2LnhtbFBLAQIUABQAAAAIAIdO4kC72hWAQQIAAF0EAAAOAAAAAAAAAAEAIAAA&#10;ACcBAABkcnMvZTJvRG9jLnhtbFBLBQYAAAAABgAGAFkBAADaBQAAAAA=&#10;">
            <o:lock v:ext="edit" aspectratio="t"/>
            <v:textbox>
              <w:txbxContent>
                <w:p w:rsidR="000C7FBB" w:rsidRDefault="00A6039C">
                  <w:pPr>
                    <w:spacing w:line="260" w:lineRule="exact"/>
                    <w:ind w:firstLineChars="0" w:firstLine="0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合约部根据项目性质、规模大小起草合同初稿（1-5天）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36"/>
          <w:szCs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3" o:spid="_x0000_s1093" type="#_x0000_t110" style="position:absolute;left:0;text-align:left;margin-left:-11.35pt;margin-top:16.4pt;width:143.3pt;height:34.15pt;z-index:251660288;mso-position-horizontal-relative:margin;v-text-anchor:middle" o:gfxdata="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tTHo2QAAAAoBAAAPAAAAAAAAAAEAIAAA&#10;ACIAAABkcnMvZG93bnJldi54bWxQSwECFAAUAAAACACHTuJA0erSfkQCAABgBAAADgAAAAAAAAAB&#10;ACAAAAAoAQAAZHJzL2Uyb0RvYy54bWxQSwUGAAAAAAYABgBZAQAA3gUAAAAA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起草合同初稿</w:t>
                  </w:r>
                </w:p>
              </w:txbxContent>
            </v:textbox>
            <w10:wrap anchorx="margin"/>
          </v:shape>
        </w:pict>
      </w:r>
    </w:p>
    <w:p w:rsidR="000C7FBB" w:rsidRDefault="002D7DE2" w:rsidP="00221B9E">
      <w:pPr>
        <w:ind w:firstLine="723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1092" type="#_x0000_t32" style="position:absolute;left:0;text-align:left;margin-left:60pt;margin-top:19.35pt;width:.05pt;height:16.5pt;z-index:251662336" o:gfxdata="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jI532AAAAAkBAAAPAAAAAAAAAAEAIAAAACIAAABkcnMvZG93bnJldi54bWxQSwEC&#10;FAAUAAAACACHTuJAM1XpzfQBAACiAwAADgAAAAAAAAABACAAAAAnAQAAZHJzL2Uyb0RvYy54bWxQ&#10;SwUGAAAAAAYABgBZAQAAjQUAAAAA&#10;">
            <v:stroke endarrow="block"/>
          </v:shape>
        </w:pict>
      </w:r>
      <w:r>
        <w:rPr>
          <w:rFonts w:ascii="宋体" w:hAnsi="宋体"/>
          <w:b/>
          <w:sz w:val="36"/>
          <w:szCs w:val="36"/>
        </w:rPr>
        <w:pict>
          <v:shape id="自选图形 4" o:spid="_x0000_s1091" type="#_x0000_t32" style="position:absolute;left:0;text-align:left;margin-left:131.95pt;margin-top:3.5pt;width:43pt;height:.55pt;z-index:251677696" o:gfxdata="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A7u63YAAAABwEAAA8AAAAAAAAAAQAgAAAAIgAAAGRycy9kb3ducmV2LnhtbFBLAQIU&#10;ABQAAAAIAIdO4kAkMDxD8wEAAKYDAAAOAAAAAAAAAAEAIAAAACcBAABkcnMvZTJvRG9jLnhtbFBL&#10;BQYAAAAABgAGAFkBAACMBQAAAAA=&#10;">
            <v:stroke endarrow="block"/>
          </v:shape>
        </w:pict>
      </w:r>
    </w:p>
    <w:p w:rsidR="000C7FBB" w:rsidRDefault="002D7DE2" w:rsidP="00221B9E">
      <w:pPr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rect id="矩形 7" o:spid="_x0000_s1090" style="position:absolute;left:0;text-align:left;margin-left:174.95pt;margin-top:5.05pt;width:297.65pt;height:33.9pt;z-index:251664384" o:gfxdata="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q8ijnYAAAACQEAAA8AAAAAAAAAAQAgAAAAIgAAAGRycy9kb3ducmV2LnhtbFBL&#10;AQIUABQAAAAIAIdO4kBjuxCsLwIAAEsEAAAOAAAAAAAAAAEAIAAAACcBAABkcnMvZTJvRG9jLnht&#10;bFBLBQYAAAAABgAGAFkBAADIBQAAAAA=&#10;">
            <o:lock v:ext="edit" aspectratio="t"/>
            <v:textbox>
              <w:txbxContent>
                <w:p w:rsidR="000C7FBB" w:rsidRDefault="00A603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ind w:firstLineChars="0" w:firstLine="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根据项目性质、规模大小由公司工程部、总工室、财务部、综合部完成审核（1天）</w:t>
                  </w:r>
                </w:p>
                <w:p w:rsidR="000C7FBB" w:rsidRDefault="000C7FBB">
                  <w:pPr>
                    <w:ind w:firstLine="420"/>
                  </w:pPr>
                </w:p>
              </w:txbxContent>
            </v:textbox>
          </v:rect>
        </w:pict>
      </w:r>
      <w:r>
        <w:rPr>
          <w:rFonts w:ascii="宋体" w:hAnsi="宋体"/>
          <w:b/>
          <w:sz w:val="36"/>
          <w:szCs w:val="36"/>
        </w:rPr>
        <w:pict>
          <v:shape id="自选图形 8" o:spid="_x0000_s1089" type="#_x0000_t32" style="position:absolute;left:0;text-align:left;margin-left:129.05pt;margin-top:23.1pt;width:45.9pt;height:.05pt;z-index:251665408" o:gfxdata="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pi0NnaAAAACQEAAA8AAAAAAAAAAQAgAAAAIgAAAGRycy9kb3ducmV2LnhtbFBL&#10;AQIUABQAAAAIAIdO4kA0eNnz9AEAAKIDAAAOAAAAAAAAAAEAIAAAACkBAABkcnMvZTJvRG9jLnht&#10;bFBLBQYAAAAABgAGAFkBAACPBQAAAAA=&#10;">
            <v:stroke endarrow="block"/>
          </v:shape>
        </w:pict>
      </w:r>
      <w:r>
        <w:rPr>
          <w:rFonts w:ascii="宋体" w:hAnsi="宋体"/>
          <w:b/>
          <w:sz w:val="36"/>
          <w:szCs w:val="36"/>
        </w:rPr>
        <w:pict>
          <v:shape id="自选图形 6" o:spid="_x0000_s1088" type="#_x0000_t110" style="position:absolute;left:0;text-align:left;margin-left:-10.65pt;margin-top:6.15pt;width:140.3pt;height:33.9pt;z-index:251663360" o:gfxdata="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a8JF9gAAAAJAQAADwAAAAAAAAAB&#10;ACAAAAAiAAAAZHJzL2Rvd25yZXYueG1sUEsBAhQAFAAAAAgAh07iQB25sCNJAgAAbAQAAA4AAAAA&#10;AAAAAQAgAAAAJwEAAGRycy9lMm9Eb2MueG1sUEsFBgAAAAAGAAYAWQEAAOIFAAAAAA==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rPr>
                      <w:rFonts w:ascii="宋体" w:hAnsi="宋体"/>
                      <w:spacing w:val="-23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pacing w:val="-23"/>
                      <w:sz w:val="18"/>
                      <w:szCs w:val="18"/>
                    </w:rPr>
                    <w:t>公司相关部门审核</w:t>
                  </w:r>
                </w:p>
              </w:txbxContent>
            </v:textbox>
          </v:shape>
        </w:pict>
      </w:r>
    </w:p>
    <w:p w:rsidR="000C7FBB" w:rsidRDefault="002D7DE2" w:rsidP="00221B9E">
      <w:pPr>
        <w:spacing w:line="660" w:lineRule="exact"/>
        <w:ind w:firstLine="723"/>
        <w:jc w:val="center"/>
      </w:pPr>
      <w:r w:rsidRPr="002D7DE2">
        <w:rPr>
          <w:rFonts w:ascii="宋体" w:hAnsi="宋体"/>
          <w:b/>
          <w:sz w:val="36"/>
          <w:szCs w:val="36"/>
        </w:rPr>
        <w:pict>
          <v:shape id="自选图形 11" o:spid="_x0000_s1087" type="#_x0000_t110" style="position:absolute;left:0;text-align:left;margin-left:-10.05pt;margin-top:25.75pt;width:140.3pt;height:48.95pt;z-index:251667456" o:gfxdata="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Not69kAAAAKAQAADwAAAAAAAAABACAAAAAi&#10;AAAAZHJzL2Rvd25yZXYueG1sUEsBAhQAFAAAAAgAh07iQKep2x1CAgAAXwQAAA4AAAAAAAAAAQAg&#10;AAAAKAEAAGRycy9lMm9Eb2MueG1sUEsFBgAAAAAGAAYAWQEAANwFAAAAAA==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公司分管副总审核</w:t>
                  </w: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21" o:spid="_x0000_s1086" type="#_x0000_t32" style="position:absolute;left:0;text-align:left;margin-left:58.9pt;margin-top:11.65pt;width:.05pt;height:16.5pt;z-index:251696128" o:gfxdata="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OOQHdkAAAAJAQAADwAAAAAAAAABACAAAAAiAAAAZHJzL2Rvd25yZXYueG1sUEsB&#10;AhQAFAAAAAgAh07iQFIh6UH0AQAApwMAAA4AAAAAAAAAAQAgAAAAKAEAAGRycy9lMm9Eb2MueG1s&#10;UEsFBgAAAAAGAAYAWQEAAI4FAAAAAA=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2" o:spid="_x0000_s1085" type="#_x0000_t32" style="position:absolute;left:0;text-align:left;margin-left:129.35pt;margin-top:16.55pt;width:45.9pt;height:.8pt;flip:y;z-index:251668480" o:gfxdata="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jzZtHZAAAACQEAAA8AAAAAAAAAAQAgAAAAIgAAAGRycy9kb3ducmV2&#10;LnhtbFBLAQIUABQAAAAIAIdO4kB5viKl+wEAALIDAAAOAAAAAAAAAAEAIAAAACgBAABkcnMvZTJv&#10;RG9jLnhtbFBLBQYAAAAABgAGAFkBAACVBQAAAAA=&#10;">
            <v:stroke endarrow="block"/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0" o:spid="_x0000_s1084" type="#_x0000_t109" style="position:absolute;left:0;text-align:left;margin-left:174.95pt;margin-top:.35pt;width:297.65pt;height:32.65pt;z-index:251669504" o:gfxdata="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b/7JdgAAAAHAQAADwAAAAAAAAABACAAAAAiAAAA&#10;ZHJzL2Rvd25yZXYueG1sUEsBAhQAFAAAAAgAh07iQG+Nt0pAAgAAXgQAAA4AAAAAAAAAAQAgAAAA&#10;JwEAAGRycy9lMm9Eb2MueG1sUEsFBgAAAAAGAAYAWQEAANkFAAAAAA==&#10;">
            <o:lock v:ext="edit" aspectratio="t"/>
            <v:textbox>
              <w:txbxContent>
                <w:p w:rsidR="000C7FBB" w:rsidRDefault="00A603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ind w:firstLineChars="0" w:firstLine="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根据项目性质、规模大小由公司分管副总完成审核（1天）</w:t>
                  </w:r>
                </w:p>
                <w:p w:rsidR="000C7FBB" w:rsidRDefault="000C7FBB">
                  <w:pPr>
                    <w:spacing w:line="260" w:lineRule="exact"/>
                    <w:ind w:firstLine="420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4" o:spid="_x0000_s1083" type="#_x0000_t110" style="position:absolute;left:0;text-align:left;margin-left:-6.5pt;margin-top:27.9pt;width:133.3pt;height:56pt;z-index:251671552" o:gfxdata="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UFd5NoAAAAKAQAADwAAAAAAAAAB&#10;ACAAAAAiAAAAZHJzL2Rvd25yZXYueG1sUEsBAhQAFAAAAAgAh07iQO8NSydHAgAAbQQAAA4AAAAA&#10;AAAAAQAgAAAAKQEAAGRycy9lMm9Eb2MueG1sUEsFBgAAAAAGAAYAWQEAAOIFAAAAAA==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公司法律事务部审核</w:t>
                  </w: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3" o:spid="_x0000_s1082" type="#_x0000_t32" style="position:absolute;left:0;text-align:left;margin-left:60.25pt;margin-top:10.65pt;width:.05pt;height:16.8pt;z-index:251670528" o:gfxdata="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MtuldkAAAAJAQAADwAAAAAAAAABACAAAAAiAAAAZHJzL2Rvd25yZXYueG1sUEsB&#10;AhQAFAAAAAgAh07iQDEUQ6D0AQAApgMAAA4AAAAAAAAAAQAgAAAAKAEAAGRycy9lMm9Eb2MueG1s&#10;UEsFBgAAAAAGAAYAWQEAAI4FAAAAAA=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5" o:spid="_x0000_s1081" type="#_x0000_t109" style="position:absolute;left:0;text-align:left;margin-left:173.7pt;margin-top:10pt;width:299.1pt;height:30.95pt;z-index:251673600" o:gfxdata="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u9CStkAAAAJAQAADwAAAAAAAAAB&#10;ACAAAAAiAAAAZHJzL2Rvd25yZXYueG1sUEsBAhQAFAAAAAgAh07iQJs1gJdIAgAAbAQAAA4AAAAA&#10;AAAAAQAgAAAAKAEAAGRycy9lMm9Eb2MueG1sUEsFBgAAAAAGAAYAWQEAAOIFAAAAAA==&#10;">
            <o:lock v:ext="edit" aspectratio="t"/>
            <v:textbox>
              <w:txbxContent>
                <w:p w:rsidR="000C7FBB" w:rsidRDefault="00A603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ind w:firstLineChars="0" w:firstLine="0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根据项目性质、规模大小由公司法律事务部完成审核（1天）</w:t>
                  </w:r>
                </w:p>
                <w:p w:rsidR="000C7FBB" w:rsidRDefault="000C7FBB">
                  <w:pPr>
                    <w:spacing w:line="260" w:lineRule="exact"/>
                    <w:ind w:firstLine="420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6" o:spid="_x0000_s1080" type="#_x0000_t32" style="position:absolute;left:0;text-align:left;margin-left:125.65pt;margin-top:25.4pt;width:48.95pt;height:.7pt;flip:y;z-index:251675648" o:gfxdata="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rosT2AAAAAkBAAAPAAAAAAAAAAEAIAAAACIAAABkcnMvZG93bnJldi54&#10;bWxQSwECFAAUAAAACACHTuJAplaGEPoBAACxAwAADgAAAAAAAAABACAAAAAnAQAAZHJzL2Uyb0Rv&#10;Yy54bWxQSwUGAAAAAAYABgBZAQAAkwUAAAAA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7" o:spid="_x0000_s1079" type="#_x0000_t32" style="position:absolute;left:0;text-align:left;margin-left:60.15pt;margin-top:23.8pt;width:0;height:21.75pt;z-index:251674624" o:gfxdata="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MYQfHYAAAACQEAAA8AAAAAAAAAAQAgAAAAIgAAAGRycy9kb3ducmV2LnhtbFBLAQIUABQAAAAI&#10;AIdO4kDje25i7QEAAKQDAAAOAAAAAAAAAAEAIAAAACcBAABkcnMvZTJvRG9jLnhtbFBLBQYAAAAA&#10;BgAGAFkBAACGBQAAAAA=&#10;">
            <v:stroke endarrow="block"/>
          </v:shape>
        </w:pict>
      </w:r>
    </w:p>
    <w:p w:rsidR="000C7FBB" w:rsidRDefault="002D7DE2">
      <w:pPr>
        <w:ind w:firstLine="720"/>
      </w:pPr>
      <w:r w:rsidRPr="002D7DE2">
        <w:rPr>
          <w:sz w:val="36"/>
        </w:rPr>
        <w:pict>
          <v:shape id="自选图形 112" o:spid="_x0000_s1078" type="#_x0000_t109" style="position:absolute;left:0;text-align:left;margin-left:176.85pt;margin-top:22.7pt;width:296pt;height:36pt;z-index:251688960" o:gfxdata="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T5Q1XZAAAACgEAAA8AAAAAAAAAAQAgAAAA&#10;IgAAAGRycy9kb3ducmV2LnhtbFBLAQIUABQAAAAIAIdO4kCVpS0RQwIAAG0EAAAOAAAAAAAAAAEA&#10;IAAAACgBAABkcnMvZTJvRG9jLnhtbFBLBQYAAAAABgAGAFkBAADdBQAAAAA=&#10;">
            <o:lock v:ext="edit" aspectratio="t"/>
            <v:textbox>
              <w:txbxContent>
                <w:p w:rsidR="000C7FBB" w:rsidRDefault="00A603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exact"/>
                    <w:ind w:firstLineChars="0" w:firstLine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根据项目性质、规模大小由公司总经理完成审核（1天）</w:t>
                  </w:r>
                </w:p>
              </w:txbxContent>
            </v:textbox>
          </v:shape>
        </w:pict>
      </w:r>
      <w:r w:rsidRPr="002D7DE2">
        <w:rPr>
          <w:sz w:val="36"/>
        </w:rPr>
        <w:pict>
          <v:shape id="自选图形 111" o:spid="_x0000_s1077" type="#_x0000_t110" style="position:absolute;left:0;text-align:left;margin-left:-6.4pt;margin-top:14.45pt;width:132.65pt;height:55.75pt;z-index:251687936" o:gfxdata="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07hdDZAAAACgEAAA8AAAAAAAAA&#10;AQAgAAAAIgAAAGRycy9kb3ducmV2LnhtbFBLAQIUABQAAAAIAIdO4kAGlylISQIAAG4EAAAOAAAA&#10;AAAAAAEAIAAAACgBAABkcnMvZTJvRG9jLnhtbFBLBQYAAAAABgAGAFkBAADjBQAAAAA=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公司总经理审核</w:t>
                  </w:r>
                </w:p>
              </w:txbxContent>
            </v:textbox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20" o:spid="_x0000_s1076" type="#_x0000_t32" style="position:absolute;left:0;text-align:left;margin-left:124.8pt;margin-top:12.35pt;width:53.35pt;height:.05pt;flip:y;z-index:251672576" o:gfxdata="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V3LMtgAAAAJAQAADwAAAAAAAAABACAAAAAiAAAAZHJzL2Rvd25yZXYueG1s&#10;UEsBAhQAFAAAAAgAh07iQOt7fMT4AQAAsAMAAA4AAAAAAAAAAQAgAAAAJwEAAGRycy9lMm9Eb2Mu&#10;eG1sUEsFBgAAAAAGAAYAWQEAAJEFAAAAAA=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21" o:spid="_x0000_s1075" type="#_x0000_t32" style="position:absolute;left:0;text-align:left;margin-left:60.15pt;margin-top:11pt;width:.05pt;height:22.55pt;z-index:251678720" o:gfxdata="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PoRV9gAAAAJAQAADwAAAAAAAAABACAAAAAiAAAAZHJzL2Rvd25yZXYueG1sUEsBAhQA&#10;FAAAAAgAh07iQEVNevLyAQAApgMAAA4AAAAAAAAAAQAgAAAAJwEAAGRycy9lMm9Eb2MueG1sUEsF&#10;BgAAAAAGAAYAWQEAAIsFAAAAAA==&#10;">
            <v:stroke endarrow="block"/>
          </v:shape>
        </w:pict>
      </w:r>
    </w:p>
    <w:p w:rsidR="000C7FBB" w:rsidRDefault="002D7DE2">
      <w:pPr>
        <w:ind w:firstLine="720"/>
      </w:pPr>
      <w:r w:rsidRPr="002D7DE2">
        <w:rPr>
          <w:sz w:val="36"/>
        </w:rPr>
        <w:pict>
          <v:shape id="自选图形 113" o:spid="_x0000_s1074" type="#_x0000_t109" style="position:absolute;left:0;text-align:left;margin-left:179pt;margin-top:7.4pt;width:294.2pt;height:34.05pt;z-index:251691008" o:gfxdata="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lirl+2QAAAAkBAAAPAAAAAAAAAAEA&#10;IAAAACIAAABkcnMvZG93bnJldi54bWxQSwECFAAUAAAACACHTuJALYGsv0cCAABtBAAADgAAAAAA&#10;AAABACAAAAAoAQAAZHJzL2Uyb0RvYy54bWxQSwUGAAAAAAYABgBZAQAA4QUAAAAA&#10;">
            <o:lock v:ext="edit" aspectratio="t"/>
            <v:textbox>
              <w:txbxContent>
                <w:p w:rsidR="000C7FBB" w:rsidRDefault="00A6039C">
                  <w:pPr>
                    <w:spacing w:line="400" w:lineRule="exact"/>
                    <w:ind w:firstLineChars="0" w:firstLine="0"/>
                  </w:pPr>
                  <w:r>
                    <w:rPr>
                      <w:rFonts w:hint="eastAsia"/>
                    </w:rPr>
                    <w:t>规划建设局备案</w:t>
                  </w:r>
                  <w:r>
                    <w:rPr>
                      <w:rFonts w:ascii="宋体" w:hAnsi="宋体" w:hint="eastAsia"/>
                      <w:szCs w:val="21"/>
                    </w:rPr>
                    <w:t>（1天）</w:t>
                  </w:r>
                </w:p>
                <w:p w:rsidR="000C7FBB" w:rsidRDefault="000C7FBB">
                  <w:pPr>
                    <w:spacing w:line="260" w:lineRule="exact"/>
                    <w:ind w:firstLine="42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24" o:spid="_x0000_s1073" type="#_x0000_t32" style="position:absolute;left:0;text-align:left;margin-left:125.55pt;margin-top:27pt;width:53.45pt;height:.75pt;flip:y;z-index:251680768" o:gfxdata="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YG+E3YAAAACQEAAA8AAAAAAAAAAQAgAAAAIgAAAGRycy9kb3ducmV2LnhtbFBL&#10;AQIUABQAAAAIAIdO4kA8Vxy29gEAALEDAAAOAAAAAAAAAAEAIAAAACcBAABkcnMvZTJvRG9jLnht&#10;bFBLBQYAAAAABgAGAFkBAACPBQAAAAA=&#10;">
            <v:stroke endarrow="block"/>
          </v:shape>
        </w:pict>
      </w:r>
      <w:r w:rsidRPr="002D7DE2">
        <w:rPr>
          <w:sz w:val="36"/>
        </w:rPr>
        <w:pict>
          <v:shape id="自选图形 114" o:spid="_x0000_s1072" type="#_x0000_t110" style="position:absolute;left:0;text-align:left;margin-left:-6.45pt;margin-top:4pt;width:133.3pt;height:46.85pt;z-index:251689984" o:gfxdata="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cV5a9kAAAAJAQAADwAAAAAAAAAB&#10;ACAAAAAiAAAAZHJzL2Rvd25yZXYueG1sUEsBAhQAFAAAAAgAh07iQAJAE8NIAgAAbgQAAA4AAAAA&#10;AAAAAQAgAAAAKAEAAGRycy9lMm9Eb2MueG1sUEsFBgAAAAAGAAYAWQEAAOIFAAAAAA==&#10;">
            <o:lock v:ext="edit" aspectratio="t"/>
            <v:textbox>
              <w:txbxContent>
                <w:p w:rsidR="000C7FBB" w:rsidRDefault="00A6039C">
                  <w:pPr>
                    <w:spacing w:line="200" w:lineRule="exact"/>
                    <w:ind w:firstLineChars="0" w:firstLine="0"/>
                    <w:rPr>
                      <w:rFonts w:ascii="宋体" w:hAnsi="宋体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pacing w:val="-20"/>
                      <w:sz w:val="18"/>
                      <w:szCs w:val="18"/>
                    </w:rPr>
                    <w:t>规划建设局备案</w:t>
                  </w:r>
                </w:p>
              </w:txbxContent>
            </v:textbox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31" o:spid="_x0000_s1071" type="#_x0000_t32" style="position:absolute;left:0;text-align:left;margin-left:60.7pt;margin-top:21.1pt;width:.05pt;height:18.6pt;z-index:251676672" o:gfxdata="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HeOn9kAAAAJAQAADwAAAAAAAAABACAAAAAiAAAAZHJzL2Rvd25yZXYueG1sUEsB&#10;AhQAFAAAAAgAh07iQHB2aQT0AQAApgMAAA4AAAAAAAAAAQAgAAAAKAEAAGRycy9lMm9Eb2MueG1s&#10;UEsFBgAAAAAGAAYAWQEAAI4FAAAAAA=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19" o:spid="_x0000_s1070" type="#_x0000_t109" style="position:absolute;left:0;text-align:left;margin-left:177.8pt;margin-top:11pt;width:295.35pt;height:28.15pt;z-index:251694080" o:gfxdata="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dLjj2gAAAAkBAAAPAAAAAAAAAAEA&#10;IAAAACIAAABkcnMvZG93bnJldi54bWxQSwECFAAUAAAACACHTuJAcmomP0YCAABtBAAADgAAAAAA&#10;AAABACAAAAApAQAAZHJzL2Uyb0RvYy54bWxQSwUGAAAAAAYABgBZAQAA4QUAAAAA&#10;">
            <o:lock v:ext="edit" aspectratio="t"/>
            <v:textbox>
              <w:txbxContent>
                <w:p w:rsidR="000C7FBB" w:rsidRDefault="00A6039C">
                  <w:pPr>
                    <w:spacing w:line="260" w:lineRule="exact"/>
                    <w:ind w:firstLineChars="0" w:firstLine="0"/>
                    <w:rPr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监察审计局备案（1天）</w:t>
                  </w: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8" o:spid="_x0000_s1069" type="#_x0000_t32" style="position:absolute;left:0;text-align:left;margin-left:131.95pt;margin-top:28.2pt;width:45.9pt;height:.1pt;z-index:251718656" o:gfxdata="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bisD2gAAAAkBAAAPAAAAAAAAAAEAIAAAACIAAABkcnMvZG93bnJldi54bWxQ&#10;SwECFAAUAAAACACHTuJAnLOI8/UBAACnAwAADgAAAAAAAAABACAAAAApAQAAZHJzL2Uyb0RvYy54&#10;bWxQSwUGAAAAAAYABgBZAQAAkAUAAAAA&#10;">
            <v:stroke endarrow="block"/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118" o:spid="_x0000_s1068" type="#_x0000_t110" style="position:absolute;left:0;text-align:left;margin-left:-11pt;margin-top:9.8pt;width:143.3pt;height:36.2pt;z-index:251693056;mso-position-horizontal-relative:margin;v-text-anchor:middle" o:gfxdata="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r+RmL2AAAAAkBAAAPAAAAAAAA&#10;AAEAIAAAACIAAABkcnMvZG93bnJldi54bWxQSwECFAAUAAAACACHTuJAaOzc5UsCAABwBAAADgAA&#10;AAAAAAABACAAAAAnAQAAZHJzL2Uyb0RvYy54bWxQSwUGAAAAAAYABgBZAQAA5AUAAAAA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rPr>
                      <w:rFonts w:ascii="宋体" w:hAnsi="宋体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pacing w:val="-20"/>
                      <w:sz w:val="18"/>
                      <w:szCs w:val="18"/>
                    </w:rPr>
                    <w:t>监察审计局备案</w:t>
                  </w:r>
                </w:p>
              </w:txbxContent>
            </v:textbox>
            <w10:wrap anchorx="margin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9" o:spid="_x0000_s1067" type="#_x0000_t32" style="position:absolute;left:0;text-align:left;margin-left:60.85pt;margin-top:15.6pt;width:.1pt;height:16.1pt;z-index:251666432" o:gfxdata="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Fjw8bZAAAACQEAAA8AAAAAAAAAAQAgAAAAIgAAAGRycy9kb3ducmV2LnhtbFBLAQIU&#10;ABQAAAAIAIdO4kCPCDB+8gEAAKYDAAAOAAAAAAAAAAEAIAAAACgBAABkcnMvZTJvRG9jLnhtbFBL&#10;BQYAAAAABgAGAFkBAACMBQAAAAA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20" o:spid="_x0000_s1066" type="#_x0000_t32" style="position:absolute;left:0;text-align:left;margin-left:132.8pt;margin-top:28.1pt;width:47.5pt;height:.15pt;z-index:251695104" o:gfxdata="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/clhtgAAAAJAQAADwAAAAAAAAABACAAAAAiAAAAZHJzL2Rvd25yZXYueG1sUEsB&#10;AhQAFAAAAAgAh07iQCBHhz31AQAAqAMAAA4AAAAAAAAAAQAgAAAAJwEAAGRycy9lMm9Eb2MueG1s&#10;UEsFBgAAAAAGAAYAWQEAAI4FAAAAAA==&#10;">
            <v:stroke endarrow="block"/>
          </v:shape>
        </w:pict>
      </w:r>
      <w:r w:rsidRPr="002D7DE2">
        <w:rPr>
          <w:sz w:val="36"/>
        </w:rPr>
        <w:pict>
          <v:shape id="自选图形 115" o:spid="_x0000_s1065" type="#_x0000_t109" style="position:absolute;left:0;text-align:left;margin-left:180.1pt;margin-top:4.65pt;width:294.35pt;height:42.25pt;z-index:251692032" o:gfxdata="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Q5j71wAAAAgBAAAPAAAAAAAAAAEA&#10;IAAAACIAAABkcnMvZG93bnJldi54bWxQSwECFAAUAAAACACHTuJARcM+rUkCAABtBAAADgAAAAAA&#10;AAABACAAAAAmAQAAZHJzL2Uyb0RvYy54bWxQSwUGAAAAAAYABgBZAQAA4QUAAAAA&#10;">
            <o:lock v:ext="edit" aspectratio="t"/>
            <v:textbox>
              <w:txbxContent>
                <w:p w:rsidR="000C7FBB" w:rsidRDefault="00A6039C">
                  <w:pPr>
                    <w:ind w:firstLineChars="0" w:firstLine="0"/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根据项目性质、规模大小由管委会分管领导审核，原则上当天审核完成，特殊情况需开会集体讨论的适当延期（1-3天）</w:t>
                  </w:r>
                </w:p>
              </w:txbxContent>
            </v:textbox>
          </v:shape>
        </w:pict>
      </w:r>
      <w:r w:rsidRPr="002D7DE2">
        <w:rPr>
          <w:sz w:val="36"/>
        </w:rPr>
        <w:pict>
          <v:shape id="自选图形 30" o:spid="_x0000_s1064" type="#_x0000_t110" style="position:absolute;left:0;text-align:left;margin-left:-11.55pt;margin-top:1.7pt;width:145pt;height:52.2pt;z-index:251684864" o:gfxdata="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/Wzjp2QAAAAkBAAAPAAAAAAAAAAEA&#10;IAAAACIAAABkcnMvZG93bnJldi54bWxQSwECFAAUAAAACACHTuJAH67ie0cCAABtBAAADgAAAAAA&#10;AAABACAAAAAoAQAAZHJzL2Uyb0RvYy54bWxQSwUGAAAAAAYABgBZAQAA4QUAAAAA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管委会分管</w:t>
                  </w:r>
                </w:p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领导审核</w:t>
                  </w:r>
                </w:p>
              </w:txbxContent>
            </v:textbox>
          </v:shape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28" o:spid="_x0000_s1063" type="#_x0000_t32" style="position:absolute;left:0;text-align:left;margin-left:61.5pt;margin-top:1.7pt;width:.4pt;height:15.35pt;flip:x;z-index:251679744" o:gfxdata="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Uc52NYAAAAIAQAADwAAAAAAAAABACAAAAAiAAAAZHJzL2Rvd25yZXYueG1s&#10;UEsBAhQAFAAAAAgAh07iQHXdqD36AQAAsQMAAA4AAAAAAAAAAQAgAAAAJQEAAGRycy9lMm9Eb2Mu&#10;eG1sUEsFBgAAAAAGAAYAWQEAAJEFAAAAAA==&#10;">
            <v:stroke endarrow="block"/>
          </v:shape>
        </w:pict>
      </w:r>
    </w:p>
    <w:p w:rsidR="000C7FBB" w:rsidRDefault="002D7DE2" w:rsidP="00221B9E">
      <w:pPr>
        <w:ind w:firstLine="723"/>
      </w:pPr>
      <w:r w:rsidRPr="002D7DE2">
        <w:rPr>
          <w:rFonts w:ascii="宋体" w:hAnsi="宋体"/>
          <w:b/>
          <w:sz w:val="36"/>
          <w:szCs w:val="36"/>
        </w:rPr>
        <w:pict>
          <v:shape id="自选图形 19" o:spid="_x0000_s1062" type="#_x0000_t32" style="position:absolute;left:0;text-align:left;margin-left:60.85pt;margin-top:23.1pt;width:.1pt;height:16.1pt;z-index:251719680" o:gfxdata="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O8BSdoAAAAJAQAADwAAAAAAAAABACAAAAAiAAAAZHJzL2Rvd25yZXYueG1sUEsB&#10;AhQAFAAAAAgAh07iQIGQYaTzAQAApwMAAA4AAAAAAAAAAQAgAAAAKQEAAGRycy9lMm9Eb2MueG1s&#10;UEsFBgAAAAAGAAYAWQEAAI4FAAAAAA==&#10;">
            <v:stroke endarrow="block"/>
          </v:shape>
        </w:pict>
      </w:r>
    </w:p>
    <w:p w:rsidR="000C7FBB" w:rsidRDefault="002D7DE2" w:rsidP="00837EC4">
      <w:pPr>
        <w:widowControl/>
        <w:adjustRightInd w:val="0"/>
        <w:snapToGrid w:val="0"/>
        <w:ind w:firstLineChars="0" w:firstLine="0"/>
      </w:pPr>
      <w:r w:rsidRPr="002D7DE2">
        <w:pict>
          <v:rect id="矩形 25" o:spid="_x0000_s1061" style="position:absolute;left:0;text-align:left;margin-left:179.6pt;margin-top:15.75pt;width:294.25pt;height:40.5pt;z-index:251686912" o:gfxdata="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msXI2AAAAAoBAAAPAAAAAAAAAAEAIAAAACIAAABkcnMvZG93bnJl&#10;di54bWxQSwECFAAUAAAACACHTuJAiueSZTYCAABaBAAADgAAAAAAAAABACAAAAAnAQAAZHJzL2Uy&#10;b0RvYy54bWxQSwUGAAAAAAYABgBZAQAAzwUAAAAA&#10;">
            <o:lock v:ext="edit" aspectratio="t"/>
            <v:textbox>
              <w:txbxContent>
                <w:p w:rsidR="000C7FBB" w:rsidRDefault="00A6039C">
                  <w:pPr>
                    <w:ind w:firstLineChars="0" w:firstLine="0"/>
                  </w:pPr>
                  <w:r>
                    <w:rPr>
                      <w:rFonts w:ascii="宋体" w:hAnsi="宋体" w:hint="eastAsia"/>
                      <w:szCs w:val="21"/>
                    </w:rPr>
                    <w:t>根据项目性质、规模大小由管委会主任审批，原则上当天完成审批，特殊情况需开会集体讨论的适当延期（1-3天）</w:t>
                  </w:r>
                </w:p>
                <w:p w:rsidR="000C7FBB" w:rsidRDefault="000C7FBB">
                  <w:pPr>
                    <w:ind w:firstLine="420"/>
                  </w:pPr>
                </w:p>
              </w:txbxContent>
            </v:textbox>
          </v:rect>
        </w:pict>
      </w:r>
      <w:r w:rsidRPr="002D7DE2">
        <w:rPr>
          <w:rFonts w:ascii="宋体" w:hAnsi="宋体"/>
          <w:b/>
          <w:sz w:val="36"/>
          <w:szCs w:val="36"/>
        </w:rPr>
        <w:pict>
          <v:shape id="自选图形 29" o:spid="_x0000_s1060" type="#_x0000_t32" style="position:absolute;left:0;text-align:left;margin-left:129.25pt;margin-top:37.65pt;width:50.55pt;height:.3pt;z-index:251681792" o:gfxdata="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fV7KdoAAAAJAQAADwAAAAAAAAABACAAAAAiAAAAZHJzL2Rvd25yZXYueG1s&#10;UEsBAhQAFAAAAAgAh07iQARKmFn2AQAApwMAAA4AAAAAAAAAAQAgAAAAKQEAAGRycy9lMm9Eb2Mu&#10;eG1sUEsFBgAAAAAGAAYAWQEAAJEFAAAAAA==&#10;">
            <v:stroke endarrow="block"/>
          </v:shape>
        </w:pict>
      </w:r>
      <w:r w:rsidRPr="002D7DE2">
        <w:pict>
          <v:shape id="自选图形 27" o:spid="_x0000_s1059" type="#_x0000_t110" style="position:absolute;left:0;text-align:left;margin-left:-5.65pt;margin-top:9.9pt;width:134.9pt;height:55.5pt;z-index:251685888" o:gfxdata="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5r+xM2QAAAAoBAAAPAAAAAAAA&#10;AAEAIAAAACIAAABkcnMvZG93bnJldi54bWxQSwECFAAUAAAACACHTuJA3s3Ll0oCAABtBAAADgAA&#10;AAAAAAABACAAAAAoAQAAZHJzL2Uyb0RvYy54bWxQSwUGAAAAAAYABgBZAQAA5AUAAAAA&#10;">
            <o:lock v:ext="edit" aspectratio="t"/>
            <v:textbox>
              <w:txbxContent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管委会主任</w:t>
                  </w:r>
                </w:p>
                <w:p w:rsidR="000C7FBB" w:rsidRDefault="00A6039C">
                  <w:pPr>
                    <w:spacing w:line="180" w:lineRule="exact"/>
                    <w:ind w:firstLineChars="0" w:firstLine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审批</w:t>
                  </w:r>
                </w:p>
              </w:txbxContent>
            </v:textbox>
          </v:shape>
        </w:pict>
      </w:r>
    </w:p>
    <w:sectPr w:rsidR="000C7FBB" w:rsidSect="000C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7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6C" w:rsidRDefault="00FF266C" w:rsidP="00221B9E">
      <w:pPr>
        <w:spacing w:line="240" w:lineRule="auto"/>
        <w:ind w:firstLine="420"/>
      </w:pPr>
      <w:r>
        <w:separator/>
      </w:r>
    </w:p>
  </w:endnote>
  <w:endnote w:type="continuationSeparator" w:id="1">
    <w:p w:rsidR="00FF266C" w:rsidRDefault="00FF266C" w:rsidP="00221B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2D7DE2">
    <w:pPr>
      <w:pStyle w:val="a5"/>
      <w:ind w:firstLine="560"/>
      <w:rPr>
        <w:rFonts w:ascii="宋体" w:hAnsi="宋体"/>
        <w:sz w:val="28"/>
        <w:szCs w:val="28"/>
      </w:rPr>
    </w:pPr>
    <w:r w:rsidRPr="002D7DE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2049" type="#_x0000_t202" style="position:absolute;left:0;text-align:left;margin-left:-27.2pt;margin-top:6.3pt;width:101.7pt;height:30pt;z-index:251658240;mso-wrap-style:none;mso-position-horizontal-relative:margin" o:gfxdata="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GGwc1AAAAAkBAAAPAAAAAAAAAAEAIAAAACIAAABkcnMvZG93bnJldi54bWxQSwECFAAU&#10;AAAACACHTuJAZ/ehR/UBAADG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="560"/>
                  <w:rPr>
                    <w:rFonts w:ascii="黑体" w:eastAsia="黑体" w:hAnsi="黑体" w:cs="黑体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837EC4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2</w: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  <w:p w:rsidR="000C7FBB" w:rsidRDefault="000C7FBB">
    <w:pPr>
      <w:pStyle w:val="a5"/>
      <w:ind w:firstLine="560"/>
      <w:rPr>
        <w:rFonts w:ascii="宋体" w:hAnsi="宋体"/>
        <w:sz w:val="28"/>
        <w:szCs w:val="28"/>
      </w:rPr>
    </w:pPr>
  </w:p>
  <w:p w:rsidR="000C7FBB" w:rsidRDefault="000C7FB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2D7DE2">
    <w:pPr>
      <w:pStyle w:val="a5"/>
      <w:ind w:right="140" w:firstLine="560"/>
      <w:jc w:val="right"/>
    </w:pPr>
    <w:r w:rsidRPr="002D7DE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2050" type="#_x0000_t202" style="position:absolute;left:0;text-align:left;margin-left:69.4pt;margin-top:-24.4pt;width:74.7pt;height:30pt;z-index:251657216;mso-wrap-style:none;mso-position-horizontal:outside;mso-position-horizontal-relative:margin" o:gfxdata="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oVfl1AAAAAcBAAAPAAAAAAAAAAEAIAAAACIAAABkcnMvZG93bnJldi54bWxQSwECFAAU&#10;AAAACACHTuJAUjKYPvUBAADFAwAADgAAAAAAAAABACAAAAAjAQAAZHJzL2Uyb0RvYy54bWxQSwUG&#10;AAAAAAYABgBZAQAAigUAAAAA&#10;" filled="f" stroked="f">
          <v:textbox style="mso-fit-shape-to-text:t" inset="0,0,0,0">
            <w:txbxContent>
              <w:p w:rsidR="000C7FBB" w:rsidRDefault="00A6039C">
                <w:pPr>
                  <w:snapToGrid w:val="0"/>
                  <w:ind w:firstLineChars="0" w:firstLine="0"/>
                  <w:rPr>
                    <w:rFonts w:ascii="黑体" w:eastAsia="黑体" w:hAnsi="黑体" w:cs="黑体"/>
                    <w:color w:val="FFFFFF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30"/>
                    <w:szCs w:val="30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837EC4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1</w:t>
                </w:r>
                <w:r w:rsidR="002D7DE2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  <w:r w:rsidR="00A6039C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6C" w:rsidRDefault="00FF266C" w:rsidP="00221B9E">
      <w:pPr>
        <w:spacing w:line="240" w:lineRule="auto"/>
        <w:ind w:firstLine="420"/>
      </w:pPr>
      <w:r>
        <w:separator/>
      </w:r>
    </w:p>
  </w:footnote>
  <w:footnote w:type="continuationSeparator" w:id="1">
    <w:p w:rsidR="00FF266C" w:rsidRDefault="00FF266C" w:rsidP="00221B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C5C"/>
    <w:multiLevelType w:val="singleLevel"/>
    <w:tmpl w:val="59113C5C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C5"/>
    <w:rsid w:val="000003BD"/>
    <w:rsid w:val="000005EF"/>
    <w:rsid w:val="0000076E"/>
    <w:rsid w:val="0000080C"/>
    <w:rsid w:val="00000A54"/>
    <w:rsid w:val="00001603"/>
    <w:rsid w:val="00001A81"/>
    <w:rsid w:val="00001F4E"/>
    <w:rsid w:val="000025EA"/>
    <w:rsid w:val="0000282B"/>
    <w:rsid w:val="00002D01"/>
    <w:rsid w:val="000032E0"/>
    <w:rsid w:val="00003596"/>
    <w:rsid w:val="000035C7"/>
    <w:rsid w:val="00004046"/>
    <w:rsid w:val="000040CD"/>
    <w:rsid w:val="000044A0"/>
    <w:rsid w:val="000044AA"/>
    <w:rsid w:val="000049F4"/>
    <w:rsid w:val="00004DD5"/>
    <w:rsid w:val="00005392"/>
    <w:rsid w:val="00005DBB"/>
    <w:rsid w:val="00005E44"/>
    <w:rsid w:val="00005EF0"/>
    <w:rsid w:val="0000624F"/>
    <w:rsid w:val="00006A8B"/>
    <w:rsid w:val="00006E45"/>
    <w:rsid w:val="00007289"/>
    <w:rsid w:val="000072CA"/>
    <w:rsid w:val="000073B4"/>
    <w:rsid w:val="000073C9"/>
    <w:rsid w:val="00007EE6"/>
    <w:rsid w:val="0001012B"/>
    <w:rsid w:val="00011B4A"/>
    <w:rsid w:val="00011E62"/>
    <w:rsid w:val="000122A1"/>
    <w:rsid w:val="0001252F"/>
    <w:rsid w:val="00012811"/>
    <w:rsid w:val="00012E25"/>
    <w:rsid w:val="00012E46"/>
    <w:rsid w:val="000138F6"/>
    <w:rsid w:val="00014434"/>
    <w:rsid w:val="000146E6"/>
    <w:rsid w:val="00014D1A"/>
    <w:rsid w:val="00015095"/>
    <w:rsid w:val="0001516E"/>
    <w:rsid w:val="000151E8"/>
    <w:rsid w:val="00015560"/>
    <w:rsid w:val="000203CC"/>
    <w:rsid w:val="00020676"/>
    <w:rsid w:val="00021061"/>
    <w:rsid w:val="00021866"/>
    <w:rsid w:val="00021BEA"/>
    <w:rsid w:val="000220A3"/>
    <w:rsid w:val="0002242E"/>
    <w:rsid w:val="00022A3A"/>
    <w:rsid w:val="00022D76"/>
    <w:rsid w:val="000235A7"/>
    <w:rsid w:val="00023D35"/>
    <w:rsid w:val="00023DC9"/>
    <w:rsid w:val="00023EE3"/>
    <w:rsid w:val="00024905"/>
    <w:rsid w:val="00024D49"/>
    <w:rsid w:val="00024DBA"/>
    <w:rsid w:val="0002534D"/>
    <w:rsid w:val="00025430"/>
    <w:rsid w:val="00025D33"/>
    <w:rsid w:val="00025E7C"/>
    <w:rsid w:val="000265D3"/>
    <w:rsid w:val="00026C3C"/>
    <w:rsid w:val="00026DE2"/>
    <w:rsid w:val="000273C1"/>
    <w:rsid w:val="000274A1"/>
    <w:rsid w:val="000279D2"/>
    <w:rsid w:val="00030580"/>
    <w:rsid w:val="00030B50"/>
    <w:rsid w:val="00031A2E"/>
    <w:rsid w:val="00031A51"/>
    <w:rsid w:val="00031E0C"/>
    <w:rsid w:val="00031E68"/>
    <w:rsid w:val="00032B6C"/>
    <w:rsid w:val="00032DCB"/>
    <w:rsid w:val="00033C53"/>
    <w:rsid w:val="00033D61"/>
    <w:rsid w:val="00033E3A"/>
    <w:rsid w:val="0003436A"/>
    <w:rsid w:val="00034585"/>
    <w:rsid w:val="00034A78"/>
    <w:rsid w:val="00034C26"/>
    <w:rsid w:val="00034D4A"/>
    <w:rsid w:val="000357D9"/>
    <w:rsid w:val="00035928"/>
    <w:rsid w:val="0003703C"/>
    <w:rsid w:val="000372F9"/>
    <w:rsid w:val="00037574"/>
    <w:rsid w:val="0003797E"/>
    <w:rsid w:val="000405D0"/>
    <w:rsid w:val="00040809"/>
    <w:rsid w:val="00040C2A"/>
    <w:rsid w:val="00041340"/>
    <w:rsid w:val="000414C1"/>
    <w:rsid w:val="000416B9"/>
    <w:rsid w:val="00041865"/>
    <w:rsid w:val="0004199D"/>
    <w:rsid w:val="00041ECC"/>
    <w:rsid w:val="00042ACC"/>
    <w:rsid w:val="00042BA6"/>
    <w:rsid w:val="00042BB6"/>
    <w:rsid w:val="00042C58"/>
    <w:rsid w:val="0004463A"/>
    <w:rsid w:val="0004471F"/>
    <w:rsid w:val="00044DAF"/>
    <w:rsid w:val="0004547D"/>
    <w:rsid w:val="0004567A"/>
    <w:rsid w:val="000462A7"/>
    <w:rsid w:val="0004675C"/>
    <w:rsid w:val="00046E4D"/>
    <w:rsid w:val="000470F5"/>
    <w:rsid w:val="000501E5"/>
    <w:rsid w:val="000512E5"/>
    <w:rsid w:val="00051898"/>
    <w:rsid w:val="00051A12"/>
    <w:rsid w:val="00051D0E"/>
    <w:rsid w:val="0005211E"/>
    <w:rsid w:val="000527AC"/>
    <w:rsid w:val="00052D83"/>
    <w:rsid w:val="000534A0"/>
    <w:rsid w:val="00053666"/>
    <w:rsid w:val="00053DB6"/>
    <w:rsid w:val="000544EE"/>
    <w:rsid w:val="00054A2D"/>
    <w:rsid w:val="00054D41"/>
    <w:rsid w:val="00055249"/>
    <w:rsid w:val="0005526E"/>
    <w:rsid w:val="000552E1"/>
    <w:rsid w:val="0005584C"/>
    <w:rsid w:val="0005589A"/>
    <w:rsid w:val="00055CBD"/>
    <w:rsid w:val="000566A0"/>
    <w:rsid w:val="00057256"/>
    <w:rsid w:val="00057419"/>
    <w:rsid w:val="00057F26"/>
    <w:rsid w:val="00060326"/>
    <w:rsid w:val="000617F0"/>
    <w:rsid w:val="00062430"/>
    <w:rsid w:val="000624C7"/>
    <w:rsid w:val="00062942"/>
    <w:rsid w:val="00063426"/>
    <w:rsid w:val="00063448"/>
    <w:rsid w:val="0006388B"/>
    <w:rsid w:val="00063B4A"/>
    <w:rsid w:val="00063EE2"/>
    <w:rsid w:val="00064811"/>
    <w:rsid w:val="000648AA"/>
    <w:rsid w:val="00064D84"/>
    <w:rsid w:val="000652BD"/>
    <w:rsid w:val="00065A97"/>
    <w:rsid w:val="00065E9E"/>
    <w:rsid w:val="0006635B"/>
    <w:rsid w:val="000667E6"/>
    <w:rsid w:val="00066A39"/>
    <w:rsid w:val="0006725C"/>
    <w:rsid w:val="0006736E"/>
    <w:rsid w:val="00067734"/>
    <w:rsid w:val="0006789B"/>
    <w:rsid w:val="0007011F"/>
    <w:rsid w:val="00070983"/>
    <w:rsid w:val="000719D3"/>
    <w:rsid w:val="000720FE"/>
    <w:rsid w:val="00072ADC"/>
    <w:rsid w:val="000737A8"/>
    <w:rsid w:val="00073C2C"/>
    <w:rsid w:val="00073E66"/>
    <w:rsid w:val="0007412D"/>
    <w:rsid w:val="000742F7"/>
    <w:rsid w:val="00074498"/>
    <w:rsid w:val="0007450B"/>
    <w:rsid w:val="0007485B"/>
    <w:rsid w:val="00074BCB"/>
    <w:rsid w:val="00075EEE"/>
    <w:rsid w:val="00076308"/>
    <w:rsid w:val="00076ACE"/>
    <w:rsid w:val="000804AF"/>
    <w:rsid w:val="000810F1"/>
    <w:rsid w:val="00081508"/>
    <w:rsid w:val="00082D52"/>
    <w:rsid w:val="00083132"/>
    <w:rsid w:val="00083AC9"/>
    <w:rsid w:val="000840BB"/>
    <w:rsid w:val="000841B0"/>
    <w:rsid w:val="00084694"/>
    <w:rsid w:val="00084B48"/>
    <w:rsid w:val="00084CC6"/>
    <w:rsid w:val="00084F04"/>
    <w:rsid w:val="00085D8F"/>
    <w:rsid w:val="00086623"/>
    <w:rsid w:val="00086B9B"/>
    <w:rsid w:val="00086FCE"/>
    <w:rsid w:val="0008720D"/>
    <w:rsid w:val="0008774D"/>
    <w:rsid w:val="00090385"/>
    <w:rsid w:val="000903BC"/>
    <w:rsid w:val="000907E7"/>
    <w:rsid w:val="00091112"/>
    <w:rsid w:val="00091181"/>
    <w:rsid w:val="00091DFD"/>
    <w:rsid w:val="000921B9"/>
    <w:rsid w:val="00092536"/>
    <w:rsid w:val="00092D3B"/>
    <w:rsid w:val="00093449"/>
    <w:rsid w:val="00094720"/>
    <w:rsid w:val="00094A2F"/>
    <w:rsid w:val="00094BB3"/>
    <w:rsid w:val="00094E6D"/>
    <w:rsid w:val="00096932"/>
    <w:rsid w:val="00096ACD"/>
    <w:rsid w:val="000979C6"/>
    <w:rsid w:val="00097B82"/>
    <w:rsid w:val="000A00AA"/>
    <w:rsid w:val="000A0822"/>
    <w:rsid w:val="000A0897"/>
    <w:rsid w:val="000A091A"/>
    <w:rsid w:val="000A0D08"/>
    <w:rsid w:val="000A1628"/>
    <w:rsid w:val="000A2201"/>
    <w:rsid w:val="000A2382"/>
    <w:rsid w:val="000A2814"/>
    <w:rsid w:val="000A3276"/>
    <w:rsid w:val="000A32A6"/>
    <w:rsid w:val="000A3425"/>
    <w:rsid w:val="000A352D"/>
    <w:rsid w:val="000A3E3D"/>
    <w:rsid w:val="000A4136"/>
    <w:rsid w:val="000A5309"/>
    <w:rsid w:val="000A5495"/>
    <w:rsid w:val="000A5DEF"/>
    <w:rsid w:val="000A5EFE"/>
    <w:rsid w:val="000A66C4"/>
    <w:rsid w:val="000A6825"/>
    <w:rsid w:val="000A6C2C"/>
    <w:rsid w:val="000A7110"/>
    <w:rsid w:val="000A7AE7"/>
    <w:rsid w:val="000A7D32"/>
    <w:rsid w:val="000B04CA"/>
    <w:rsid w:val="000B0FF5"/>
    <w:rsid w:val="000B1B58"/>
    <w:rsid w:val="000B2055"/>
    <w:rsid w:val="000B215A"/>
    <w:rsid w:val="000B2200"/>
    <w:rsid w:val="000B2C08"/>
    <w:rsid w:val="000B2C63"/>
    <w:rsid w:val="000B2D18"/>
    <w:rsid w:val="000B3A5C"/>
    <w:rsid w:val="000B3E2F"/>
    <w:rsid w:val="000B413C"/>
    <w:rsid w:val="000B4FBA"/>
    <w:rsid w:val="000B5914"/>
    <w:rsid w:val="000B5CD8"/>
    <w:rsid w:val="000B5E89"/>
    <w:rsid w:val="000B619F"/>
    <w:rsid w:val="000B61E6"/>
    <w:rsid w:val="000B65C5"/>
    <w:rsid w:val="000B67FA"/>
    <w:rsid w:val="000B6A0F"/>
    <w:rsid w:val="000B6F7B"/>
    <w:rsid w:val="000B7847"/>
    <w:rsid w:val="000B7E73"/>
    <w:rsid w:val="000C00ED"/>
    <w:rsid w:val="000C0236"/>
    <w:rsid w:val="000C06AC"/>
    <w:rsid w:val="000C08D6"/>
    <w:rsid w:val="000C0ED3"/>
    <w:rsid w:val="000C12B3"/>
    <w:rsid w:val="000C14E7"/>
    <w:rsid w:val="000C152D"/>
    <w:rsid w:val="000C16B7"/>
    <w:rsid w:val="000C27DE"/>
    <w:rsid w:val="000C2971"/>
    <w:rsid w:val="000C2A34"/>
    <w:rsid w:val="000C2E45"/>
    <w:rsid w:val="000C358E"/>
    <w:rsid w:val="000C3E8C"/>
    <w:rsid w:val="000C50C6"/>
    <w:rsid w:val="000C6122"/>
    <w:rsid w:val="000C6C50"/>
    <w:rsid w:val="000C6D91"/>
    <w:rsid w:val="000C7FBB"/>
    <w:rsid w:val="000D071A"/>
    <w:rsid w:val="000D080C"/>
    <w:rsid w:val="000D0AA4"/>
    <w:rsid w:val="000D0B30"/>
    <w:rsid w:val="000D0CEB"/>
    <w:rsid w:val="000D102E"/>
    <w:rsid w:val="000D10FC"/>
    <w:rsid w:val="000D135D"/>
    <w:rsid w:val="000D1907"/>
    <w:rsid w:val="000D1E4E"/>
    <w:rsid w:val="000D22B1"/>
    <w:rsid w:val="000D266F"/>
    <w:rsid w:val="000D2D09"/>
    <w:rsid w:val="000D358A"/>
    <w:rsid w:val="000D3660"/>
    <w:rsid w:val="000D4625"/>
    <w:rsid w:val="000D474B"/>
    <w:rsid w:val="000D47BA"/>
    <w:rsid w:val="000D5035"/>
    <w:rsid w:val="000D5A17"/>
    <w:rsid w:val="000D600C"/>
    <w:rsid w:val="000D65E3"/>
    <w:rsid w:val="000D677E"/>
    <w:rsid w:val="000D6A32"/>
    <w:rsid w:val="000D73BD"/>
    <w:rsid w:val="000D7582"/>
    <w:rsid w:val="000D77CA"/>
    <w:rsid w:val="000E007F"/>
    <w:rsid w:val="000E04D2"/>
    <w:rsid w:val="000E0E8D"/>
    <w:rsid w:val="000E1579"/>
    <w:rsid w:val="000E1769"/>
    <w:rsid w:val="000E1BE8"/>
    <w:rsid w:val="000E1D90"/>
    <w:rsid w:val="000E1DDE"/>
    <w:rsid w:val="000E24EA"/>
    <w:rsid w:val="000E2990"/>
    <w:rsid w:val="000E29DE"/>
    <w:rsid w:val="000E2B40"/>
    <w:rsid w:val="000E2B65"/>
    <w:rsid w:val="000E3180"/>
    <w:rsid w:val="000E319F"/>
    <w:rsid w:val="000E4003"/>
    <w:rsid w:val="000E41D5"/>
    <w:rsid w:val="000E4F8A"/>
    <w:rsid w:val="000E596F"/>
    <w:rsid w:val="000E5BD7"/>
    <w:rsid w:val="000E5C7F"/>
    <w:rsid w:val="000E65C1"/>
    <w:rsid w:val="000E66A8"/>
    <w:rsid w:val="000E66CE"/>
    <w:rsid w:val="000E69F6"/>
    <w:rsid w:val="000E731B"/>
    <w:rsid w:val="000E76BF"/>
    <w:rsid w:val="000E7714"/>
    <w:rsid w:val="000F0185"/>
    <w:rsid w:val="000F0210"/>
    <w:rsid w:val="000F05AA"/>
    <w:rsid w:val="000F0C1E"/>
    <w:rsid w:val="000F132D"/>
    <w:rsid w:val="000F14D4"/>
    <w:rsid w:val="000F162D"/>
    <w:rsid w:val="000F1A91"/>
    <w:rsid w:val="000F1F5B"/>
    <w:rsid w:val="000F227B"/>
    <w:rsid w:val="000F2649"/>
    <w:rsid w:val="000F3422"/>
    <w:rsid w:val="000F34FB"/>
    <w:rsid w:val="000F36C9"/>
    <w:rsid w:val="000F3C5F"/>
    <w:rsid w:val="000F3E01"/>
    <w:rsid w:val="000F3F93"/>
    <w:rsid w:val="000F4020"/>
    <w:rsid w:val="000F5B55"/>
    <w:rsid w:val="000F5B68"/>
    <w:rsid w:val="000F5EE0"/>
    <w:rsid w:val="000F62E3"/>
    <w:rsid w:val="000F63EB"/>
    <w:rsid w:val="000F68F2"/>
    <w:rsid w:val="000F6A98"/>
    <w:rsid w:val="000F7040"/>
    <w:rsid w:val="000F7225"/>
    <w:rsid w:val="000F7D48"/>
    <w:rsid w:val="001001F4"/>
    <w:rsid w:val="00100225"/>
    <w:rsid w:val="00100697"/>
    <w:rsid w:val="00101953"/>
    <w:rsid w:val="00101B3F"/>
    <w:rsid w:val="00101DC1"/>
    <w:rsid w:val="0010267C"/>
    <w:rsid w:val="00102E2F"/>
    <w:rsid w:val="0010366D"/>
    <w:rsid w:val="001036F9"/>
    <w:rsid w:val="00103A6F"/>
    <w:rsid w:val="00103E84"/>
    <w:rsid w:val="001040A5"/>
    <w:rsid w:val="00104E7D"/>
    <w:rsid w:val="0010535A"/>
    <w:rsid w:val="001054A4"/>
    <w:rsid w:val="001056AF"/>
    <w:rsid w:val="00106C62"/>
    <w:rsid w:val="0010707E"/>
    <w:rsid w:val="0010793A"/>
    <w:rsid w:val="00107AB0"/>
    <w:rsid w:val="00107CF2"/>
    <w:rsid w:val="001101C2"/>
    <w:rsid w:val="0011075B"/>
    <w:rsid w:val="00110BA1"/>
    <w:rsid w:val="001112D6"/>
    <w:rsid w:val="00111449"/>
    <w:rsid w:val="0011172F"/>
    <w:rsid w:val="0011184C"/>
    <w:rsid w:val="00111F50"/>
    <w:rsid w:val="00112620"/>
    <w:rsid w:val="0011284B"/>
    <w:rsid w:val="001129B6"/>
    <w:rsid w:val="0011317F"/>
    <w:rsid w:val="001133E6"/>
    <w:rsid w:val="001137ED"/>
    <w:rsid w:val="00113A90"/>
    <w:rsid w:val="00113F99"/>
    <w:rsid w:val="001141D0"/>
    <w:rsid w:val="001142C7"/>
    <w:rsid w:val="0011513C"/>
    <w:rsid w:val="00115298"/>
    <w:rsid w:val="001153C5"/>
    <w:rsid w:val="001154A4"/>
    <w:rsid w:val="00115761"/>
    <w:rsid w:val="001157A9"/>
    <w:rsid w:val="00115895"/>
    <w:rsid w:val="00115F68"/>
    <w:rsid w:val="001164E6"/>
    <w:rsid w:val="0011693B"/>
    <w:rsid w:val="00116BC6"/>
    <w:rsid w:val="00116ED5"/>
    <w:rsid w:val="00117C7E"/>
    <w:rsid w:val="00117DE2"/>
    <w:rsid w:val="001205DF"/>
    <w:rsid w:val="00120813"/>
    <w:rsid w:val="00120834"/>
    <w:rsid w:val="00120947"/>
    <w:rsid w:val="00120BB4"/>
    <w:rsid w:val="00120CAD"/>
    <w:rsid w:val="00120EC7"/>
    <w:rsid w:val="00120F72"/>
    <w:rsid w:val="00121C14"/>
    <w:rsid w:val="001221B5"/>
    <w:rsid w:val="001227DD"/>
    <w:rsid w:val="001228DC"/>
    <w:rsid w:val="00122FB6"/>
    <w:rsid w:val="00123582"/>
    <w:rsid w:val="001239BC"/>
    <w:rsid w:val="00123DB6"/>
    <w:rsid w:val="00123F8A"/>
    <w:rsid w:val="0012472D"/>
    <w:rsid w:val="001249AC"/>
    <w:rsid w:val="00125204"/>
    <w:rsid w:val="001258C4"/>
    <w:rsid w:val="001259AF"/>
    <w:rsid w:val="00125A47"/>
    <w:rsid w:val="00126490"/>
    <w:rsid w:val="001267F7"/>
    <w:rsid w:val="001268E4"/>
    <w:rsid w:val="0012692B"/>
    <w:rsid w:val="00126A72"/>
    <w:rsid w:val="00126ED1"/>
    <w:rsid w:val="00127196"/>
    <w:rsid w:val="001274E4"/>
    <w:rsid w:val="001318FE"/>
    <w:rsid w:val="0013297E"/>
    <w:rsid w:val="00132AE6"/>
    <w:rsid w:val="00133227"/>
    <w:rsid w:val="0013374E"/>
    <w:rsid w:val="001339CD"/>
    <w:rsid w:val="001349B5"/>
    <w:rsid w:val="00134B34"/>
    <w:rsid w:val="00134F88"/>
    <w:rsid w:val="0013631A"/>
    <w:rsid w:val="00136708"/>
    <w:rsid w:val="00136A2A"/>
    <w:rsid w:val="00137108"/>
    <w:rsid w:val="00137AB2"/>
    <w:rsid w:val="00137B4E"/>
    <w:rsid w:val="00137E4B"/>
    <w:rsid w:val="00140021"/>
    <w:rsid w:val="00140120"/>
    <w:rsid w:val="0014034D"/>
    <w:rsid w:val="001409DD"/>
    <w:rsid w:val="001414DC"/>
    <w:rsid w:val="00141504"/>
    <w:rsid w:val="00141CD1"/>
    <w:rsid w:val="00141F57"/>
    <w:rsid w:val="00141F67"/>
    <w:rsid w:val="001421B7"/>
    <w:rsid w:val="001425F3"/>
    <w:rsid w:val="00142A6A"/>
    <w:rsid w:val="00142B42"/>
    <w:rsid w:val="00142C65"/>
    <w:rsid w:val="00143B0A"/>
    <w:rsid w:val="00144079"/>
    <w:rsid w:val="0014421E"/>
    <w:rsid w:val="00144470"/>
    <w:rsid w:val="00144AED"/>
    <w:rsid w:val="00145063"/>
    <w:rsid w:val="001458CF"/>
    <w:rsid w:val="00145B81"/>
    <w:rsid w:val="0014604D"/>
    <w:rsid w:val="001467F2"/>
    <w:rsid w:val="00146AB6"/>
    <w:rsid w:val="00147553"/>
    <w:rsid w:val="00147D46"/>
    <w:rsid w:val="00147DDE"/>
    <w:rsid w:val="00150560"/>
    <w:rsid w:val="00150821"/>
    <w:rsid w:val="00150BE0"/>
    <w:rsid w:val="0015105C"/>
    <w:rsid w:val="001521AA"/>
    <w:rsid w:val="001522FD"/>
    <w:rsid w:val="001525F9"/>
    <w:rsid w:val="00152875"/>
    <w:rsid w:val="00152891"/>
    <w:rsid w:val="00152A07"/>
    <w:rsid w:val="001538DE"/>
    <w:rsid w:val="00153CEA"/>
    <w:rsid w:val="0015457C"/>
    <w:rsid w:val="001545A6"/>
    <w:rsid w:val="00154A1E"/>
    <w:rsid w:val="00154D0A"/>
    <w:rsid w:val="00154DE4"/>
    <w:rsid w:val="00154EC3"/>
    <w:rsid w:val="00155582"/>
    <w:rsid w:val="00155C8F"/>
    <w:rsid w:val="00156AD6"/>
    <w:rsid w:val="00156B0F"/>
    <w:rsid w:val="00156B8D"/>
    <w:rsid w:val="00156CEF"/>
    <w:rsid w:val="00157496"/>
    <w:rsid w:val="001609EE"/>
    <w:rsid w:val="00160CAD"/>
    <w:rsid w:val="0016132A"/>
    <w:rsid w:val="00161420"/>
    <w:rsid w:val="001616DD"/>
    <w:rsid w:val="0016174C"/>
    <w:rsid w:val="0016176F"/>
    <w:rsid w:val="00161A5A"/>
    <w:rsid w:val="00161ABD"/>
    <w:rsid w:val="00162091"/>
    <w:rsid w:val="001621C3"/>
    <w:rsid w:val="0016224D"/>
    <w:rsid w:val="00162F07"/>
    <w:rsid w:val="001631DE"/>
    <w:rsid w:val="00163CED"/>
    <w:rsid w:val="00164180"/>
    <w:rsid w:val="00164898"/>
    <w:rsid w:val="00164BEB"/>
    <w:rsid w:val="00164C25"/>
    <w:rsid w:val="00164FCF"/>
    <w:rsid w:val="0016571D"/>
    <w:rsid w:val="0016599F"/>
    <w:rsid w:val="00165AC2"/>
    <w:rsid w:val="00165C2E"/>
    <w:rsid w:val="0016745B"/>
    <w:rsid w:val="001674BC"/>
    <w:rsid w:val="00167652"/>
    <w:rsid w:val="0017066E"/>
    <w:rsid w:val="00170A50"/>
    <w:rsid w:val="0017148C"/>
    <w:rsid w:val="001717DF"/>
    <w:rsid w:val="0017181E"/>
    <w:rsid w:val="00171956"/>
    <w:rsid w:val="001727BF"/>
    <w:rsid w:val="00172CAA"/>
    <w:rsid w:val="00173458"/>
    <w:rsid w:val="00173CBB"/>
    <w:rsid w:val="00173FF9"/>
    <w:rsid w:val="00174282"/>
    <w:rsid w:val="001742AE"/>
    <w:rsid w:val="00174650"/>
    <w:rsid w:val="0017523D"/>
    <w:rsid w:val="001754E3"/>
    <w:rsid w:val="00175765"/>
    <w:rsid w:val="0017619F"/>
    <w:rsid w:val="001766C5"/>
    <w:rsid w:val="00176C99"/>
    <w:rsid w:val="00177507"/>
    <w:rsid w:val="00177729"/>
    <w:rsid w:val="0018060A"/>
    <w:rsid w:val="001809C1"/>
    <w:rsid w:val="00180B9C"/>
    <w:rsid w:val="00180E5D"/>
    <w:rsid w:val="001811F3"/>
    <w:rsid w:val="001812B1"/>
    <w:rsid w:val="001812F1"/>
    <w:rsid w:val="0018174F"/>
    <w:rsid w:val="0018186C"/>
    <w:rsid w:val="00181A12"/>
    <w:rsid w:val="00181B5A"/>
    <w:rsid w:val="00182648"/>
    <w:rsid w:val="001828C6"/>
    <w:rsid w:val="00182B39"/>
    <w:rsid w:val="00182B86"/>
    <w:rsid w:val="00183105"/>
    <w:rsid w:val="001831D8"/>
    <w:rsid w:val="001832F2"/>
    <w:rsid w:val="0018410A"/>
    <w:rsid w:val="00185275"/>
    <w:rsid w:val="001855DE"/>
    <w:rsid w:val="00185679"/>
    <w:rsid w:val="001856ED"/>
    <w:rsid w:val="001872A1"/>
    <w:rsid w:val="00187844"/>
    <w:rsid w:val="00190034"/>
    <w:rsid w:val="001902A5"/>
    <w:rsid w:val="001915B1"/>
    <w:rsid w:val="001918DC"/>
    <w:rsid w:val="00191D78"/>
    <w:rsid w:val="00191F88"/>
    <w:rsid w:val="001928CF"/>
    <w:rsid w:val="00192A9D"/>
    <w:rsid w:val="00192DD8"/>
    <w:rsid w:val="00192EFD"/>
    <w:rsid w:val="00192FAB"/>
    <w:rsid w:val="001939C3"/>
    <w:rsid w:val="001948BE"/>
    <w:rsid w:val="0019502F"/>
    <w:rsid w:val="00195234"/>
    <w:rsid w:val="0019553B"/>
    <w:rsid w:val="00196D67"/>
    <w:rsid w:val="00196DB9"/>
    <w:rsid w:val="001976A6"/>
    <w:rsid w:val="001976B8"/>
    <w:rsid w:val="001979C8"/>
    <w:rsid w:val="00197B22"/>
    <w:rsid w:val="00197DB4"/>
    <w:rsid w:val="001A00FD"/>
    <w:rsid w:val="001A1638"/>
    <w:rsid w:val="001A2E8E"/>
    <w:rsid w:val="001A323E"/>
    <w:rsid w:val="001A3ABA"/>
    <w:rsid w:val="001A3AC3"/>
    <w:rsid w:val="001A3E7E"/>
    <w:rsid w:val="001A4AD4"/>
    <w:rsid w:val="001A4EF1"/>
    <w:rsid w:val="001A5708"/>
    <w:rsid w:val="001A5711"/>
    <w:rsid w:val="001A614B"/>
    <w:rsid w:val="001A61B3"/>
    <w:rsid w:val="001A6842"/>
    <w:rsid w:val="001A69BD"/>
    <w:rsid w:val="001A7DB5"/>
    <w:rsid w:val="001A7E39"/>
    <w:rsid w:val="001B057B"/>
    <w:rsid w:val="001B0F05"/>
    <w:rsid w:val="001B150F"/>
    <w:rsid w:val="001B1A46"/>
    <w:rsid w:val="001B1C3B"/>
    <w:rsid w:val="001B1D97"/>
    <w:rsid w:val="001B1EF0"/>
    <w:rsid w:val="001B22D6"/>
    <w:rsid w:val="001B2BA8"/>
    <w:rsid w:val="001B38AD"/>
    <w:rsid w:val="001B3A25"/>
    <w:rsid w:val="001B4739"/>
    <w:rsid w:val="001B4788"/>
    <w:rsid w:val="001B4A7B"/>
    <w:rsid w:val="001B4D68"/>
    <w:rsid w:val="001B4F5F"/>
    <w:rsid w:val="001B5BA6"/>
    <w:rsid w:val="001B6526"/>
    <w:rsid w:val="001B6789"/>
    <w:rsid w:val="001B682F"/>
    <w:rsid w:val="001B68D9"/>
    <w:rsid w:val="001B7692"/>
    <w:rsid w:val="001B7DF6"/>
    <w:rsid w:val="001C0356"/>
    <w:rsid w:val="001C0493"/>
    <w:rsid w:val="001C0B7E"/>
    <w:rsid w:val="001C0C3D"/>
    <w:rsid w:val="001C0DD5"/>
    <w:rsid w:val="001C0EDA"/>
    <w:rsid w:val="001C1074"/>
    <w:rsid w:val="001C1369"/>
    <w:rsid w:val="001C18B0"/>
    <w:rsid w:val="001C1B42"/>
    <w:rsid w:val="001C2265"/>
    <w:rsid w:val="001C29EB"/>
    <w:rsid w:val="001C374E"/>
    <w:rsid w:val="001C3D0C"/>
    <w:rsid w:val="001C42EC"/>
    <w:rsid w:val="001C496C"/>
    <w:rsid w:val="001C4AF5"/>
    <w:rsid w:val="001C4FF8"/>
    <w:rsid w:val="001C5341"/>
    <w:rsid w:val="001C543E"/>
    <w:rsid w:val="001C5CC6"/>
    <w:rsid w:val="001C5D92"/>
    <w:rsid w:val="001C603B"/>
    <w:rsid w:val="001C62C8"/>
    <w:rsid w:val="001C65B3"/>
    <w:rsid w:val="001C699D"/>
    <w:rsid w:val="001C69BD"/>
    <w:rsid w:val="001C72FE"/>
    <w:rsid w:val="001C74D3"/>
    <w:rsid w:val="001C75F0"/>
    <w:rsid w:val="001C7AF9"/>
    <w:rsid w:val="001C7B7A"/>
    <w:rsid w:val="001C7D67"/>
    <w:rsid w:val="001D0056"/>
    <w:rsid w:val="001D07CE"/>
    <w:rsid w:val="001D09D9"/>
    <w:rsid w:val="001D0B2A"/>
    <w:rsid w:val="001D0B74"/>
    <w:rsid w:val="001D0DA2"/>
    <w:rsid w:val="001D1069"/>
    <w:rsid w:val="001D18F1"/>
    <w:rsid w:val="001D2323"/>
    <w:rsid w:val="001D253B"/>
    <w:rsid w:val="001D286F"/>
    <w:rsid w:val="001D3B56"/>
    <w:rsid w:val="001D43B2"/>
    <w:rsid w:val="001D5A8D"/>
    <w:rsid w:val="001D5DA1"/>
    <w:rsid w:val="001D5E5E"/>
    <w:rsid w:val="001D60CB"/>
    <w:rsid w:val="001D614A"/>
    <w:rsid w:val="001D74F4"/>
    <w:rsid w:val="001D77D3"/>
    <w:rsid w:val="001D7A24"/>
    <w:rsid w:val="001D7BFA"/>
    <w:rsid w:val="001E02A4"/>
    <w:rsid w:val="001E09A1"/>
    <w:rsid w:val="001E0AF6"/>
    <w:rsid w:val="001E0ED8"/>
    <w:rsid w:val="001E1111"/>
    <w:rsid w:val="001E20C6"/>
    <w:rsid w:val="001E2C8E"/>
    <w:rsid w:val="001E2F83"/>
    <w:rsid w:val="001E3034"/>
    <w:rsid w:val="001E36F0"/>
    <w:rsid w:val="001E3B55"/>
    <w:rsid w:val="001E3BC2"/>
    <w:rsid w:val="001E3FD4"/>
    <w:rsid w:val="001E4365"/>
    <w:rsid w:val="001E45B7"/>
    <w:rsid w:val="001E4860"/>
    <w:rsid w:val="001E67B9"/>
    <w:rsid w:val="001E6940"/>
    <w:rsid w:val="001E6C54"/>
    <w:rsid w:val="001E6E55"/>
    <w:rsid w:val="001E763A"/>
    <w:rsid w:val="001E7CA4"/>
    <w:rsid w:val="001F0A16"/>
    <w:rsid w:val="001F0B19"/>
    <w:rsid w:val="001F0E47"/>
    <w:rsid w:val="001F243E"/>
    <w:rsid w:val="001F2469"/>
    <w:rsid w:val="001F28E2"/>
    <w:rsid w:val="001F2BBF"/>
    <w:rsid w:val="001F3250"/>
    <w:rsid w:val="001F35CA"/>
    <w:rsid w:val="001F3982"/>
    <w:rsid w:val="001F43CB"/>
    <w:rsid w:val="001F48AB"/>
    <w:rsid w:val="001F53C1"/>
    <w:rsid w:val="001F5545"/>
    <w:rsid w:val="001F56FD"/>
    <w:rsid w:val="001F5E8C"/>
    <w:rsid w:val="001F653F"/>
    <w:rsid w:val="001F67E2"/>
    <w:rsid w:val="001F6A5D"/>
    <w:rsid w:val="001F6F62"/>
    <w:rsid w:val="001F77F5"/>
    <w:rsid w:val="001F7AB3"/>
    <w:rsid w:val="002001A6"/>
    <w:rsid w:val="00200517"/>
    <w:rsid w:val="0020082D"/>
    <w:rsid w:val="00200C46"/>
    <w:rsid w:val="00200E4F"/>
    <w:rsid w:val="002015E4"/>
    <w:rsid w:val="00201DB6"/>
    <w:rsid w:val="00201E45"/>
    <w:rsid w:val="00201EAC"/>
    <w:rsid w:val="00202228"/>
    <w:rsid w:val="00202825"/>
    <w:rsid w:val="00202E84"/>
    <w:rsid w:val="00203119"/>
    <w:rsid w:val="002036E3"/>
    <w:rsid w:val="00203E95"/>
    <w:rsid w:val="00204BDD"/>
    <w:rsid w:val="00205298"/>
    <w:rsid w:val="00205B91"/>
    <w:rsid w:val="00206820"/>
    <w:rsid w:val="00207464"/>
    <w:rsid w:val="002077F8"/>
    <w:rsid w:val="00210270"/>
    <w:rsid w:val="00210280"/>
    <w:rsid w:val="002105A5"/>
    <w:rsid w:val="002114EB"/>
    <w:rsid w:val="002121FF"/>
    <w:rsid w:val="00212E24"/>
    <w:rsid w:val="0021340D"/>
    <w:rsid w:val="00213A8D"/>
    <w:rsid w:val="00214B2E"/>
    <w:rsid w:val="00214E58"/>
    <w:rsid w:val="002150E1"/>
    <w:rsid w:val="00215632"/>
    <w:rsid w:val="00215A01"/>
    <w:rsid w:val="00215C21"/>
    <w:rsid w:val="00216048"/>
    <w:rsid w:val="00216428"/>
    <w:rsid w:val="00216D38"/>
    <w:rsid w:val="00216D5A"/>
    <w:rsid w:val="002172D7"/>
    <w:rsid w:val="0021733B"/>
    <w:rsid w:val="00217F91"/>
    <w:rsid w:val="002200D8"/>
    <w:rsid w:val="002215B2"/>
    <w:rsid w:val="002215D1"/>
    <w:rsid w:val="00221B9E"/>
    <w:rsid w:val="00221D19"/>
    <w:rsid w:val="002221CF"/>
    <w:rsid w:val="0022267C"/>
    <w:rsid w:val="00222C5E"/>
    <w:rsid w:val="00222C76"/>
    <w:rsid w:val="002234B3"/>
    <w:rsid w:val="00223ABC"/>
    <w:rsid w:val="00223C97"/>
    <w:rsid w:val="00224532"/>
    <w:rsid w:val="00224FA8"/>
    <w:rsid w:val="00224FE5"/>
    <w:rsid w:val="00225318"/>
    <w:rsid w:val="002254C4"/>
    <w:rsid w:val="00225967"/>
    <w:rsid w:val="002263F6"/>
    <w:rsid w:val="002270D7"/>
    <w:rsid w:val="0022782F"/>
    <w:rsid w:val="0022795F"/>
    <w:rsid w:val="0022799F"/>
    <w:rsid w:val="00227D26"/>
    <w:rsid w:val="00230103"/>
    <w:rsid w:val="002307EF"/>
    <w:rsid w:val="00231ACD"/>
    <w:rsid w:val="00231DC7"/>
    <w:rsid w:val="00231F0B"/>
    <w:rsid w:val="00232135"/>
    <w:rsid w:val="0023270C"/>
    <w:rsid w:val="00232783"/>
    <w:rsid w:val="00232BCD"/>
    <w:rsid w:val="00232D9C"/>
    <w:rsid w:val="002334FE"/>
    <w:rsid w:val="00233DC0"/>
    <w:rsid w:val="00233F19"/>
    <w:rsid w:val="00234117"/>
    <w:rsid w:val="00234588"/>
    <w:rsid w:val="0023477B"/>
    <w:rsid w:val="00234BD9"/>
    <w:rsid w:val="00234BEB"/>
    <w:rsid w:val="00234D28"/>
    <w:rsid w:val="00235463"/>
    <w:rsid w:val="002355CA"/>
    <w:rsid w:val="00236068"/>
    <w:rsid w:val="0023624A"/>
    <w:rsid w:val="00236693"/>
    <w:rsid w:val="00237764"/>
    <w:rsid w:val="00237A8B"/>
    <w:rsid w:val="00237C6B"/>
    <w:rsid w:val="002407EE"/>
    <w:rsid w:val="0024091E"/>
    <w:rsid w:val="00240B31"/>
    <w:rsid w:val="00241305"/>
    <w:rsid w:val="002420DF"/>
    <w:rsid w:val="0024236C"/>
    <w:rsid w:val="0024265F"/>
    <w:rsid w:val="002428BE"/>
    <w:rsid w:val="002428FB"/>
    <w:rsid w:val="00242BB2"/>
    <w:rsid w:val="00243974"/>
    <w:rsid w:val="0024419E"/>
    <w:rsid w:val="00244E28"/>
    <w:rsid w:val="00244EAC"/>
    <w:rsid w:val="00245158"/>
    <w:rsid w:val="002455D6"/>
    <w:rsid w:val="00245B66"/>
    <w:rsid w:val="00245E83"/>
    <w:rsid w:val="002469EF"/>
    <w:rsid w:val="0024740D"/>
    <w:rsid w:val="002479E8"/>
    <w:rsid w:val="00247A20"/>
    <w:rsid w:val="00250525"/>
    <w:rsid w:val="002517FB"/>
    <w:rsid w:val="00251B69"/>
    <w:rsid w:val="002526F5"/>
    <w:rsid w:val="00252795"/>
    <w:rsid w:val="00252935"/>
    <w:rsid w:val="00253213"/>
    <w:rsid w:val="002533AA"/>
    <w:rsid w:val="00253D54"/>
    <w:rsid w:val="002541D3"/>
    <w:rsid w:val="002544AE"/>
    <w:rsid w:val="00254600"/>
    <w:rsid w:val="00254C4B"/>
    <w:rsid w:val="00255194"/>
    <w:rsid w:val="00255282"/>
    <w:rsid w:val="00255802"/>
    <w:rsid w:val="00255C05"/>
    <w:rsid w:val="002560E7"/>
    <w:rsid w:val="002568C0"/>
    <w:rsid w:val="00257636"/>
    <w:rsid w:val="00257CD0"/>
    <w:rsid w:val="0026008C"/>
    <w:rsid w:val="00260D4F"/>
    <w:rsid w:val="00260F2A"/>
    <w:rsid w:val="00261975"/>
    <w:rsid w:val="00261CCF"/>
    <w:rsid w:val="00261D86"/>
    <w:rsid w:val="002623A8"/>
    <w:rsid w:val="0026443D"/>
    <w:rsid w:val="002648A5"/>
    <w:rsid w:val="0026497A"/>
    <w:rsid w:val="00264F69"/>
    <w:rsid w:val="00265220"/>
    <w:rsid w:val="00265861"/>
    <w:rsid w:val="002666AB"/>
    <w:rsid w:val="00266DF5"/>
    <w:rsid w:val="002671C4"/>
    <w:rsid w:val="00267B54"/>
    <w:rsid w:val="00267FFC"/>
    <w:rsid w:val="00270668"/>
    <w:rsid w:val="00270850"/>
    <w:rsid w:val="00270B50"/>
    <w:rsid w:val="00270F96"/>
    <w:rsid w:val="00271DC6"/>
    <w:rsid w:val="00271F4C"/>
    <w:rsid w:val="00271F80"/>
    <w:rsid w:val="00272250"/>
    <w:rsid w:val="002735AB"/>
    <w:rsid w:val="00274AAC"/>
    <w:rsid w:val="00274ECA"/>
    <w:rsid w:val="00275084"/>
    <w:rsid w:val="002756A4"/>
    <w:rsid w:val="00275E24"/>
    <w:rsid w:val="00275E84"/>
    <w:rsid w:val="00275F1B"/>
    <w:rsid w:val="0027600C"/>
    <w:rsid w:val="0027704C"/>
    <w:rsid w:val="0027719F"/>
    <w:rsid w:val="002776F3"/>
    <w:rsid w:val="00277ADC"/>
    <w:rsid w:val="00277D83"/>
    <w:rsid w:val="00280EE1"/>
    <w:rsid w:val="002810C1"/>
    <w:rsid w:val="002814D7"/>
    <w:rsid w:val="002832D7"/>
    <w:rsid w:val="002833D4"/>
    <w:rsid w:val="002835A5"/>
    <w:rsid w:val="002837D2"/>
    <w:rsid w:val="00283B9F"/>
    <w:rsid w:val="00283ED1"/>
    <w:rsid w:val="00283ED8"/>
    <w:rsid w:val="00284204"/>
    <w:rsid w:val="00284E55"/>
    <w:rsid w:val="00285875"/>
    <w:rsid w:val="00285FE1"/>
    <w:rsid w:val="002861FE"/>
    <w:rsid w:val="002869FF"/>
    <w:rsid w:val="00286EB6"/>
    <w:rsid w:val="0028795F"/>
    <w:rsid w:val="00287A67"/>
    <w:rsid w:val="00287BA7"/>
    <w:rsid w:val="00290A96"/>
    <w:rsid w:val="002919E2"/>
    <w:rsid w:val="00291A63"/>
    <w:rsid w:val="002927CC"/>
    <w:rsid w:val="00292A79"/>
    <w:rsid w:val="00292EC4"/>
    <w:rsid w:val="00292F0E"/>
    <w:rsid w:val="00292F0F"/>
    <w:rsid w:val="002932AD"/>
    <w:rsid w:val="002933D1"/>
    <w:rsid w:val="00293E8B"/>
    <w:rsid w:val="00293ECB"/>
    <w:rsid w:val="002947DE"/>
    <w:rsid w:val="0029485A"/>
    <w:rsid w:val="00294E32"/>
    <w:rsid w:val="00294F61"/>
    <w:rsid w:val="00295445"/>
    <w:rsid w:val="00295CA3"/>
    <w:rsid w:val="0029666F"/>
    <w:rsid w:val="002966AB"/>
    <w:rsid w:val="002A084D"/>
    <w:rsid w:val="002A0B70"/>
    <w:rsid w:val="002A0C09"/>
    <w:rsid w:val="002A0FCE"/>
    <w:rsid w:val="002A1063"/>
    <w:rsid w:val="002A1378"/>
    <w:rsid w:val="002A13E3"/>
    <w:rsid w:val="002A1B4C"/>
    <w:rsid w:val="002A2435"/>
    <w:rsid w:val="002A2ADF"/>
    <w:rsid w:val="002A2C3E"/>
    <w:rsid w:val="002A2E26"/>
    <w:rsid w:val="002A346B"/>
    <w:rsid w:val="002A36CB"/>
    <w:rsid w:val="002A38FC"/>
    <w:rsid w:val="002A3BD8"/>
    <w:rsid w:val="002A3C9C"/>
    <w:rsid w:val="002A3E1C"/>
    <w:rsid w:val="002A409B"/>
    <w:rsid w:val="002A4890"/>
    <w:rsid w:val="002A5923"/>
    <w:rsid w:val="002A5C4B"/>
    <w:rsid w:val="002A5C62"/>
    <w:rsid w:val="002A5D3B"/>
    <w:rsid w:val="002A5E5C"/>
    <w:rsid w:val="002A5F47"/>
    <w:rsid w:val="002A604F"/>
    <w:rsid w:val="002A6856"/>
    <w:rsid w:val="002A69AA"/>
    <w:rsid w:val="002A75D4"/>
    <w:rsid w:val="002A7678"/>
    <w:rsid w:val="002A7EB1"/>
    <w:rsid w:val="002B032B"/>
    <w:rsid w:val="002B0380"/>
    <w:rsid w:val="002B06B1"/>
    <w:rsid w:val="002B084C"/>
    <w:rsid w:val="002B0F98"/>
    <w:rsid w:val="002B15F2"/>
    <w:rsid w:val="002B1D02"/>
    <w:rsid w:val="002B2018"/>
    <w:rsid w:val="002B21E1"/>
    <w:rsid w:val="002B2244"/>
    <w:rsid w:val="002B2806"/>
    <w:rsid w:val="002B29CA"/>
    <w:rsid w:val="002B4A8C"/>
    <w:rsid w:val="002B4B1A"/>
    <w:rsid w:val="002B5BC0"/>
    <w:rsid w:val="002B5D59"/>
    <w:rsid w:val="002B6520"/>
    <w:rsid w:val="002B6A27"/>
    <w:rsid w:val="002B6E67"/>
    <w:rsid w:val="002B751C"/>
    <w:rsid w:val="002B7634"/>
    <w:rsid w:val="002B78F2"/>
    <w:rsid w:val="002C02BF"/>
    <w:rsid w:val="002C0303"/>
    <w:rsid w:val="002C0BA7"/>
    <w:rsid w:val="002C0C8F"/>
    <w:rsid w:val="002C1258"/>
    <w:rsid w:val="002C2F24"/>
    <w:rsid w:val="002C329F"/>
    <w:rsid w:val="002C335A"/>
    <w:rsid w:val="002C3794"/>
    <w:rsid w:val="002C3A0B"/>
    <w:rsid w:val="002C43DE"/>
    <w:rsid w:val="002C4A17"/>
    <w:rsid w:val="002C500E"/>
    <w:rsid w:val="002C5144"/>
    <w:rsid w:val="002C59EC"/>
    <w:rsid w:val="002C5A30"/>
    <w:rsid w:val="002C5A96"/>
    <w:rsid w:val="002C5D91"/>
    <w:rsid w:val="002C5EBD"/>
    <w:rsid w:val="002C6011"/>
    <w:rsid w:val="002C6114"/>
    <w:rsid w:val="002C6448"/>
    <w:rsid w:val="002C75FD"/>
    <w:rsid w:val="002D1158"/>
    <w:rsid w:val="002D1459"/>
    <w:rsid w:val="002D22A4"/>
    <w:rsid w:val="002D2AAB"/>
    <w:rsid w:val="002D2E7E"/>
    <w:rsid w:val="002D426B"/>
    <w:rsid w:val="002D5EBD"/>
    <w:rsid w:val="002D6365"/>
    <w:rsid w:val="002D6694"/>
    <w:rsid w:val="002D6B3B"/>
    <w:rsid w:val="002D6DC0"/>
    <w:rsid w:val="002D707D"/>
    <w:rsid w:val="002D7DE2"/>
    <w:rsid w:val="002E04B2"/>
    <w:rsid w:val="002E0DD4"/>
    <w:rsid w:val="002E0FDF"/>
    <w:rsid w:val="002E1833"/>
    <w:rsid w:val="002E2030"/>
    <w:rsid w:val="002E24E3"/>
    <w:rsid w:val="002E2523"/>
    <w:rsid w:val="002E2AE6"/>
    <w:rsid w:val="002E44A8"/>
    <w:rsid w:val="002E4EEF"/>
    <w:rsid w:val="002E5334"/>
    <w:rsid w:val="002E5369"/>
    <w:rsid w:val="002E54C1"/>
    <w:rsid w:val="002E55DD"/>
    <w:rsid w:val="002E55EB"/>
    <w:rsid w:val="002E580E"/>
    <w:rsid w:val="002E622F"/>
    <w:rsid w:val="002E6B54"/>
    <w:rsid w:val="002E6CC3"/>
    <w:rsid w:val="002E7E48"/>
    <w:rsid w:val="002F0296"/>
    <w:rsid w:val="002F09E9"/>
    <w:rsid w:val="002F0C01"/>
    <w:rsid w:val="002F0D27"/>
    <w:rsid w:val="002F1200"/>
    <w:rsid w:val="002F1511"/>
    <w:rsid w:val="002F15BB"/>
    <w:rsid w:val="002F1B77"/>
    <w:rsid w:val="002F1EA1"/>
    <w:rsid w:val="002F2F8F"/>
    <w:rsid w:val="002F3253"/>
    <w:rsid w:val="002F3B36"/>
    <w:rsid w:val="002F3FD8"/>
    <w:rsid w:val="002F4360"/>
    <w:rsid w:val="002F475B"/>
    <w:rsid w:val="002F53B3"/>
    <w:rsid w:val="002F53DB"/>
    <w:rsid w:val="002F5F83"/>
    <w:rsid w:val="002F656C"/>
    <w:rsid w:val="002F66F5"/>
    <w:rsid w:val="002F6AB2"/>
    <w:rsid w:val="002F79DB"/>
    <w:rsid w:val="002F7C56"/>
    <w:rsid w:val="002F7EC1"/>
    <w:rsid w:val="002F7F3B"/>
    <w:rsid w:val="003000F6"/>
    <w:rsid w:val="00300A01"/>
    <w:rsid w:val="00301303"/>
    <w:rsid w:val="00301781"/>
    <w:rsid w:val="00301C4D"/>
    <w:rsid w:val="00301EEE"/>
    <w:rsid w:val="00302437"/>
    <w:rsid w:val="003024DD"/>
    <w:rsid w:val="00302722"/>
    <w:rsid w:val="00302B43"/>
    <w:rsid w:val="003036C5"/>
    <w:rsid w:val="00303EC3"/>
    <w:rsid w:val="00304675"/>
    <w:rsid w:val="003046B3"/>
    <w:rsid w:val="00304CD1"/>
    <w:rsid w:val="003052FE"/>
    <w:rsid w:val="00305496"/>
    <w:rsid w:val="003055C9"/>
    <w:rsid w:val="003057FF"/>
    <w:rsid w:val="00305B03"/>
    <w:rsid w:val="00305D1C"/>
    <w:rsid w:val="00305F93"/>
    <w:rsid w:val="0030661B"/>
    <w:rsid w:val="00307223"/>
    <w:rsid w:val="00307271"/>
    <w:rsid w:val="00307948"/>
    <w:rsid w:val="003108AE"/>
    <w:rsid w:val="0031105B"/>
    <w:rsid w:val="003112E8"/>
    <w:rsid w:val="003117E1"/>
    <w:rsid w:val="00312192"/>
    <w:rsid w:val="00313502"/>
    <w:rsid w:val="0031395F"/>
    <w:rsid w:val="00313992"/>
    <w:rsid w:val="00313B74"/>
    <w:rsid w:val="003144EE"/>
    <w:rsid w:val="00315005"/>
    <w:rsid w:val="003150E9"/>
    <w:rsid w:val="003151C7"/>
    <w:rsid w:val="003168B9"/>
    <w:rsid w:val="003168BB"/>
    <w:rsid w:val="00316CF4"/>
    <w:rsid w:val="003178F6"/>
    <w:rsid w:val="00317A8B"/>
    <w:rsid w:val="00317C6B"/>
    <w:rsid w:val="00317C6E"/>
    <w:rsid w:val="003207A9"/>
    <w:rsid w:val="003209AE"/>
    <w:rsid w:val="00320BDA"/>
    <w:rsid w:val="00320DE9"/>
    <w:rsid w:val="0032120A"/>
    <w:rsid w:val="00321ACC"/>
    <w:rsid w:val="00321EDB"/>
    <w:rsid w:val="003226C5"/>
    <w:rsid w:val="00322A36"/>
    <w:rsid w:val="00322C21"/>
    <w:rsid w:val="0032314D"/>
    <w:rsid w:val="00324586"/>
    <w:rsid w:val="0032471C"/>
    <w:rsid w:val="00324E4A"/>
    <w:rsid w:val="0032520C"/>
    <w:rsid w:val="00325292"/>
    <w:rsid w:val="0032560C"/>
    <w:rsid w:val="003258E3"/>
    <w:rsid w:val="003259A9"/>
    <w:rsid w:val="003261BB"/>
    <w:rsid w:val="003262D6"/>
    <w:rsid w:val="0032633F"/>
    <w:rsid w:val="00326ABB"/>
    <w:rsid w:val="0032733B"/>
    <w:rsid w:val="00327810"/>
    <w:rsid w:val="00327E16"/>
    <w:rsid w:val="00330355"/>
    <w:rsid w:val="0033066C"/>
    <w:rsid w:val="003307E8"/>
    <w:rsid w:val="003308E0"/>
    <w:rsid w:val="00330A12"/>
    <w:rsid w:val="003317B1"/>
    <w:rsid w:val="00331BC7"/>
    <w:rsid w:val="00331C66"/>
    <w:rsid w:val="00331C72"/>
    <w:rsid w:val="003325F3"/>
    <w:rsid w:val="003327DB"/>
    <w:rsid w:val="00332D2D"/>
    <w:rsid w:val="00332D63"/>
    <w:rsid w:val="0033330E"/>
    <w:rsid w:val="00333AF1"/>
    <w:rsid w:val="003346B2"/>
    <w:rsid w:val="00334BAD"/>
    <w:rsid w:val="00335A1D"/>
    <w:rsid w:val="00335AE0"/>
    <w:rsid w:val="00335B52"/>
    <w:rsid w:val="00335F4F"/>
    <w:rsid w:val="00336071"/>
    <w:rsid w:val="003362F6"/>
    <w:rsid w:val="00337191"/>
    <w:rsid w:val="0033766A"/>
    <w:rsid w:val="00337A1A"/>
    <w:rsid w:val="003400E6"/>
    <w:rsid w:val="00340542"/>
    <w:rsid w:val="0034086C"/>
    <w:rsid w:val="00340954"/>
    <w:rsid w:val="0034110A"/>
    <w:rsid w:val="003416FD"/>
    <w:rsid w:val="00341FB7"/>
    <w:rsid w:val="003422B0"/>
    <w:rsid w:val="0034230D"/>
    <w:rsid w:val="00343035"/>
    <w:rsid w:val="00343B60"/>
    <w:rsid w:val="00343FE8"/>
    <w:rsid w:val="003444CF"/>
    <w:rsid w:val="0034454D"/>
    <w:rsid w:val="0034539A"/>
    <w:rsid w:val="00345808"/>
    <w:rsid w:val="00345876"/>
    <w:rsid w:val="003465BD"/>
    <w:rsid w:val="00347AD8"/>
    <w:rsid w:val="00347C13"/>
    <w:rsid w:val="00347D7A"/>
    <w:rsid w:val="00350186"/>
    <w:rsid w:val="00350760"/>
    <w:rsid w:val="00350999"/>
    <w:rsid w:val="00350B1B"/>
    <w:rsid w:val="00350B92"/>
    <w:rsid w:val="00351035"/>
    <w:rsid w:val="003513CB"/>
    <w:rsid w:val="0035153F"/>
    <w:rsid w:val="00351795"/>
    <w:rsid w:val="0035198F"/>
    <w:rsid w:val="00351D0A"/>
    <w:rsid w:val="0035252E"/>
    <w:rsid w:val="00352CAB"/>
    <w:rsid w:val="00352D17"/>
    <w:rsid w:val="0035382E"/>
    <w:rsid w:val="003544C6"/>
    <w:rsid w:val="0035466D"/>
    <w:rsid w:val="00354757"/>
    <w:rsid w:val="00354A84"/>
    <w:rsid w:val="00354E6F"/>
    <w:rsid w:val="00354F5E"/>
    <w:rsid w:val="003556AD"/>
    <w:rsid w:val="00355CC9"/>
    <w:rsid w:val="003560CF"/>
    <w:rsid w:val="0035730E"/>
    <w:rsid w:val="003575D1"/>
    <w:rsid w:val="003579EE"/>
    <w:rsid w:val="00357AEE"/>
    <w:rsid w:val="00357C29"/>
    <w:rsid w:val="00360497"/>
    <w:rsid w:val="0036073E"/>
    <w:rsid w:val="00360C03"/>
    <w:rsid w:val="00361539"/>
    <w:rsid w:val="003621EA"/>
    <w:rsid w:val="00362BA5"/>
    <w:rsid w:val="003636D7"/>
    <w:rsid w:val="0036383F"/>
    <w:rsid w:val="00364120"/>
    <w:rsid w:val="00364948"/>
    <w:rsid w:val="00364AE2"/>
    <w:rsid w:val="00364B1B"/>
    <w:rsid w:val="00365A00"/>
    <w:rsid w:val="00365C2E"/>
    <w:rsid w:val="00366EC2"/>
    <w:rsid w:val="003670FC"/>
    <w:rsid w:val="0036716E"/>
    <w:rsid w:val="00370850"/>
    <w:rsid w:val="00370A9B"/>
    <w:rsid w:val="00370B8E"/>
    <w:rsid w:val="00370F92"/>
    <w:rsid w:val="003718D3"/>
    <w:rsid w:val="00371D7B"/>
    <w:rsid w:val="00371DC4"/>
    <w:rsid w:val="00372EE3"/>
    <w:rsid w:val="003736C6"/>
    <w:rsid w:val="00373812"/>
    <w:rsid w:val="00374179"/>
    <w:rsid w:val="00374815"/>
    <w:rsid w:val="00375101"/>
    <w:rsid w:val="00375A1B"/>
    <w:rsid w:val="00376387"/>
    <w:rsid w:val="003765FE"/>
    <w:rsid w:val="003770B9"/>
    <w:rsid w:val="00377986"/>
    <w:rsid w:val="00377DF6"/>
    <w:rsid w:val="00380243"/>
    <w:rsid w:val="003817D5"/>
    <w:rsid w:val="00381828"/>
    <w:rsid w:val="00381E4E"/>
    <w:rsid w:val="0038210F"/>
    <w:rsid w:val="003822F9"/>
    <w:rsid w:val="003826CF"/>
    <w:rsid w:val="0038293A"/>
    <w:rsid w:val="00382DB0"/>
    <w:rsid w:val="003832AA"/>
    <w:rsid w:val="00383584"/>
    <w:rsid w:val="00383E73"/>
    <w:rsid w:val="003841D8"/>
    <w:rsid w:val="0038420F"/>
    <w:rsid w:val="003842CD"/>
    <w:rsid w:val="0038473F"/>
    <w:rsid w:val="00384778"/>
    <w:rsid w:val="00384989"/>
    <w:rsid w:val="003853E2"/>
    <w:rsid w:val="003857CA"/>
    <w:rsid w:val="00385912"/>
    <w:rsid w:val="00385B43"/>
    <w:rsid w:val="003879AA"/>
    <w:rsid w:val="00387EE2"/>
    <w:rsid w:val="00390591"/>
    <w:rsid w:val="00390918"/>
    <w:rsid w:val="00390E6B"/>
    <w:rsid w:val="003914BB"/>
    <w:rsid w:val="00391786"/>
    <w:rsid w:val="00391926"/>
    <w:rsid w:val="00392163"/>
    <w:rsid w:val="003933AD"/>
    <w:rsid w:val="00393700"/>
    <w:rsid w:val="0039378B"/>
    <w:rsid w:val="00393805"/>
    <w:rsid w:val="00394352"/>
    <w:rsid w:val="00394A32"/>
    <w:rsid w:val="00394A3D"/>
    <w:rsid w:val="00394A58"/>
    <w:rsid w:val="00395863"/>
    <w:rsid w:val="00395A15"/>
    <w:rsid w:val="00395F4D"/>
    <w:rsid w:val="0039602F"/>
    <w:rsid w:val="0039616A"/>
    <w:rsid w:val="00396A73"/>
    <w:rsid w:val="00396CF5"/>
    <w:rsid w:val="0039702B"/>
    <w:rsid w:val="00397143"/>
    <w:rsid w:val="00397260"/>
    <w:rsid w:val="003A0419"/>
    <w:rsid w:val="003A0CCB"/>
    <w:rsid w:val="003A0E3A"/>
    <w:rsid w:val="003A14E5"/>
    <w:rsid w:val="003A154D"/>
    <w:rsid w:val="003A16E8"/>
    <w:rsid w:val="003A1E42"/>
    <w:rsid w:val="003A247B"/>
    <w:rsid w:val="003A292F"/>
    <w:rsid w:val="003A2B8F"/>
    <w:rsid w:val="003A2C2C"/>
    <w:rsid w:val="003A3227"/>
    <w:rsid w:val="003A3525"/>
    <w:rsid w:val="003A3A5F"/>
    <w:rsid w:val="003A41B2"/>
    <w:rsid w:val="003A4460"/>
    <w:rsid w:val="003A53C4"/>
    <w:rsid w:val="003A5DAD"/>
    <w:rsid w:val="003A6630"/>
    <w:rsid w:val="003A7197"/>
    <w:rsid w:val="003A7514"/>
    <w:rsid w:val="003A7C43"/>
    <w:rsid w:val="003B0000"/>
    <w:rsid w:val="003B0951"/>
    <w:rsid w:val="003B0D3E"/>
    <w:rsid w:val="003B0F09"/>
    <w:rsid w:val="003B1E68"/>
    <w:rsid w:val="003B277F"/>
    <w:rsid w:val="003B28C6"/>
    <w:rsid w:val="003B2F3D"/>
    <w:rsid w:val="003B30AB"/>
    <w:rsid w:val="003B30CE"/>
    <w:rsid w:val="003B3EA3"/>
    <w:rsid w:val="003B4017"/>
    <w:rsid w:val="003B40A3"/>
    <w:rsid w:val="003B4145"/>
    <w:rsid w:val="003B475D"/>
    <w:rsid w:val="003B4DEF"/>
    <w:rsid w:val="003B50BF"/>
    <w:rsid w:val="003B51E7"/>
    <w:rsid w:val="003B5329"/>
    <w:rsid w:val="003B5B34"/>
    <w:rsid w:val="003B711D"/>
    <w:rsid w:val="003B7958"/>
    <w:rsid w:val="003B7AF8"/>
    <w:rsid w:val="003B7B5C"/>
    <w:rsid w:val="003C0082"/>
    <w:rsid w:val="003C0FE9"/>
    <w:rsid w:val="003C13DB"/>
    <w:rsid w:val="003C1A70"/>
    <w:rsid w:val="003C1CE9"/>
    <w:rsid w:val="003C20D6"/>
    <w:rsid w:val="003C29D6"/>
    <w:rsid w:val="003C2AB7"/>
    <w:rsid w:val="003C3363"/>
    <w:rsid w:val="003C3713"/>
    <w:rsid w:val="003C3E77"/>
    <w:rsid w:val="003C402A"/>
    <w:rsid w:val="003C419E"/>
    <w:rsid w:val="003C4A40"/>
    <w:rsid w:val="003C4FF4"/>
    <w:rsid w:val="003C5572"/>
    <w:rsid w:val="003C5880"/>
    <w:rsid w:val="003C58DC"/>
    <w:rsid w:val="003C5A06"/>
    <w:rsid w:val="003C6354"/>
    <w:rsid w:val="003C648D"/>
    <w:rsid w:val="003C6C31"/>
    <w:rsid w:val="003C6C6E"/>
    <w:rsid w:val="003C72EF"/>
    <w:rsid w:val="003C7B84"/>
    <w:rsid w:val="003D0189"/>
    <w:rsid w:val="003D0590"/>
    <w:rsid w:val="003D0606"/>
    <w:rsid w:val="003D0BAC"/>
    <w:rsid w:val="003D0F3B"/>
    <w:rsid w:val="003D1177"/>
    <w:rsid w:val="003D19BE"/>
    <w:rsid w:val="003D20D9"/>
    <w:rsid w:val="003D22E1"/>
    <w:rsid w:val="003D231A"/>
    <w:rsid w:val="003D2A8A"/>
    <w:rsid w:val="003D319B"/>
    <w:rsid w:val="003D32CC"/>
    <w:rsid w:val="003D382F"/>
    <w:rsid w:val="003D46D2"/>
    <w:rsid w:val="003D4D7E"/>
    <w:rsid w:val="003D5BEB"/>
    <w:rsid w:val="003D5E54"/>
    <w:rsid w:val="003D608E"/>
    <w:rsid w:val="003D716D"/>
    <w:rsid w:val="003D71A0"/>
    <w:rsid w:val="003D7802"/>
    <w:rsid w:val="003D7B02"/>
    <w:rsid w:val="003E0D0D"/>
    <w:rsid w:val="003E0DCE"/>
    <w:rsid w:val="003E0F63"/>
    <w:rsid w:val="003E140F"/>
    <w:rsid w:val="003E17A1"/>
    <w:rsid w:val="003E2C3C"/>
    <w:rsid w:val="003E2DED"/>
    <w:rsid w:val="003E3A04"/>
    <w:rsid w:val="003E3B09"/>
    <w:rsid w:val="003E4373"/>
    <w:rsid w:val="003E4495"/>
    <w:rsid w:val="003E48B0"/>
    <w:rsid w:val="003E4BF4"/>
    <w:rsid w:val="003E5177"/>
    <w:rsid w:val="003E5852"/>
    <w:rsid w:val="003E59DC"/>
    <w:rsid w:val="003E5B97"/>
    <w:rsid w:val="003E5FF2"/>
    <w:rsid w:val="003E7504"/>
    <w:rsid w:val="003F01F2"/>
    <w:rsid w:val="003F03DA"/>
    <w:rsid w:val="003F0744"/>
    <w:rsid w:val="003F0808"/>
    <w:rsid w:val="003F0C67"/>
    <w:rsid w:val="003F1A52"/>
    <w:rsid w:val="003F21B9"/>
    <w:rsid w:val="003F2471"/>
    <w:rsid w:val="003F2A15"/>
    <w:rsid w:val="003F373E"/>
    <w:rsid w:val="003F3E6C"/>
    <w:rsid w:val="003F4033"/>
    <w:rsid w:val="003F453E"/>
    <w:rsid w:val="003F4BA6"/>
    <w:rsid w:val="003F4FCB"/>
    <w:rsid w:val="003F5176"/>
    <w:rsid w:val="003F56C5"/>
    <w:rsid w:val="003F5951"/>
    <w:rsid w:val="003F5C90"/>
    <w:rsid w:val="003F6570"/>
    <w:rsid w:val="003F6B5A"/>
    <w:rsid w:val="003F73D3"/>
    <w:rsid w:val="003F7791"/>
    <w:rsid w:val="003F7986"/>
    <w:rsid w:val="003F7A67"/>
    <w:rsid w:val="00400525"/>
    <w:rsid w:val="00400F82"/>
    <w:rsid w:val="00400FA0"/>
    <w:rsid w:val="0040161B"/>
    <w:rsid w:val="00401902"/>
    <w:rsid w:val="00401D65"/>
    <w:rsid w:val="004021C8"/>
    <w:rsid w:val="00402904"/>
    <w:rsid w:val="00402AA3"/>
    <w:rsid w:val="00403006"/>
    <w:rsid w:val="004044DF"/>
    <w:rsid w:val="00404D01"/>
    <w:rsid w:val="004056F6"/>
    <w:rsid w:val="004058BC"/>
    <w:rsid w:val="00405CE5"/>
    <w:rsid w:val="00407D5F"/>
    <w:rsid w:val="004101A4"/>
    <w:rsid w:val="004115CD"/>
    <w:rsid w:val="004115F6"/>
    <w:rsid w:val="00411DEF"/>
    <w:rsid w:val="00411F01"/>
    <w:rsid w:val="0041201D"/>
    <w:rsid w:val="0041211B"/>
    <w:rsid w:val="004121A7"/>
    <w:rsid w:val="00412227"/>
    <w:rsid w:val="004128A9"/>
    <w:rsid w:val="00412F4D"/>
    <w:rsid w:val="00413926"/>
    <w:rsid w:val="00413BAC"/>
    <w:rsid w:val="00414001"/>
    <w:rsid w:val="0041430B"/>
    <w:rsid w:val="0041447A"/>
    <w:rsid w:val="00414553"/>
    <w:rsid w:val="00414838"/>
    <w:rsid w:val="00414E2D"/>
    <w:rsid w:val="0041559E"/>
    <w:rsid w:val="004159CD"/>
    <w:rsid w:val="00415A9C"/>
    <w:rsid w:val="00415D43"/>
    <w:rsid w:val="004165B4"/>
    <w:rsid w:val="00416F98"/>
    <w:rsid w:val="0041702A"/>
    <w:rsid w:val="0041715C"/>
    <w:rsid w:val="00417385"/>
    <w:rsid w:val="00417786"/>
    <w:rsid w:val="00417ACE"/>
    <w:rsid w:val="00420977"/>
    <w:rsid w:val="00420A30"/>
    <w:rsid w:val="00421079"/>
    <w:rsid w:val="00421F4A"/>
    <w:rsid w:val="00422168"/>
    <w:rsid w:val="00422B38"/>
    <w:rsid w:val="00422FC5"/>
    <w:rsid w:val="004232FF"/>
    <w:rsid w:val="00423553"/>
    <w:rsid w:val="00423C3D"/>
    <w:rsid w:val="00423FC9"/>
    <w:rsid w:val="00424CA2"/>
    <w:rsid w:val="00424CAD"/>
    <w:rsid w:val="00424D42"/>
    <w:rsid w:val="00424DFD"/>
    <w:rsid w:val="00424F85"/>
    <w:rsid w:val="00425C64"/>
    <w:rsid w:val="0042636E"/>
    <w:rsid w:val="0042638B"/>
    <w:rsid w:val="004267BA"/>
    <w:rsid w:val="00426D01"/>
    <w:rsid w:val="00426F10"/>
    <w:rsid w:val="004278AB"/>
    <w:rsid w:val="00430329"/>
    <w:rsid w:val="00430495"/>
    <w:rsid w:val="00431544"/>
    <w:rsid w:val="00431D66"/>
    <w:rsid w:val="004322E1"/>
    <w:rsid w:val="00432316"/>
    <w:rsid w:val="0043255E"/>
    <w:rsid w:val="0043319E"/>
    <w:rsid w:val="00433D2D"/>
    <w:rsid w:val="00433E09"/>
    <w:rsid w:val="0043445A"/>
    <w:rsid w:val="004349C9"/>
    <w:rsid w:val="00434FD9"/>
    <w:rsid w:val="004355B2"/>
    <w:rsid w:val="004355BB"/>
    <w:rsid w:val="004369F7"/>
    <w:rsid w:val="004374F8"/>
    <w:rsid w:val="00437538"/>
    <w:rsid w:val="004400B2"/>
    <w:rsid w:val="004407C3"/>
    <w:rsid w:val="00440F92"/>
    <w:rsid w:val="00441CA3"/>
    <w:rsid w:val="00441D1F"/>
    <w:rsid w:val="004423D0"/>
    <w:rsid w:val="0044250A"/>
    <w:rsid w:val="004429B8"/>
    <w:rsid w:val="00442CE6"/>
    <w:rsid w:val="0044346B"/>
    <w:rsid w:val="00443535"/>
    <w:rsid w:val="00443BEC"/>
    <w:rsid w:val="00443FD3"/>
    <w:rsid w:val="00444033"/>
    <w:rsid w:val="0044407B"/>
    <w:rsid w:val="004440BA"/>
    <w:rsid w:val="00444626"/>
    <w:rsid w:val="0044464D"/>
    <w:rsid w:val="00444F8E"/>
    <w:rsid w:val="0044529E"/>
    <w:rsid w:val="00446091"/>
    <w:rsid w:val="00446C33"/>
    <w:rsid w:val="00447069"/>
    <w:rsid w:val="004470D9"/>
    <w:rsid w:val="00447497"/>
    <w:rsid w:val="00447604"/>
    <w:rsid w:val="00447948"/>
    <w:rsid w:val="00447E98"/>
    <w:rsid w:val="00451906"/>
    <w:rsid w:val="00451DEF"/>
    <w:rsid w:val="00451FA1"/>
    <w:rsid w:val="00451FB7"/>
    <w:rsid w:val="00452744"/>
    <w:rsid w:val="00452976"/>
    <w:rsid w:val="004542ED"/>
    <w:rsid w:val="00454820"/>
    <w:rsid w:val="004555F6"/>
    <w:rsid w:val="0045578B"/>
    <w:rsid w:val="00455B60"/>
    <w:rsid w:val="00456567"/>
    <w:rsid w:val="0045687C"/>
    <w:rsid w:val="00456924"/>
    <w:rsid w:val="0045693C"/>
    <w:rsid w:val="00457133"/>
    <w:rsid w:val="004574C8"/>
    <w:rsid w:val="00457910"/>
    <w:rsid w:val="00457BD9"/>
    <w:rsid w:val="00457EE7"/>
    <w:rsid w:val="004606B7"/>
    <w:rsid w:val="00460ECA"/>
    <w:rsid w:val="00461942"/>
    <w:rsid w:val="00462681"/>
    <w:rsid w:val="0046310E"/>
    <w:rsid w:val="004638DD"/>
    <w:rsid w:val="0046397B"/>
    <w:rsid w:val="00463AA5"/>
    <w:rsid w:val="00463FE3"/>
    <w:rsid w:val="00464072"/>
    <w:rsid w:val="0046415E"/>
    <w:rsid w:val="00464998"/>
    <w:rsid w:val="00464D27"/>
    <w:rsid w:val="00464EBA"/>
    <w:rsid w:val="00465483"/>
    <w:rsid w:val="004656F9"/>
    <w:rsid w:val="00465ADF"/>
    <w:rsid w:val="00465BC3"/>
    <w:rsid w:val="004668D5"/>
    <w:rsid w:val="00466A7A"/>
    <w:rsid w:val="00466B43"/>
    <w:rsid w:val="00467BE5"/>
    <w:rsid w:val="00467CB6"/>
    <w:rsid w:val="00467D7C"/>
    <w:rsid w:val="00470140"/>
    <w:rsid w:val="00470D4D"/>
    <w:rsid w:val="0047128D"/>
    <w:rsid w:val="004716CD"/>
    <w:rsid w:val="00471A42"/>
    <w:rsid w:val="004723E6"/>
    <w:rsid w:val="00472514"/>
    <w:rsid w:val="00472911"/>
    <w:rsid w:val="0047295A"/>
    <w:rsid w:val="00472E11"/>
    <w:rsid w:val="004735E9"/>
    <w:rsid w:val="004737FC"/>
    <w:rsid w:val="00474375"/>
    <w:rsid w:val="0047482C"/>
    <w:rsid w:val="004750D5"/>
    <w:rsid w:val="0047528E"/>
    <w:rsid w:val="004752EF"/>
    <w:rsid w:val="00475609"/>
    <w:rsid w:val="0047581B"/>
    <w:rsid w:val="004759D6"/>
    <w:rsid w:val="004764AA"/>
    <w:rsid w:val="004764F8"/>
    <w:rsid w:val="00476972"/>
    <w:rsid w:val="00476A62"/>
    <w:rsid w:val="004771C3"/>
    <w:rsid w:val="0047729A"/>
    <w:rsid w:val="00477991"/>
    <w:rsid w:val="00480177"/>
    <w:rsid w:val="00480E0F"/>
    <w:rsid w:val="00480EA1"/>
    <w:rsid w:val="00481137"/>
    <w:rsid w:val="00481D3C"/>
    <w:rsid w:val="00481D4F"/>
    <w:rsid w:val="00482676"/>
    <w:rsid w:val="00482BCD"/>
    <w:rsid w:val="00483AC8"/>
    <w:rsid w:val="00483F91"/>
    <w:rsid w:val="004843A3"/>
    <w:rsid w:val="004843E8"/>
    <w:rsid w:val="00484B1F"/>
    <w:rsid w:val="0048507D"/>
    <w:rsid w:val="00485A35"/>
    <w:rsid w:val="00485D0E"/>
    <w:rsid w:val="00486285"/>
    <w:rsid w:val="00486651"/>
    <w:rsid w:val="00486793"/>
    <w:rsid w:val="00487232"/>
    <w:rsid w:val="00487E1E"/>
    <w:rsid w:val="004904D3"/>
    <w:rsid w:val="00490790"/>
    <w:rsid w:val="00491062"/>
    <w:rsid w:val="004921B9"/>
    <w:rsid w:val="004922DE"/>
    <w:rsid w:val="004925DD"/>
    <w:rsid w:val="00492B30"/>
    <w:rsid w:val="004934C8"/>
    <w:rsid w:val="00493637"/>
    <w:rsid w:val="00493A2D"/>
    <w:rsid w:val="00493CB5"/>
    <w:rsid w:val="004945BB"/>
    <w:rsid w:val="00494D48"/>
    <w:rsid w:val="00494FC6"/>
    <w:rsid w:val="00495298"/>
    <w:rsid w:val="0049568A"/>
    <w:rsid w:val="004956C4"/>
    <w:rsid w:val="004956D1"/>
    <w:rsid w:val="004959F9"/>
    <w:rsid w:val="00495A6F"/>
    <w:rsid w:val="0049684A"/>
    <w:rsid w:val="00496B3D"/>
    <w:rsid w:val="00496BC2"/>
    <w:rsid w:val="00496BEF"/>
    <w:rsid w:val="00497FF7"/>
    <w:rsid w:val="004A0473"/>
    <w:rsid w:val="004A1AF7"/>
    <w:rsid w:val="004A2368"/>
    <w:rsid w:val="004A2DE3"/>
    <w:rsid w:val="004A2FE6"/>
    <w:rsid w:val="004A3019"/>
    <w:rsid w:val="004A31F4"/>
    <w:rsid w:val="004A3A3D"/>
    <w:rsid w:val="004A3DFF"/>
    <w:rsid w:val="004A4F34"/>
    <w:rsid w:val="004A5063"/>
    <w:rsid w:val="004A59D5"/>
    <w:rsid w:val="004A5D76"/>
    <w:rsid w:val="004A6029"/>
    <w:rsid w:val="004A693D"/>
    <w:rsid w:val="004A6BB4"/>
    <w:rsid w:val="004A6DD6"/>
    <w:rsid w:val="004A6E2A"/>
    <w:rsid w:val="004A71AE"/>
    <w:rsid w:val="004A76CB"/>
    <w:rsid w:val="004A795D"/>
    <w:rsid w:val="004B0611"/>
    <w:rsid w:val="004B074F"/>
    <w:rsid w:val="004B0B48"/>
    <w:rsid w:val="004B167E"/>
    <w:rsid w:val="004B1872"/>
    <w:rsid w:val="004B1B40"/>
    <w:rsid w:val="004B1EB2"/>
    <w:rsid w:val="004B3662"/>
    <w:rsid w:val="004B578D"/>
    <w:rsid w:val="004B5C67"/>
    <w:rsid w:val="004B64FE"/>
    <w:rsid w:val="004B6ADC"/>
    <w:rsid w:val="004B7013"/>
    <w:rsid w:val="004B71CC"/>
    <w:rsid w:val="004B7D00"/>
    <w:rsid w:val="004C0046"/>
    <w:rsid w:val="004C09E1"/>
    <w:rsid w:val="004C1147"/>
    <w:rsid w:val="004C17D1"/>
    <w:rsid w:val="004C19DE"/>
    <w:rsid w:val="004C1BF0"/>
    <w:rsid w:val="004C223F"/>
    <w:rsid w:val="004C3126"/>
    <w:rsid w:val="004C3141"/>
    <w:rsid w:val="004C3441"/>
    <w:rsid w:val="004C39AB"/>
    <w:rsid w:val="004C3CCD"/>
    <w:rsid w:val="004C400B"/>
    <w:rsid w:val="004C4495"/>
    <w:rsid w:val="004C4C01"/>
    <w:rsid w:val="004C4C29"/>
    <w:rsid w:val="004C4D80"/>
    <w:rsid w:val="004C511D"/>
    <w:rsid w:val="004C54B8"/>
    <w:rsid w:val="004C56FB"/>
    <w:rsid w:val="004C5B5C"/>
    <w:rsid w:val="004C5D6F"/>
    <w:rsid w:val="004C6485"/>
    <w:rsid w:val="004C74A3"/>
    <w:rsid w:val="004C783E"/>
    <w:rsid w:val="004C78E6"/>
    <w:rsid w:val="004C794F"/>
    <w:rsid w:val="004C7AF1"/>
    <w:rsid w:val="004C7EA0"/>
    <w:rsid w:val="004D04F5"/>
    <w:rsid w:val="004D1724"/>
    <w:rsid w:val="004D1DA8"/>
    <w:rsid w:val="004D218C"/>
    <w:rsid w:val="004D26D0"/>
    <w:rsid w:val="004D2DAA"/>
    <w:rsid w:val="004D319C"/>
    <w:rsid w:val="004D341A"/>
    <w:rsid w:val="004D347C"/>
    <w:rsid w:val="004D4319"/>
    <w:rsid w:val="004D44DA"/>
    <w:rsid w:val="004D45AA"/>
    <w:rsid w:val="004D4FB1"/>
    <w:rsid w:val="004D5171"/>
    <w:rsid w:val="004D529F"/>
    <w:rsid w:val="004D5DAA"/>
    <w:rsid w:val="004D6624"/>
    <w:rsid w:val="004D6784"/>
    <w:rsid w:val="004D6D2F"/>
    <w:rsid w:val="004D7F18"/>
    <w:rsid w:val="004D7FDE"/>
    <w:rsid w:val="004E0371"/>
    <w:rsid w:val="004E1388"/>
    <w:rsid w:val="004E18EE"/>
    <w:rsid w:val="004E2232"/>
    <w:rsid w:val="004E23EA"/>
    <w:rsid w:val="004E32BF"/>
    <w:rsid w:val="004E3350"/>
    <w:rsid w:val="004E33C9"/>
    <w:rsid w:val="004E3440"/>
    <w:rsid w:val="004E354B"/>
    <w:rsid w:val="004E4760"/>
    <w:rsid w:val="004E59E7"/>
    <w:rsid w:val="004E5E8E"/>
    <w:rsid w:val="004E6170"/>
    <w:rsid w:val="004E6678"/>
    <w:rsid w:val="004E68F8"/>
    <w:rsid w:val="004E754C"/>
    <w:rsid w:val="004E7859"/>
    <w:rsid w:val="004F0ACC"/>
    <w:rsid w:val="004F0E34"/>
    <w:rsid w:val="004F0F4C"/>
    <w:rsid w:val="004F26A0"/>
    <w:rsid w:val="004F2A11"/>
    <w:rsid w:val="004F2B1C"/>
    <w:rsid w:val="004F2D1A"/>
    <w:rsid w:val="004F34C4"/>
    <w:rsid w:val="004F351E"/>
    <w:rsid w:val="004F352C"/>
    <w:rsid w:val="004F39C9"/>
    <w:rsid w:val="004F3A13"/>
    <w:rsid w:val="004F455C"/>
    <w:rsid w:val="004F4757"/>
    <w:rsid w:val="004F49F4"/>
    <w:rsid w:val="004F4CFB"/>
    <w:rsid w:val="004F52D1"/>
    <w:rsid w:val="004F54E2"/>
    <w:rsid w:val="004F566F"/>
    <w:rsid w:val="004F58D1"/>
    <w:rsid w:val="004F594B"/>
    <w:rsid w:val="004F5C58"/>
    <w:rsid w:val="004F6568"/>
    <w:rsid w:val="004F69F5"/>
    <w:rsid w:val="004F6DE6"/>
    <w:rsid w:val="004F6F85"/>
    <w:rsid w:val="004F6FF5"/>
    <w:rsid w:val="00500CE9"/>
    <w:rsid w:val="00500D34"/>
    <w:rsid w:val="00500D90"/>
    <w:rsid w:val="00501006"/>
    <w:rsid w:val="00501551"/>
    <w:rsid w:val="00501BD5"/>
    <w:rsid w:val="00502299"/>
    <w:rsid w:val="0050289A"/>
    <w:rsid w:val="00502B9F"/>
    <w:rsid w:val="0050346B"/>
    <w:rsid w:val="005034D0"/>
    <w:rsid w:val="0050364A"/>
    <w:rsid w:val="00503D32"/>
    <w:rsid w:val="00503F96"/>
    <w:rsid w:val="0050429F"/>
    <w:rsid w:val="0050439E"/>
    <w:rsid w:val="005043CA"/>
    <w:rsid w:val="00504F5A"/>
    <w:rsid w:val="005052B3"/>
    <w:rsid w:val="00505735"/>
    <w:rsid w:val="00506AE3"/>
    <w:rsid w:val="00506B1D"/>
    <w:rsid w:val="00506BDE"/>
    <w:rsid w:val="00506CA4"/>
    <w:rsid w:val="00506CAD"/>
    <w:rsid w:val="00507455"/>
    <w:rsid w:val="005079E6"/>
    <w:rsid w:val="005100E7"/>
    <w:rsid w:val="005103BA"/>
    <w:rsid w:val="0051068C"/>
    <w:rsid w:val="005109DD"/>
    <w:rsid w:val="00510D59"/>
    <w:rsid w:val="00510E85"/>
    <w:rsid w:val="005113C0"/>
    <w:rsid w:val="00511E8D"/>
    <w:rsid w:val="00512571"/>
    <w:rsid w:val="005128C2"/>
    <w:rsid w:val="00512F40"/>
    <w:rsid w:val="00513634"/>
    <w:rsid w:val="00514355"/>
    <w:rsid w:val="00514630"/>
    <w:rsid w:val="0051466F"/>
    <w:rsid w:val="00514A68"/>
    <w:rsid w:val="0051519B"/>
    <w:rsid w:val="0051577A"/>
    <w:rsid w:val="005159F8"/>
    <w:rsid w:val="0051690A"/>
    <w:rsid w:val="00517864"/>
    <w:rsid w:val="005179FE"/>
    <w:rsid w:val="0052100C"/>
    <w:rsid w:val="0052122B"/>
    <w:rsid w:val="005218B5"/>
    <w:rsid w:val="00522A8A"/>
    <w:rsid w:val="00522DB7"/>
    <w:rsid w:val="005230CD"/>
    <w:rsid w:val="005231C2"/>
    <w:rsid w:val="00523D02"/>
    <w:rsid w:val="00524522"/>
    <w:rsid w:val="005253AA"/>
    <w:rsid w:val="0052597E"/>
    <w:rsid w:val="00525A62"/>
    <w:rsid w:val="00525ABA"/>
    <w:rsid w:val="00526656"/>
    <w:rsid w:val="0052665F"/>
    <w:rsid w:val="00526709"/>
    <w:rsid w:val="0052682B"/>
    <w:rsid w:val="00526B85"/>
    <w:rsid w:val="00526D43"/>
    <w:rsid w:val="005276DB"/>
    <w:rsid w:val="00527931"/>
    <w:rsid w:val="00530270"/>
    <w:rsid w:val="005302C0"/>
    <w:rsid w:val="00530756"/>
    <w:rsid w:val="0053075E"/>
    <w:rsid w:val="00530D02"/>
    <w:rsid w:val="00531C15"/>
    <w:rsid w:val="00531FD3"/>
    <w:rsid w:val="00532339"/>
    <w:rsid w:val="0053242A"/>
    <w:rsid w:val="00532895"/>
    <w:rsid w:val="00532CBD"/>
    <w:rsid w:val="00532E79"/>
    <w:rsid w:val="00532F1B"/>
    <w:rsid w:val="005331D4"/>
    <w:rsid w:val="005335FA"/>
    <w:rsid w:val="00533D70"/>
    <w:rsid w:val="00533D86"/>
    <w:rsid w:val="00533E0E"/>
    <w:rsid w:val="005340B4"/>
    <w:rsid w:val="005347C3"/>
    <w:rsid w:val="0053488C"/>
    <w:rsid w:val="005349EE"/>
    <w:rsid w:val="00534D3B"/>
    <w:rsid w:val="005350C9"/>
    <w:rsid w:val="005359F1"/>
    <w:rsid w:val="0053624A"/>
    <w:rsid w:val="00536EDF"/>
    <w:rsid w:val="005379B8"/>
    <w:rsid w:val="00537AFE"/>
    <w:rsid w:val="00537C1C"/>
    <w:rsid w:val="00537CD3"/>
    <w:rsid w:val="005401AF"/>
    <w:rsid w:val="005404D8"/>
    <w:rsid w:val="00540839"/>
    <w:rsid w:val="00540889"/>
    <w:rsid w:val="005409E2"/>
    <w:rsid w:val="00541266"/>
    <w:rsid w:val="005414FA"/>
    <w:rsid w:val="0054158A"/>
    <w:rsid w:val="005424FF"/>
    <w:rsid w:val="005425F6"/>
    <w:rsid w:val="00542749"/>
    <w:rsid w:val="00542BE2"/>
    <w:rsid w:val="0054315F"/>
    <w:rsid w:val="00543357"/>
    <w:rsid w:val="005435EB"/>
    <w:rsid w:val="00543C55"/>
    <w:rsid w:val="005440E1"/>
    <w:rsid w:val="00544BB4"/>
    <w:rsid w:val="005450DA"/>
    <w:rsid w:val="005456E9"/>
    <w:rsid w:val="00545C78"/>
    <w:rsid w:val="00545E9F"/>
    <w:rsid w:val="005461BE"/>
    <w:rsid w:val="00546B92"/>
    <w:rsid w:val="00546CDD"/>
    <w:rsid w:val="005470C1"/>
    <w:rsid w:val="00547646"/>
    <w:rsid w:val="0054797A"/>
    <w:rsid w:val="00550107"/>
    <w:rsid w:val="00550129"/>
    <w:rsid w:val="0055091E"/>
    <w:rsid w:val="00550C47"/>
    <w:rsid w:val="00550DC2"/>
    <w:rsid w:val="00551211"/>
    <w:rsid w:val="0055154A"/>
    <w:rsid w:val="005516E4"/>
    <w:rsid w:val="00551B26"/>
    <w:rsid w:val="0055216B"/>
    <w:rsid w:val="005524C2"/>
    <w:rsid w:val="00552B9C"/>
    <w:rsid w:val="00552BA6"/>
    <w:rsid w:val="00552F0D"/>
    <w:rsid w:val="00553B30"/>
    <w:rsid w:val="00554754"/>
    <w:rsid w:val="0055535D"/>
    <w:rsid w:val="005558D4"/>
    <w:rsid w:val="00555D9B"/>
    <w:rsid w:val="00556236"/>
    <w:rsid w:val="00556C16"/>
    <w:rsid w:val="0056041D"/>
    <w:rsid w:val="00560B9A"/>
    <w:rsid w:val="00560FC5"/>
    <w:rsid w:val="0056112E"/>
    <w:rsid w:val="005617EE"/>
    <w:rsid w:val="00561BF6"/>
    <w:rsid w:val="00561C22"/>
    <w:rsid w:val="0056214C"/>
    <w:rsid w:val="005625C3"/>
    <w:rsid w:val="005625D2"/>
    <w:rsid w:val="005629C8"/>
    <w:rsid w:val="00562D66"/>
    <w:rsid w:val="00562EE6"/>
    <w:rsid w:val="00563521"/>
    <w:rsid w:val="00563577"/>
    <w:rsid w:val="005639DF"/>
    <w:rsid w:val="00563D01"/>
    <w:rsid w:val="00564280"/>
    <w:rsid w:val="00564B73"/>
    <w:rsid w:val="0056509B"/>
    <w:rsid w:val="005650BE"/>
    <w:rsid w:val="0056538B"/>
    <w:rsid w:val="005653CD"/>
    <w:rsid w:val="00565570"/>
    <w:rsid w:val="005665C8"/>
    <w:rsid w:val="00566B26"/>
    <w:rsid w:val="00566E8B"/>
    <w:rsid w:val="0056729C"/>
    <w:rsid w:val="005678AC"/>
    <w:rsid w:val="00567D23"/>
    <w:rsid w:val="00570044"/>
    <w:rsid w:val="005701BE"/>
    <w:rsid w:val="0057061F"/>
    <w:rsid w:val="00570731"/>
    <w:rsid w:val="00570793"/>
    <w:rsid w:val="005707BC"/>
    <w:rsid w:val="00570862"/>
    <w:rsid w:val="00570D25"/>
    <w:rsid w:val="005710E0"/>
    <w:rsid w:val="005712EA"/>
    <w:rsid w:val="00571705"/>
    <w:rsid w:val="00571D4F"/>
    <w:rsid w:val="00572532"/>
    <w:rsid w:val="005728F1"/>
    <w:rsid w:val="00572971"/>
    <w:rsid w:val="00572B60"/>
    <w:rsid w:val="005732CC"/>
    <w:rsid w:val="0057341C"/>
    <w:rsid w:val="00573463"/>
    <w:rsid w:val="005736D5"/>
    <w:rsid w:val="0057394F"/>
    <w:rsid w:val="00573A47"/>
    <w:rsid w:val="0057434A"/>
    <w:rsid w:val="00574773"/>
    <w:rsid w:val="00574853"/>
    <w:rsid w:val="005748D6"/>
    <w:rsid w:val="00574C8C"/>
    <w:rsid w:val="00574EC4"/>
    <w:rsid w:val="00575188"/>
    <w:rsid w:val="0057523E"/>
    <w:rsid w:val="0057556C"/>
    <w:rsid w:val="00575765"/>
    <w:rsid w:val="005757E5"/>
    <w:rsid w:val="00575A9C"/>
    <w:rsid w:val="00575E86"/>
    <w:rsid w:val="0057622C"/>
    <w:rsid w:val="005769CF"/>
    <w:rsid w:val="00576BC0"/>
    <w:rsid w:val="005779E9"/>
    <w:rsid w:val="00577F05"/>
    <w:rsid w:val="0058076E"/>
    <w:rsid w:val="0058083B"/>
    <w:rsid w:val="00580A78"/>
    <w:rsid w:val="00580B06"/>
    <w:rsid w:val="00581782"/>
    <w:rsid w:val="00581A37"/>
    <w:rsid w:val="00581AC8"/>
    <w:rsid w:val="005823DD"/>
    <w:rsid w:val="00582BF5"/>
    <w:rsid w:val="00582D57"/>
    <w:rsid w:val="005831A2"/>
    <w:rsid w:val="0058355E"/>
    <w:rsid w:val="005836C8"/>
    <w:rsid w:val="00583778"/>
    <w:rsid w:val="0058384D"/>
    <w:rsid w:val="00583E48"/>
    <w:rsid w:val="00584165"/>
    <w:rsid w:val="00584F86"/>
    <w:rsid w:val="005853F8"/>
    <w:rsid w:val="005859B7"/>
    <w:rsid w:val="00585DC8"/>
    <w:rsid w:val="00585DCF"/>
    <w:rsid w:val="00586CA8"/>
    <w:rsid w:val="00586F24"/>
    <w:rsid w:val="0058766D"/>
    <w:rsid w:val="00590E3C"/>
    <w:rsid w:val="00591050"/>
    <w:rsid w:val="005913B0"/>
    <w:rsid w:val="00591467"/>
    <w:rsid w:val="005919CD"/>
    <w:rsid w:val="00591DF0"/>
    <w:rsid w:val="005921C9"/>
    <w:rsid w:val="005925FD"/>
    <w:rsid w:val="00592ABA"/>
    <w:rsid w:val="00592C78"/>
    <w:rsid w:val="00592D1B"/>
    <w:rsid w:val="00593105"/>
    <w:rsid w:val="00593464"/>
    <w:rsid w:val="0059488E"/>
    <w:rsid w:val="005949CF"/>
    <w:rsid w:val="00594DF1"/>
    <w:rsid w:val="00595075"/>
    <w:rsid w:val="00595659"/>
    <w:rsid w:val="00595A84"/>
    <w:rsid w:val="00595CAE"/>
    <w:rsid w:val="00596304"/>
    <w:rsid w:val="00596CB4"/>
    <w:rsid w:val="00596DE0"/>
    <w:rsid w:val="00596DFA"/>
    <w:rsid w:val="00597335"/>
    <w:rsid w:val="00597B98"/>
    <w:rsid w:val="005A00DB"/>
    <w:rsid w:val="005A00F5"/>
    <w:rsid w:val="005A00FD"/>
    <w:rsid w:val="005A09A8"/>
    <w:rsid w:val="005A11BC"/>
    <w:rsid w:val="005A17E0"/>
    <w:rsid w:val="005A1B78"/>
    <w:rsid w:val="005A1BB6"/>
    <w:rsid w:val="005A1D76"/>
    <w:rsid w:val="005A280B"/>
    <w:rsid w:val="005A29A5"/>
    <w:rsid w:val="005A39C6"/>
    <w:rsid w:val="005A3BFF"/>
    <w:rsid w:val="005A3D1E"/>
    <w:rsid w:val="005A45A3"/>
    <w:rsid w:val="005A4887"/>
    <w:rsid w:val="005A5156"/>
    <w:rsid w:val="005A6201"/>
    <w:rsid w:val="005A6758"/>
    <w:rsid w:val="005A7492"/>
    <w:rsid w:val="005A7565"/>
    <w:rsid w:val="005A7E6E"/>
    <w:rsid w:val="005A7F35"/>
    <w:rsid w:val="005B02DF"/>
    <w:rsid w:val="005B0C63"/>
    <w:rsid w:val="005B142D"/>
    <w:rsid w:val="005B1434"/>
    <w:rsid w:val="005B207C"/>
    <w:rsid w:val="005B209E"/>
    <w:rsid w:val="005B20E9"/>
    <w:rsid w:val="005B2D05"/>
    <w:rsid w:val="005B4165"/>
    <w:rsid w:val="005B44F3"/>
    <w:rsid w:val="005B5667"/>
    <w:rsid w:val="005B6613"/>
    <w:rsid w:val="005B6A28"/>
    <w:rsid w:val="005B6DAD"/>
    <w:rsid w:val="005B6F5B"/>
    <w:rsid w:val="005B70AF"/>
    <w:rsid w:val="005B78A6"/>
    <w:rsid w:val="005B795F"/>
    <w:rsid w:val="005C0129"/>
    <w:rsid w:val="005C01C9"/>
    <w:rsid w:val="005C01F8"/>
    <w:rsid w:val="005C05C2"/>
    <w:rsid w:val="005C0EE9"/>
    <w:rsid w:val="005C11A7"/>
    <w:rsid w:val="005C128C"/>
    <w:rsid w:val="005C13FF"/>
    <w:rsid w:val="005C1F0D"/>
    <w:rsid w:val="005C2027"/>
    <w:rsid w:val="005C23CE"/>
    <w:rsid w:val="005C2A5D"/>
    <w:rsid w:val="005C3912"/>
    <w:rsid w:val="005C4E1B"/>
    <w:rsid w:val="005C4F6F"/>
    <w:rsid w:val="005C5579"/>
    <w:rsid w:val="005C5A2F"/>
    <w:rsid w:val="005C5E05"/>
    <w:rsid w:val="005C666F"/>
    <w:rsid w:val="005C6A5A"/>
    <w:rsid w:val="005C6F32"/>
    <w:rsid w:val="005C71E2"/>
    <w:rsid w:val="005C751B"/>
    <w:rsid w:val="005D01F6"/>
    <w:rsid w:val="005D027B"/>
    <w:rsid w:val="005D03DD"/>
    <w:rsid w:val="005D113B"/>
    <w:rsid w:val="005D1305"/>
    <w:rsid w:val="005D14F3"/>
    <w:rsid w:val="005D1ECF"/>
    <w:rsid w:val="005D24C4"/>
    <w:rsid w:val="005D26BF"/>
    <w:rsid w:val="005D2AE8"/>
    <w:rsid w:val="005D34BE"/>
    <w:rsid w:val="005D3C4E"/>
    <w:rsid w:val="005D3EBD"/>
    <w:rsid w:val="005D4BC4"/>
    <w:rsid w:val="005D5BA4"/>
    <w:rsid w:val="005D6304"/>
    <w:rsid w:val="005D6D6B"/>
    <w:rsid w:val="005D75E3"/>
    <w:rsid w:val="005D7781"/>
    <w:rsid w:val="005D7AE4"/>
    <w:rsid w:val="005D7C51"/>
    <w:rsid w:val="005D7DD6"/>
    <w:rsid w:val="005E132C"/>
    <w:rsid w:val="005E143E"/>
    <w:rsid w:val="005E179E"/>
    <w:rsid w:val="005E18FE"/>
    <w:rsid w:val="005E1E5A"/>
    <w:rsid w:val="005E1EA8"/>
    <w:rsid w:val="005E2033"/>
    <w:rsid w:val="005E21FD"/>
    <w:rsid w:val="005E278C"/>
    <w:rsid w:val="005E2979"/>
    <w:rsid w:val="005E2D6E"/>
    <w:rsid w:val="005E2E22"/>
    <w:rsid w:val="005E3115"/>
    <w:rsid w:val="005E311D"/>
    <w:rsid w:val="005E362F"/>
    <w:rsid w:val="005E38E3"/>
    <w:rsid w:val="005E3BC2"/>
    <w:rsid w:val="005E3D2B"/>
    <w:rsid w:val="005E3D8F"/>
    <w:rsid w:val="005E3E76"/>
    <w:rsid w:val="005E47D0"/>
    <w:rsid w:val="005E4879"/>
    <w:rsid w:val="005E5695"/>
    <w:rsid w:val="005E62C4"/>
    <w:rsid w:val="005E6316"/>
    <w:rsid w:val="005E63B0"/>
    <w:rsid w:val="005E686D"/>
    <w:rsid w:val="005E69B6"/>
    <w:rsid w:val="005E721F"/>
    <w:rsid w:val="005E7237"/>
    <w:rsid w:val="005E781E"/>
    <w:rsid w:val="005E7DA2"/>
    <w:rsid w:val="005F0432"/>
    <w:rsid w:val="005F07F3"/>
    <w:rsid w:val="005F12DB"/>
    <w:rsid w:val="005F130B"/>
    <w:rsid w:val="005F148A"/>
    <w:rsid w:val="005F159E"/>
    <w:rsid w:val="005F1CA2"/>
    <w:rsid w:val="005F1F84"/>
    <w:rsid w:val="005F20D1"/>
    <w:rsid w:val="005F2BF0"/>
    <w:rsid w:val="005F2E14"/>
    <w:rsid w:val="005F2E42"/>
    <w:rsid w:val="005F327B"/>
    <w:rsid w:val="005F34FC"/>
    <w:rsid w:val="005F3837"/>
    <w:rsid w:val="005F391F"/>
    <w:rsid w:val="005F3CE0"/>
    <w:rsid w:val="005F437E"/>
    <w:rsid w:val="005F5A44"/>
    <w:rsid w:val="005F5ACF"/>
    <w:rsid w:val="005F601F"/>
    <w:rsid w:val="005F623E"/>
    <w:rsid w:val="005F6A18"/>
    <w:rsid w:val="005F6D7A"/>
    <w:rsid w:val="005F7942"/>
    <w:rsid w:val="005F796F"/>
    <w:rsid w:val="005F7EBB"/>
    <w:rsid w:val="006005D7"/>
    <w:rsid w:val="00600E16"/>
    <w:rsid w:val="00600FFE"/>
    <w:rsid w:val="00601872"/>
    <w:rsid w:val="00601D61"/>
    <w:rsid w:val="00602384"/>
    <w:rsid w:val="00602BF1"/>
    <w:rsid w:val="00603325"/>
    <w:rsid w:val="0060348B"/>
    <w:rsid w:val="00603499"/>
    <w:rsid w:val="006037E7"/>
    <w:rsid w:val="00604005"/>
    <w:rsid w:val="00604071"/>
    <w:rsid w:val="0060428C"/>
    <w:rsid w:val="006043F7"/>
    <w:rsid w:val="006048BC"/>
    <w:rsid w:val="006048CF"/>
    <w:rsid w:val="00604A9E"/>
    <w:rsid w:val="00604ADF"/>
    <w:rsid w:val="00604FB9"/>
    <w:rsid w:val="0060517B"/>
    <w:rsid w:val="006056FE"/>
    <w:rsid w:val="00605E51"/>
    <w:rsid w:val="00605EA2"/>
    <w:rsid w:val="0060677A"/>
    <w:rsid w:val="00606D62"/>
    <w:rsid w:val="006072D1"/>
    <w:rsid w:val="006073F2"/>
    <w:rsid w:val="006074BF"/>
    <w:rsid w:val="0061023E"/>
    <w:rsid w:val="00610CEA"/>
    <w:rsid w:val="00610F50"/>
    <w:rsid w:val="00611013"/>
    <w:rsid w:val="00611EAF"/>
    <w:rsid w:val="0061248B"/>
    <w:rsid w:val="00612602"/>
    <w:rsid w:val="00612D22"/>
    <w:rsid w:val="00612DF3"/>
    <w:rsid w:val="00613307"/>
    <w:rsid w:val="0061352C"/>
    <w:rsid w:val="006146F3"/>
    <w:rsid w:val="00614879"/>
    <w:rsid w:val="00614DC3"/>
    <w:rsid w:val="006152EF"/>
    <w:rsid w:val="00615659"/>
    <w:rsid w:val="00615979"/>
    <w:rsid w:val="00615BE4"/>
    <w:rsid w:val="00615C96"/>
    <w:rsid w:val="00615CE2"/>
    <w:rsid w:val="00615F52"/>
    <w:rsid w:val="00616E0D"/>
    <w:rsid w:val="00620000"/>
    <w:rsid w:val="00620713"/>
    <w:rsid w:val="00620DC0"/>
    <w:rsid w:val="0062158E"/>
    <w:rsid w:val="0062233D"/>
    <w:rsid w:val="0062300D"/>
    <w:rsid w:val="00623357"/>
    <w:rsid w:val="00623B06"/>
    <w:rsid w:val="00624B6D"/>
    <w:rsid w:val="00624D9D"/>
    <w:rsid w:val="00625511"/>
    <w:rsid w:val="006257FC"/>
    <w:rsid w:val="00625CD6"/>
    <w:rsid w:val="0062613F"/>
    <w:rsid w:val="006263C4"/>
    <w:rsid w:val="006267BE"/>
    <w:rsid w:val="006269A4"/>
    <w:rsid w:val="00626E1A"/>
    <w:rsid w:val="006270D4"/>
    <w:rsid w:val="006276AC"/>
    <w:rsid w:val="00627ADF"/>
    <w:rsid w:val="00627B1E"/>
    <w:rsid w:val="00630083"/>
    <w:rsid w:val="00630E2D"/>
    <w:rsid w:val="00630E84"/>
    <w:rsid w:val="006310F8"/>
    <w:rsid w:val="00631159"/>
    <w:rsid w:val="006317A7"/>
    <w:rsid w:val="006319B0"/>
    <w:rsid w:val="00631E7C"/>
    <w:rsid w:val="006323F3"/>
    <w:rsid w:val="006325AC"/>
    <w:rsid w:val="00632F24"/>
    <w:rsid w:val="00633998"/>
    <w:rsid w:val="00633BEB"/>
    <w:rsid w:val="00633E60"/>
    <w:rsid w:val="00633EE0"/>
    <w:rsid w:val="00634142"/>
    <w:rsid w:val="00634282"/>
    <w:rsid w:val="006346D9"/>
    <w:rsid w:val="0063531B"/>
    <w:rsid w:val="006356D4"/>
    <w:rsid w:val="006367FC"/>
    <w:rsid w:val="00636DB0"/>
    <w:rsid w:val="006375AA"/>
    <w:rsid w:val="00637967"/>
    <w:rsid w:val="00637E35"/>
    <w:rsid w:val="00640668"/>
    <w:rsid w:val="006410D6"/>
    <w:rsid w:val="0064115A"/>
    <w:rsid w:val="0064188A"/>
    <w:rsid w:val="006426AA"/>
    <w:rsid w:val="00642DF3"/>
    <w:rsid w:val="00642FFF"/>
    <w:rsid w:val="00643860"/>
    <w:rsid w:val="00643AE5"/>
    <w:rsid w:val="00643DFE"/>
    <w:rsid w:val="00644C56"/>
    <w:rsid w:val="0064545E"/>
    <w:rsid w:val="0064549F"/>
    <w:rsid w:val="0064608B"/>
    <w:rsid w:val="0064641F"/>
    <w:rsid w:val="0064652D"/>
    <w:rsid w:val="00646626"/>
    <w:rsid w:val="006467DD"/>
    <w:rsid w:val="0064693C"/>
    <w:rsid w:val="0064727C"/>
    <w:rsid w:val="00647763"/>
    <w:rsid w:val="00647D52"/>
    <w:rsid w:val="00647F1C"/>
    <w:rsid w:val="006502EB"/>
    <w:rsid w:val="006502F5"/>
    <w:rsid w:val="006505EF"/>
    <w:rsid w:val="006506D9"/>
    <w:rsid w:val="00650A78"/>
    <w:rsid w:val="006514D6"/>
    <w:rsid w:val="00651669"/>
    <w:rsid w:val="006520BF"/>
    <w:rsid w:val="00652597"/>
    <w:rsid w:val="00652A03"/>
    <w:rsid w:val="006530F5"/>
    <w:rsid w:val="00653BE0"/>
    <w:rsid w:val="006546F6"/>
    <w:rsid w:val="0065522C"/>
    <w:rsid w:val="006554D8"/>
    <w:rsid w:val="00655F07"/>
    <w:rsid w:val="00656587"/>
    <w:rsid w:val="00656A4E"/>
    <w:rsid w:val="006574AE"/>
    <w:rsid w:val="0066008A"/>
    <w:rsid w:val="0066037B"/>
    <w:rsid w:val="0066059F"/>
    <w:rsid w:val="00660777"/>
    <w:rsid w:val="00660838"/>
    <w:rsid w:val="00660843"/>
    <w:rsid w:val="00660ACF"/>
    <w:rsid w:val="00662CF9"/>
    <w:rsid w:val="00662DD5"/>
    <w:rsid w:val="00663733"/>
    <w:rsid w:val="00663F16"/>
    <w:rsid w:val="00663F7E"/>
    <w:rsid w:val="00664138"/>
    <w:rsid w:val="006642A2"/>
    <w:rsid w:val="0066482D"/>
    <w:rsid w:val="00665270"/>
    <w:rsid w:val="006653FC"/>
    <w:rsid w:val="00665A9B"/>
    <w:rsid w:val="006670E1"/>
    <w:rsid w:val="00667147"/>
    <w:rsid w:val="0066725D"/>
    <w:rsid w:val="006673AD"/>
    <w:rsid w:val="00670159"/>
    <w:rsid w:val="00670B9E"/>
    <w:rsid w:val="00670FB8"/>
    <w:rsid w:val="00671448"/>
    <w:rsid w:val="00671E1A"/>
    <w:rsid w:val="00672A45"/>
    <w:rsid w:val="00672C4B"/>
    <w:rsid w:val="00672EDE"/>
    <w:rsid w:val="00673065"/>
    <w:rsid w:val="006730BD"/>
    <w:rsid w:val="00673390"/>
    <w:rsid w:val="0067398D"/>
    <w:rsid w:val="0067436E"/>
    <w:rsid w:val="006749B7"/>
    <w:rsid w:val="006749C3"/>
    <w:rsid w:val="00674FA3"/>
    <w:rsid w:val="00675595"/>
    <w:rsid w:val="006759A0"/>
    <w:rsid w:val="00675D3D"/>
    <w:rsid w:val="00675F8A"/>
    <w:rsid w:val="00675FB1"/>
    <w:rsid w:val="006760FA"/>
    <w:rsid w:val="0067674B"/>
    <w:rsid w:val="006771A7"/>
    <w:rsid w:val="006773DF"/>
    <w:rsid w:val="00680147"/>
    <w:rsid w:val="006802ED"/>
    <w:rsid w:val="00680EF6"/>
    <w:rsid w:val="00681A2F"/>
    <w:rsid w:val="00681C56"/>
    <w:rsid w:val="0068285D"/>
    <w:rsid w:val="00682E20"/>
    <w:rsid w:val="00682EB1"/>
    <w:rsid w:val="00682F8E"/>
    <w:rsid w:val="00683332"/>
    <w:rsid w:val="00683AC2"/>
    <w:rsid w:val="00684074"/>
    <w:rsid w:val="00684432"/>
    <w:rsid w:val="00685414"/>
    <w:rsid w:val="006859C2"/>
    <w:rsid w:val="00685BAF"/>
    <w:rsid w:val="00685DAA"/>
    <w:rsid w:val="00685E1D"/>
    <w:rsid w:val="00685F6E"/>
    <w:rsid w:val="006870DE"/>
    <w:rsid w:val="0068760F"/>
    <w:rsid w:val="00687B2C"/>
    <w:rsid w:val="00687F7C"/>
    <w:rsid w:val="00690263"/>
    <w:rsid w:val="00690F48"/>
    <w:rsid w:val="00690F79"/>
    <w:rsid w:val="00691194"/>
    <w:rsid w:val="00692CFC"/>
    <w:rsid w:val="00692F7E"/>
    <w:rsid w:val="00693170"/>
    <w:rsid w:val="0069321A"/>
    <w:rsid w:val="00693A9C"/>
    <w:rsid w:val="00694156"/>
    <w:rsid w:val="006943F1"/>
    <w:rsid w:val="00694618"/>
    <w:rsid w:val="006948DB"/>
    <w:rsid w:val="00694C25"/>
    <w:rsid w:val="00694F13"/>
    <w:rsid w:val="00694FB7"/>
    <w:rsid w:val="0069525C"/>
    <w:rsid w:val="0069592B"/>
    <w:rsid w:val="00695FCF"/>
    <w:rsid w:val="006965E3"/>
    <w:rsid w:val="0069671E"/>
    <w:rsid w:val="0069676A"/>
    <w:rsid w:val="00696BF2"/>
    <w:rsid w:val="00696E4E"/>
    <w:rsid w:val="00696F47"/>
    <w:rsid w:val="0069718A"/>
    <w:rsid w:val="006978AE"/>
    <w:rsid w:val="006979CD"/>
    <w:rsid w:val="00697CC1"/>
    <w:rsid w:val="006A0217"/>
    <w:rsid w:val="006A037D"/>
    <w:rsid w:val="006A0C4D"/>
    <w:rsid w:val="006A0C96"/>
    <w:rsid w:val="006A107B"/>
    <w:rsid w:val="006A10A9"/>
    <w:rsid w:val="006A17C6"/>
    <w:rsid w:val="006A1D7E"/>
    <w:rsid w:val="006A2696"/>
    <w:rsid w:val="006A2999"/>
    <w:rsid w:val="006A2ECE"/>
    <w:rsid w:val="006A3B6D"/>
    <w:rsid w:val="006A4465"/>
    <w:rsid w:val="006A4DF1"/>
    <w:rsid w:val="006A6687"/>
    <w:rsid w:val="006A694A"/>
    <w:rsid w:val="006A785D"/>
    <w:rsid w:val="006A7D25"/>
    <w:rsid w:val="006A7EEC"/>
    <w:rsid w:val="006B020F"/>
    <w:rsid w:val="006B097E"/>
    <w:rsid w:val="006B1B42"/>
    <w:rsid w:val="006B2539"/>
    <w:rsid w:val="006B254C"/>
    <w:rsid w:val="006B2B59"/>
    <w:rsid w:val="006B2BC7"/>
    <w:rsid w:val="006B2C39"/>
    <w:rsid w:val="006B2F5C"/>
    <w:rsid w:val="006B32EE"/>
    <w:rsid w:val="006B4360"/>
    <w:rsid w:val="006B4674"/>
    <w:rsid w:val="006B4C01"/>
    <w:rsid w:val="006B4DFC"/>
    <w:rsid w:val="006B4F48"/>
    <w:rsid w:val="006B59F1"/>
    <w:rsid w:val="006B5EE0"/>
    <w:rsid w:val="006B747D"/>
    <w:rsid w:val="006B7E7C"/>
    <w:rsid w:val="006C0518"/>
    <w:rsid w:val="006C0637"/>
    <w:rsid w:val="006C0AC0"/>
    <w:rsid w:val="006C191D"/>
    <w:rsid w:val="006C23E4"/>
    <w:rsid w:val="006C249B"/>
    <w:rsid w:val="006C2B16"/>
    <w:rsid w:val="006C305B"/>
    <w:rsid w:val="006C334F"/>
    <w:rsid w:val="006C3560"/>
    <w:rsid w:val="006C3A8F"/>
    <w:rsid w:val="006C3B52"/>
    <w:rsid w:val="006C5174"/>
    <w:rsid w:val="006C5439"/>
    <w:rsid w:val="006C5A16"/>
    <w:rsid w:val="006C5B2F"/>
    <w:rsid w:val="006C5C99"/>
    <w:rsid w:val="006C5F4A"/>
    <w:rsid w:val="006C613C"/>
    <w:rsid w:val="006C67EA"/>
    <w:rsid w:val="006C6FCB"/>
    <w:rsid w:val="006C7353"/>
    <w:rsid w:val="006C77B7"/>
    <w:rsid w:val="006C7A26"/>
    <w:rsid w:val="006C7FD1"/>
    <w:rsid w:val="006D0D27"/>
    <w:rsid w:val="006D11CB"/>
    <w:rsid w:val="006D1393"/>
    <w:rsid w:val="006D188D"/>
    <w:rsid w:val="006D1A0A"/>
    <w:rsid w:val="006D2352"/>
    <w:rsid w:val="006D354A"/>
    <w:rsid w:val="006D3553"/>
    <w:rsid w:val="006D387C"/>
    <w:rsid w:val="006D3E4F"/>
    <w:rsid w:val="006D4368"/>
    <w:rsid w:val="006D4DF9"/>
    <w:rsid w:val="006D4F79"/>
    <w:rsid w:val="006D54B9"/>
    <w:rsid w:val="006D565F"/>
    <w:rsid w:val="006D5DB1"/>
    <w:rsid w:val="006D5E62"/>
    <w:rsid w:val="006D650B"/>
    <w:rsid w:val="006D6E7A"/>
    <w:rsid w:val="006D73CD"/>
    <w:rsid w:val="006D79BA"/>
    <w:rsid w:val="006D7CC7"/>
    <w:rsid w:val="006D7D1C"/>
    <w:rsid w:val="006E0725"/>
    <w:rsid w:val="006E08CF"/>
    <w:rsid w:val="006E09B3"/>
    <w:rsid w:val="006E0A25"/>
    <w:rsid w:val="006E0A88"/>
    <w:rsid w:val="006E0F4B"/>
    <w:rsid w:val="006E11C2"/>
    <w:rsid w:val="006E1970"/>
    <w:rsid w:val="006E1AB0"/>
    <w:rsid w:val="006E1AC4"/>
    <w:rsid w:val="006E1D4E"/>
    <w:rsid w:val="006E3453"/>
    <w:rsid w:val="006E3972"/>
    <w:rsid w:val="006E3F45"/>
    <w:rsid w:val="006E407E"/>
    <w:rsid w:val="006E4109"/>
    <w:rsid w:val="006E48B2"/>
    <w:rsid w:val="006E48EB"/>
    <w:rsid w:val="006E4EA4"/>
    <w:rsid w:val="006E53F7"/>
    <w:rsid w:val="006E5D34"/>
    <w:rsid w:val="006E62BF"/>
    <w:rsid w:val="006E6623"/>
    <w:rsid w:val="006E665C"/>
    <w:rsid w:val="006E67B0"/>
    <w:rsid w:val="006E6E3E"/>
    <w:rsid w:val="006E6EC8"/>
    <w:rsid w:val="006E7060"/>
    <w:rsid w:val="006E7079"/>
    <w:rsid w:val="006E73E6"/>
    <w:rsid w:val="006E74F2"/>
    <w:rsid w:val="006E766D"/>
    <w:rsid w:val="006F0246"/>
    <w:rsid w:val="006F10AF"/>
    <w:rsid w:val="006F188F"/>
    <w:rsid w:val="006F21C1"/>
    <w:rsid w:val="006F28F4"/>
    <w:rsid w:val="006F2AD1"/>
    <w:rsid w:val="006F351D"/>
    <w:rsid w:val="006F3C64"/>
    <w:rsid w:val="006F4A72"/>
    <w:rsid w:val="006F4EAC"/>
    <w:rsid w:val="006F51C2"/>
    <w:rsid w:val="006F5A4E"/>
    <w:rsid w:val="006F5A50"/>
    <w:rsid w:val="006F5ADC"/>
    <w:rsid w:val="006F5B7A"/>
    <w:rsid w:val="006F62AC"/>
    <w:rsid w:val="006F66B7"/>
    <w:rsid w:val="006F66D1"/>
    <w:rsid w:val="006F6B9F"/>
    <w:rsid w:val="006F7DEE"/>
    <w:rsid w:val="007014B1"/>
    <w:rsid w:val="00701776"/>
    <w:rsid w:val="007020A3"/>
    <w:rsid w:val="00702253"/>
    <w:rsid w:val="007023AC"/>
    <w:rsid w:val="00702AB9"/>
    <w:rsid w:val="00702B2B"/>
    <w:rsid w:val="00702CEA"/>
    <w:rsid w:val="00702CEF"/>
    <w:rsid w:val="00703066"/>
    <w:rsid w:val="00703348"/>
    <w:rsid w:val="0070335D"/>
    <w:rsid w:val="00704294"/>
    <w:rsid w:val="00704A3A"/>
    <w:rsid w:val="00704AF9"/>
    <w:rsid w:val="00704CAA"/>
    <w:rsid w:val="0070509E"/>
    <w:rsid w:val="007051DC"/>
    <w:rsid w:val="0070600B"/>
    <w:rsid w:val="007063E9"/>
    <w:rsid w:val="00706DD0"/>
    <w:rsid w:val="00706E21"/>
    <w:rsid w:val="00710270"/>
    <w:rsid w:val="00710A64"/>
    <w:rsid w:val="0071141A"/>
    <w:rsid w:val="00711745"/>
    <w:rsid w:val="00711EA0"/>
    <w:rsid w:val="0071208F"/>
    <w:rsid w:val="00712606"/>
    <w:rsid w:val="00712F94"/>
    <w:rsid w:val="0071313A"/>
    <w:rsid w:val="00713212"/>
    <w:rsid w:val="007142FE"/>
    <w:rsid w:val="007143A4"/>
    <w:rsid w:val="007144BD"/>
    <w:rsid w:val="007145CE"/>
    <w:rsid w:val="007148D0"/>
    <w:rsid w:val="00714D3B"/>
    <w:rsid w:val="00715118"/>
    <w:rsid w:val="007154A3"/>
    <w:rsid w:val="00715568"/>
    <w:rsid w:val="007157F8"/>
    <w:rsid w:val="00715CC4"/>
    <w:rsid w:val="007160C1"/>
    <w:rsid w:val="007162A4"/>
    <w:rsid w:val="00716840"/>
    <w:rsid w:val="00716C14"/>
    <w:rsid w:val="0071744C"/>
    <w:rsid w:val="00717E3D"/>
    <w:rsid w:val="0072096E"/>
    <w:rsid w:val="00720D63"/>
    <w:rsid w:val="007214FE"/>
    <w:rsid w:val="00721633"/>
    <w:rsid w:val="00721928"/>
    <w:rsid w:val="00722379"/>
    <w:rsid w:val="00722756"/>
    <w:rsid w:val="0072275C"/>
    <w:rsid w:val="00722D05"/>
    <w:rsid w:val="00723391"/>
    <w:rsid w:val="007235AD"/>
    <w:rsid w:val="007241FF"/>
    <w:rsid w:val="0072426D"/>
    <w:rsid w:val="00724B6E"/>
    <w:rsid w:val="00724F1C"/>
    <w:rsid w:val="00724FD4"/>
    <w:rsid w:val="00725672"/>
    <w:rsid w:val="007256FB"/>
    <w:rsid w:val="00725785"/>
    <w:rsid w:val="00725DB9"/>
    <w:rsid w:val="007269E0"/>
    <w:rsid w:val="0072726D"/>
    <w:rsid w:val="007279EB"/>
    <w:rsid w:val="007313A1"/>
    <w:rsid w:val="00731506"/>
    <w:rsid w:val="00731623"/>
    <w:rsid w:val="00731A25"/>
    <w:rsid w:val="00731B29"/>
    <w:rsid w:val="00731E6E"/>
    <w:rsid w:val="007320AC"/>
    <w:rsid w:val="00732884"/>
    <w:rsid w:val="00732C9B"/>
    <w:rsid w:val="00733410"/>
    <w:rsid w:val="0073350F"/>
    <w:rsid w:val="0073376F"/>
    <w:rsid w:val="00733920"/>
    <w:rsid w:val="00733C43"/>
    <w:rsid w:val="00734C14"/>
    <w:rsid w:val="00734C70"/>
    <w:rsid w:val="007359F9"/>
    <w:rsid w:val="00735E08"/>
    <w:rsid w:val="007366E5"/>
    <w:rsid w:val="00736705"/>
    <w:rsid w:val="00736E2A"/>
    <w:rsid w:val="007376CE"/>
    <w:rsid w:val="00737FF0"/>
    <w:rsid w:val="00740440"/>
    <w:rsid w:val="00740D57"/>
    <w:rsid w:val="00740EF5"/>
    <w:rsid w:val="00741135"/>
    <w:rsid w:val="00741265"/>
    <w:rsid w:val="00741348"/>
    <w:rsid w:val="00741754"/>
    <w:rsid w:val="00741B40"/>
    <w:rsid w:val="00741D48"/>
    <w:rsid w:val="007420F4"/>
    <w:rsid w:val="0074230E"/>
    <w:rsid w:val="00742F6C"/>
    <w:rsid w:val="00743389"/>
    <w:rsid w:val="007439FE"/>
    <w:rsid w:val="00743B45"/>
    <w:rsid w:val="0074441F"/>
    <w:rsid w:val="007453A8"/>
    <w:rsid w:val="00745414"/>
    <w:rsid w:val="00745C84"/>
    <w:rsid w:val="0074680B"/>
    <w:rsid w:val="00746ACD"/>
    <w:rsid w:val="00746F82"/>
    <w:rsid w:val="00747E89"/>
    <w:rsid w:val="0075086A"/>
    <w:rsid w:val="00750D5E"/>
    <w:rsid w:val="00750F85"/>
    <w:rsid w:val="00750F8D"/>
    <w:rsid w:val="00751C3A"/>
    <w:rsid w:val="00752520"/>
    <w:rsid w:val="00752718"/>
    <w:rsid w:val="00752789"/>
    <w:rsid w:val="00753037"/>
    <w:rsid w:val="00754E4A"/>
    <w:rsid w:val="00754FEB"/>
    <w:rsid w:val="007551CC"/>
    <w:rsid w:val="0075540C"/>
    <w:rsid w:val="007559E9"/>
    <w:rsid w:val="00755E2F"/>
    <w:rsid w:val="007562EE"/>
    <w:rsid w:val="0075685B"/>
    <w:rsid w:val="00756F13"/>
    <w:rsid w:val="0075728C"/>
    <w:rsid w:val="0075732F"/>
    <w:rsid w:val="007576EF"/>
    <w:rsid w:val="00757BC1"/>
    <w:rsid w:val="00760474"/>
    <w:rsid w:val="0076126E"/>
    <w:rsid w:val="00761CCE"/>
    <w:rsid w:val="00763262"/>
    <w:rsid w:val="00763B28"/>
    <w:rsid w:val="00763D74"/>
    <w:rsid w:val="007641FF"/>
    <w:rsid w:val="007643C3"/>
    <w:rsid w:val="00764519"/>
    <w:rsid w:val="00764962"/>
    <w:rsid w:val="00764AAC"/>
    <w:rsid w:val="00765201"/>
    <w:rsid w:val="0076523E"/>
    <w:rsid w:val="00765266"/>
    <w:rsid w:val="00765936"/>
    <w:rsid w:val="00766364"/>
    <w:rsid w:val="00767045"/>
    <w:rsid w:val="007703F9"/>
    <w:rsid w:val="00770877"/>
    <w:rsid w:val="00772C5A"/>
    <w:rsid w:val="00772E8F"/>
    <w:rsid w:val="007734ED"/>
    <w:rsid w:val="007735F0"/>
    <w:rsid w:val="0077369D"/>
    <w:rsid w:val="00773715"/>
    <w:rsid w:val="007741D9"/>
    <w:rsid w:val="007747C8"/>
    <w:rsid w:val="00774856"/>
    <w:rsid w:val="00774930"/>
    <w:rsid w:val="00775476"/>
    <w:rsid w:val="00775791"/>
    <w:rsid w:val="00775F33"/>
    <w:rsid w:val="00776195"/>
    <w:rsid w:val="00776A30"/>
    <w:rsid w:val="00776A4D"/>
    <w:rsid w:val="00776B8F"/>
    <w:rsid w:val="007772C5"/>
    <w:rsid w:val="007772F4"/>
    <w:rsid w:val="00777457"/>
    <w:rsid w:val="00777FF5"/>
    <w:rsid w:val="007803AF"/>
    <w:rsid w:val="007807A8"/>
    <w:rsid w:val="00781046"/>
    <w:rsid w:val="0078146C"/>
    <w:rsid w:val="007819DB"/>
    <w:rsid w:val="00782038"/>
    <w:rsid w:val="00782AC4"/>
    <w:rsid w:val="0078303D"/>
    <w:rsid w:val="00783905"/>
    <w:rsid w:val="007839AE"/>
    <w:rsid w:val="00784510"/>
    <w:rsid w:val="007846C0"/>
    <w:rsid w:val="00785196"/>
    <w:rsid w:val="0078578C"/>
    <w:rsid w:val="00785F7B"/>
    <w:rsid w:val="0078628B"/>
    <w:rsid w:val="007862EE"/>
    <w:rsid w:val="0078742F"/>
    <w:rsid w:val="00790237"/>
    <w:rsid w:val="00790820"/>
    <w:rsid w:val="007909B4"/>
    <w:rsid w:val="0079103C"/>
    <w:rsid w:val="007911B2"/>
    <w:rsid w:val="0079195B"/>
    <w:rsid w:val="0079196C"/>
    <w:rsid w:val="00791BD9"/>
    <w:rsid w:val="00792C2D"/>
    <w:rsid w:val="00793012"/>
    <w:rsid w:val="00793094"/>
    <w:rsid w:val="00793446"/>
    <w:rsid w:val="0079379F"/>
    <w:rsid w:val="00793B59"/>
    <w:rsid w:val="00793C50"/>
    <w:rsid w:val="00793CB7"/>
    <w:rsid w:val="00794361"/>
    <w:rsid w:val="0079472B"/>
    <w:rsid w:val="00794775"/>
    <w:rsid w:val="007947DA"/>
    <w:rsid w:val="00794FC9"/>
    <w:rsid w:val="00795723"/>
    <w:rsid w:val="0079617C"/>
    <w:rsid w:val="007962E1"/>
    <w:rsid w:val="00796A5C"/>
    <w:rsid w:val="00797012"/>
    <w:rsid w:val="00797233"/>
    <w:rsid w:val="00797396"/>
    <w:rsid w:val="00797BD4"/>
    <w:rsid w:val="007A0008"/>
    <w:rsid w:val="007A039E"/>
    <w:rsid w:val="007A04C5"/>
    <w:rsid w:val="007A0AF8"/>
    <w:rsid w:val="007A11D2"/>
    <w:rsid w:val="007A1D40"/>
    <w:rsid w:val="007A1D81"/>
    <w:rsid w:val="007A224E"/>
    <w:rsid w:val="007A250D"/>
    <w:rsid w:val="007A2E5A"/>
    <w:rsid w:val="007A321B"/>
    <w:rsid w:val="007A333C"/>
    <w:rsid w:val="007A387B"/>
    <w:rsid w:val="007A3D64"/>
    <w:rsid w:val="007A3EC2"/>
    <w:rsid w:val="007A429A"/>
    <w:rsid w:val="007A4566"/>
    <w:rsid w:val="007A4DE3"/>
    <w:rsid w:val="007A5210"/>
    <w:rsid w:val="007A56F1"/>
    <w:rsid w:val="007A6079"/>
    <w:rsid w:val="007A771B"/>
    <w:rsid w:val="007A7885"/>
    <w:rsid w:val="007A7AEE"/>
    <w:rsid w:val="007A7EC0"/>
    <w:rsid w:val="007B0022"/>
    <w:rsid w:val="007B0503"/>
    <w:rsid w:val="007B0787"/>
    <w:rsid w:val="007B0933"/>
    <w:rsid w:val="007B09AD"/>
    <w:rsid w:val="007B0B40"/>
    <w:rsid w:val="007B268C"/>
    <w:rsid w:val="007B27BA"/>
    <w:rsid w:val="007B2842"/>
    <w:rsid w:val="007B2C16"/>
    <w:rsid w:val="007B2C70"/>
    <w:rsid w:val="007B3BFA"/>
    <w:rsid w:val="007B3C96"/>
    <w:rsid w:val="007B481D"/>
    <w:rsid w:val="007B5012"/>
    <w:rsid w:val="007B5F95"/>
    <w:rsid w:val="007B65EA"/>
    <w:rsid w:val="007B6693"/>
    <w:rsid w:val="007B66B2"/>
    <w:rsid w:val="007B6EE1"/>
    <w:rsid w:val="007B6FDE"/>
    <w:rsid w:val="007B7D5A"/>
    <w:rsid w:val="007C0409"/>
    <w:rsid w:val="007C0D46"/>
    <w:rsid w:val="007C0FA0"/>
    <w:rsid w:val="007C12DC"/>
    <w:rsid w:val="007C179A"/>
    <w:rsid w:val="007C1BD0"/>
    <w:rsid w:val="007C1D31"/>
    <w:rsid w:val="007C1D55"/>
    <w:rsid w:val="007C1FA0"/>
    <w:rsid w:val="007C2900"/>
    <w:rsid w:val="007C2F5D"/>
    <w:rsid w:val="007C3B32"/>
    <w:rsid w:val="007C3E35"/>
    <w:rsid w:val="007C4424"/>
    <w:rsid w:val="007C44C7"/>
    <w:rsid w:val="007C4EE4"/>
    <w:rsid w:val="007C5126"/>
    <w:rsid w:val="007C5139"/>
    <w:rsid w:val="007C5A2E"/>
    <w:rsid w:val="007C5C46"/>
    <w:rsid w:val="007C6B4D"/>
    <w:rsid w:val="007C7067"/>
    <w:rsid w:val="007C71DA"/>
    <w:rsid w:val="007C7CB6"/>
    <w:rsid w:val="007C7E56"/>
    <w:rsid w:val="007C7E7C"/>
    <w:rsid w:val="007D0F0F"/>
    <w:rsid w:val="007D0F8F"/>
    <w:rsid w:val="007D1E39"/>
    <w:rsid w:val="007D21A1"/>
    <w:rsid w:val="007D2265"/>
    <w:rsid w:val="007D2777"/>
    <w:rsid w:val="007D34B2"/>
    <w:rsid w:val="007D3613"/>
    <w:rsid w:val="007D3744"/>
    <w:rsid w:val="007D3826"/>
    <w:rsid w:val="007D3A68"/>
    <w:rsid w:val="007D4878"/>
    <w:rsid w:val="007D5135"/>
    <w:rsid w:val="007D5351"/>
    <w:rsid w:val="007D5871"/>
    <w:rsid w:val="007D5C66"/>
    <w:rsid w:val="007D631E"/>
    <w:rsid w:val="007D67E9"/>
    <w:rsid w:val="007D6F16"/>
    <w:rsid w:val="007D7B50"/>
    <w:rsid w:val="007D7D33"/>
    <w:rsid w:val="007E0052"/>
    <w:rsid w:val="007E0280"/>
    <w:rsid w:val="007E03FF"/>
    <w:rsid w:val="007E07BF"/>
    <w:rsid w:val="007E1E41"/>
    <w:rsid w:val="007E2B88"/>
    <w:rsid w:val="007E304C"/>
    <w:rsid w:val="007E33FE"/>
    <w:rsid w:val="007E44D5"/>
    <w:rsid w:val="007E47D2"/>
    <w:rsid w:val="007E4B86"/>
    <w:rsid w:val="007E523A"/>
    <w:rsid w:val="007E53CA"/>
    <w:rsid w:val="007E55FE"/>
    <w:rsid w:val="007E794E"/>
    <w:rsid w:val="007E7C89"/>
    <w:rsid w:val="007F0E4B"/>
    <w:rsid w:val="007F14F4"/>
    <w:rsid w:val="007F1724"/>
    <w:rsid w:val="007F1C47"/>
    <w:rsid w:val="007F264D"/>
    <w:rsid w:val="007F2A8C"/>
    <w:rsid w:val="007F3670"/>
    <w:rsid w:val="007F3A6A"/>
    <w:rsid w:val="007F4570"/>
    <w:rsid w:val="007F48A2"/>
    <w:rsid w:val="007F51D9"/>
    <w:rsid w:val="007F5632"/>
    <w:rsid w:val="007F5764"/>
    <w:rsid w:val="007F5818"/>
    <w:rsid w:val="007F5D2A"/>
    <w:rsid w:val="007F5FFC"/>
    <w:rsid w:val="007F6238"/>
    <w:rsid w:val="007F6A06"/>
    <w:rsid w:val="007F7827"/>
    <w:rsid w:val="00800055"/>
    <w:rsid w:val="008008E7"/>
    <w:rsid w:val="00801845"/>
    <w:rsid w:val="008019E8"/>
    <w:rsid w:val="00801B4D"/>
    <w:rsid w:val="00801C01"/>
    <w:rsid w:val="00801DAF"/>
    <w:rsid w:val="00802E69"/>
    <w:rsid w:val="00803264"/>
    <w:rsid w:val="00803570"/>
    <w:rsid w:val="00803B55"/>
    <w:rsid w:val="00803E1E"/>
    <w:rsid w:val="00804300"/>
    <w:rsid w:val="0080486D"/>
    <w:rsid w:val="00804A83"/>
    <w:rsid w:val="00804FD7"/>
    <w:rsid w:val="00805009"/>
    <w:rsid w:val="00805316"/>
    <w:rsid w:val="00805A73"/>
    <w:rsid w:val="0080659B"/>
    <w:rsid w:val="00806EA1"/>
    <w:rsid w:val="00807256"/>
    <w:rsid w:val="0080730D"/>
    <w:rsid w:val="00807341"/>
    <w:rsid w:val="00807531"/>
    <w:rsid w:val="00807F44"/>
    <w:rsid w:val="008101B0"/>
    <w:rsid w:val="0081075E"/>
    <w:rsid w:val="00810767"/>
    <w:rsid w:val="00810BBF"/>
    <w:rsid w:val="00810F25"/>
    <w:rsid w:val="0081150E"/>
    <w:rsid w:val="00811C08"/>
    <w:rsid w:val="00811DC7"/>
    <w:rsid w:val="008130E2"/>
    <w:rsid w:val="00813839"/>
    <w:rsid w:val="00813CA8"/>
    <w:rsid w:val="00813D7D"/>
    <w:rsid w:val="00814175"/>
    <w:rsid w:val="008157A6"/>
    <w:rsid w:val="008157FA"/>
    <w:rsid w:val="00815A17"/>
    <w:rsid w:val="00815F09"/>
    <w:rsid w:val="008164DA"/>
    <w:rsid w:val="00816A41"/>
    <w:rsid w:val="00816ABC"/>
    <w:rsid w:val="00817268"/>
    <w:rsid w:val="00817D96"/>
    <w:rsid w:val="00817EE4"/>
    <w:rsid w:val="0082006A"/>
    <w:rsid w:val="008202DA"/>
    <w:rsid w:val="00820509"/>
    <w:rsid w:val="008206E0"/>
    <w:rsid w:val="00820A3B"/>
    <w:rsid w:val="00820A78"/>
    <w:rsid w:val="00820C68"/>
    <w:rsid w:val="00821209"/>
    <w:rsid w:val="008214DD"/>
    <w:rsid w:val="00821975"/>
    <w:rsid w:val="00821A7A"/>
    <w:rsid w:val="00821E91"/>
    <w:rsid w:val="008227BC"/>
    <w:rsid w:val="00822962"/>
    <w:rsid w:val="00822984"/>
    <w:rsid w:val="00822A27"/>
    <w:rsid w:val="00822D82"/>
    <w:rsid w:val="00823069"/>
    <w:rsid w:val="008233CE"/>
    <w:rsid w:val="008235D8"/>
    <w:rsid w:val="00823A4C"/>
    <w:rsid w:val="00823ED7"/>
    <w:rsid w:val="008247C8"/>
    <w:rsid w:val="00824C44"/>
    <w:rsid w:val="00825684"/>
    <w:rsid w:val="008259F1"/>
    <w:rsid w:val="00825B2E"/>
    <w:rsid w:val="0082684F"/>
    <w:rsid w:val="0082685C"/>
    <w:rsid w:val="00827661"/>
    <w:rsid w:val="00827B5C"/>
    <w:rsid w:val="00827D73"/>
    <w:rsid w:val="00830587"/>
    <w:rsid w:val="0083078E"/>
    <w:rsid w:val="0083092E"/>
    <w:rsid w:val="0083107F"/>
    <w:rsid w:val="0083122A"/>
    <w:rsid w:val="008316D1"/>
    <w:rsid w:val="00832133"/>
    <w:rsid w:val="008322DD"/>
    <w:rsid w:val="0083261F"/>
    <w:rsid w:val="008328A1"/>
    <w:rsid w:val="008329D9"/>
    <w:rsid w:val="00832D5E"/>
    <w:rsid w:val="00832E94"/>
    <w:rsid w:val="00832FFF"/>
    <w:rsid w:val="00833333"/>
    <w:rsid w:val="00833438"/>
    <w:rsid w:val="0083373B"/>
    <w:rsid w:val="0083414B"/>
    <w:rsid w:val="0083506D"/>
    <w:rsid w:val="00835458"/>
    <w:rsid w:val="00836319"/>
    <w:rsid w:val="00837EC4"/>
    <w:rsid w:val="00837FDF"/>
    <w:rsid w:val="008408EF"/>
    <w:rsid w:val="008410CC"/>
    <w:rsid w:val="0084138E"/>
    <w:rsid w:val="00841625"/>
    <w:rsid w:val="0084188B"/>
    <w:rsid w:val="00841CB5"/>
    <w:rsid w:val="00841F1C"/>
    <w:rsid w:val="00843450"/>
    <w:rsid w:val="008439D2"/>
    <w:rsid w:val="00846C05"/>
    <w:rsid w:val="00846C84"/>
    <w:rsid w:val="00847A6D"/>
    <w:rsid w:val="00847E6E"/>
    <w:rsid w:val="00850B6E"/>
    <w:rsid w:val="00850F48"/>
    <w:rsid w:val="00850FD5"/>
    <w:rsid w:val="00852025"/>
    <w:rsid w:val="00852202"/>
    <w:rsid w:val="00852479"/>
    <w:rsid w:val="0085288A"/>
    <w:rsid w:val="00852D77"/>
    <w:rsid w:val="00852F5D"/>
    <w:rsid w:val="0085306A"/>
    <w:rsid w:val="008533C8"/>
    <w:rsid w:val="00854CAC"/>
    <w:rsid w:val="008554FF"/>
    <w:rsid w:val="00855C67"/>
    <w:rsid w:val="00855D60"/>
    <w:rsid w:val="00856437"/>
    <w:rsid w:val="008564CF"/>
    <w:rsid w:val="008567BE"/>
    <w:rsid w:val="00856AFA"/>
    <w:rsid w:val="008573D4"/>
    <w:rsid w:val="00857562"/>
    <w:rsid w:val="008576D6"/>
    <w:rsid w:val="0086043E"/>
    <w:rsid w:val="00860450"/>
    <w:rsid w:val="0086093E"/>
    <w:rsid w:val="00860C22"/>
    <w:rsid w:val="00861209"/>
    <w:rsid w:val="0086182A"/>
    <w:rsid w:val="00861AF3"/>
    <w:rsid w:val="00861C58"/>
    <w:rsid w:val="008621B3"/>
    <w:rsid w:val="00862224"/>
    <w:rsid w:val="0086230D"/>
    <w:rsid w:val="008628BC"/>
    <w:rsid w:val="00863090"/>
    <w:rsid w:val="008638A7"/>
    <w:rsid w:val="008645C9"/>
    <w:rsid w:val="008650CE"/>
    <w:rsid w:val="00865221"/>
    <w:rsid w:val="00865789"/>
    <w:rsid w:val="00865AAA"/>
    <w:rsid w:val="00865ADF"/>
    <w:rsid w:val="0086626A"/>
    <w:rsid w:val="00866D83"/>
    <w:rsid w:val="00866E1D"/>
    <w:rsid w:val="008676AA"/>
    <w:rsid w:val="008705F2"/>
    <w:rsid w:val="00871B02"/>
    <w:rsid w:val="00871C10"/>
    <w:rsid w:val="0087222B"/>
    <w:rsid w:val="00873B80"/>
    <w:rsid w:val="00873CF7"/>
    <w:rsid w:val="008749E0"/>
    <w:rsid w:val="00874F89"/>
    <w:rsid w:val="00875891"/>
    <w:rsid w:val="008764E6"/>
    <w:rsid w:val="0087667E"/>
    <w:rsid w:val="0087714D"/>
    <w:rsid w:val="00877775"/>
    <w:rsid w:val="00877B3C"/>
    <w:rsid w:val="00877EC6"/>
    <w:rsid w:val="00880C11"/>
    <w:rsid w:val="00880F34"/>
    <w:rsid w:val="0088102E"/>
    <w:rsid w:val="008815F7"/>
    <w:rsid w:val="00881653"/>
    <w:rsid w:val="00881931"/>
    <w:rsid w:val="00881DBA"/>
    <w:rsid w:val="008837AA"/>
    <w:rsid w:val="00883ACA"/>
    <w:rsid w:val="00883ECB"/>
    <w:rsid w:val="00884694"/>
    <w:rsid w:val="00884E51"/>
    <w:rsid w:val="008852C1"/>
    <w:rsid w:val="00885954"/>
    <w:rsid w:val="00885B6A"/>
    <w:rsid w:val="008861E0"/>
    <w:rsid w:val="00886266"/>
    <w:rsid w:val="00886511"/>
    <w:rsid w:val="0088692E"/>
    <w:rsid w:val="00886C02"/>
    <w:rsid w:val="0088737A"/>
    <w:rsid w:val="00887AC6"/>
    <w:rsid w:val="008907D6"/>
    <w:rsid w:val="0089155D"/>
    <w:rsid w:val="00891DE7"/>
    <w:rsid w:val="008920BA"/>
    <w:rsid w:val="008921FA"/>
    <w:rsid w:val="008924F5"/>
    <w:rsid w:val="0089287F"/>
    <w:rsid w:val="008933A1"/>
    <w:rsid w:val="00893BEB"/>
    <w:rsid w:val="00894152"/>
    <w:rsid w:val="00894749"/>
    <w:rsid w:val="00894A1B"/>
    <w:rsid w:val="0089507E"/>
    <w:rsid w:val="00895279"/>
    <w:rsid w:val="008957BC"/>
    <w:rsid w:val="00895BDD"/>
    <w:rsid w:val="00895EDA"/>
    <w:rsid w:val="00896B4D"/>
    <w:rsid w:val="008972CA"/>
    <w:rsid w:val="00897CCA"/>
    <w:rsid w:val="00897F3B"/>
    <w:rsid w:val="008A0182"/>
    <w:rsid w:val="008A01C8"/>
    <w:rsid w:val="008A0289"/>
    <w:rsid w:val="008A082F"/>
    <w:rsid w:val="008A15A3"/>
    <w:rsid w:val="008A1DCA"/>
    <w:rsid w:val="008A2140"/>
    <w:rsid w:val="008A24D9"/>
    <w:rsid w:val="008A2C54"/>
    <w:rsid w:val="008A2EFF"/>
    <w:rsid w:val="008A32C2"/>
    <w:rsid w:val="008A36E4"/>
    <w:rsid w:val="008A3B0E"/>
    <w:rsid w:val="008A3C6A"/>
    <w:rsid w:val="008A3E6E"/>
    <w:rsid w:val="008A4209"/>
    <w:rsid w:val="008A45AB"/>
    <w:rsid w:val="008A4E96"/>
    <w:rsid w:val="008A5CB0"/>
    <w:rsid w:val="008A5D89"/>
    <w:rsid w:val="008A5EE1"/>
    <w:rsid w:val="008A63D4"/>
    <w:rsid w:val="008A6888"/>
    <w:rsid w:val="008A717A"/>
    <w:rsid w:val="008A745B"/>
    <w:rsid w:val="008A799E"/>
    <w:rsid w:val="008A7C91"/>
    <w:rsid w:val="008B0397"/>
    <w:rsid w:val="008B0839"/>
    <w:rsid w:val="008B11CB"/>
    <w:rsid w:val="008B12DE"/>
    <w:rsid w:val="008B225F"/>
    <w:rsid w:val="008B287E"/>
    <w:rsid w:val="008B2B42"/>
    <w:rsid w:val="008B2D18"/>
    <w:rsid w:val="008B31C1"/>
    <w:rsid w:val="008B3400"/>
    <w:rsid w:val="008B34E9"/>
    <w:rsid w:val="008B3EA4"/>
    <w:rsid w:val="008B42FD"/>
    <w:rsid w:val="008B449E"/>
    <w:rsid w:val="008B44EE"/>
    <w:rsid w:val="008B4B2B"/>
    <w:rsid w:val="008B4BD7"/>
    <w:rsid w:val="008B4DEA"/>
    <w:rsid w:val="008B51EC"/>
    <w:rsid w:val="008B562C"/>
    <w:rsid w:val="008B57B1"/>
    <w:rsid w:val="008B5E42"/>
    <w:rsid w:val="008B5F44"/>
    <w:rsid w:val="008B627D"/>
    <w:rsid w:val="008B66E9"/>
    <w:rsid w:val="008B6C81"/>
    <w:rsid w:val="008B6D9E"/>
    <w:rsid w:val="008B6DC1"/>
    <w:rsid w:val="008C0AE5"/>
    <w:rsid w:val="008C0B2D"/>
    <w:rsid w:val="008C0C30"/>
    <w:rsid w:val="008C0EAD"/>
    <w:rsid w:val="008C18B5"/>
    <w:rsid w:val="008C1FD1"/>
    <w:rsid w:val="008C2716"/>
    <w:rsid w:val="008C28C9"/>
    <w:rsid w:val="008C29D6"/>
    <w:rsid w:val="008C3006"/>
    <w:rsid w:val="008C32C5"/>
    <w:rsid w:val="008C3353"/>
    <w:rsid w:val="008C34B3"/>
    <w:rsid w:val="008C34C1"/>
    <w:rsid w:val="008C5DAE"/>
    <w:rsid w:val="008C625B"/>
    <w:rsid w:val="008C6472"/>
    <w:rsid w:val="008C663F"/>
    <w:rsid w:val="008C6912"/>
    <w:rsid w:val="008C6D8D"/>
    <w:rsid w:val="008C6FE3"/>
    <w:rsid w:val="008C7CA4"/>
    <w:rsid w:val="008D0520"/>
    <w:rsid w:val="008D1769"/>
    <w:rsid w:val="008D1B93"/>
    <w:rsid w:val="008D1C59"/>
    <w:rsid w:val="008D2303"/>
    <w:rsid w:val="008D2315"/>
    <w:rsid w:val="008D244F"/>
    <w:rsid w:val="008D2456"/>
    <w:rsid w:val="008D38DB"/>
    <w:rsid w:val="008D3DB7"/>
    <w:rsid w:val="008D434B"/>
    <w:rsid w:val="008D4689"/>
    <w:rsid w:val="008D4888"/>
    <w:rsid w:val="008D4CED"/>
    <w:rsid w:val="008D5D4E"/>
    <w:rsid w:val="008D5E73"/>
    <w:rsid w:val="008D6118"/>
    <w:rsid w:val="008D61F5"/>
    <w:rsid w:val="008D6718"/>
    <w:rsid w:val="008D6855"/>
    <w:rsid w:val="008D6A25"/>
    <w:rsid w:val="008D6B00"/>
    <w:rsid w:val="008D75DC"/>
    <w:rsid w:val="008E002B"/>
    <w:rsid w:val="008E01CB"/>
    <w:rsid w:val="008E0C74"/>
    <w:rsid w:val="008E0F5E"/>
    <w:rsid w:val="008E13C1"/>
    <w:rsid w:val="008E1768"/>
    <w:rsid w:val="008E19BF"/>
    <w:rsid w:val="008E2B20"/>
    <w:rsid w:val="008E2C41"/>
    <w:rsid w:val="008E3468"/>
    <w:rsid w:val="008E367C"/>
    <w:rsid w:val="008E3F32"/>
    <w:rsid w:val="008E41C7"/>
    <w:rsid w:val="008E420D"/>
    <w:rsid w:val="008E4D2E"/>
    <w:rsid w:val="008E51E2"/>
    <w:rsid w:val="008E5A8B"/>
    <w:rsid w:val="008E6D9A"/>
    <w:rsid w:val="008E6DD0"/>
    <w:rsid w:val="008E6E7D"/>
    <w:rsid w:val="008E7EA1"/>
    <w:rsid w:val="008F0087"/>
    <w:rsid w:val="008F01F4"/>
    <w:rsid w:val="008F040C"/>
    <w:rsid w:val="008F0C2C"/>
    <w:rsid w:val="008F128A"/>
    <w:rsid w:val="008F139A"/>
    <w:rsid w:val="008F19B6"/>
    <w:rsid w:val="008F1D05"/>
    <w:rsid w:val="008F2182"/>
    <w:rsid w:val="008F2185"/>
    <w:rsid w:val="008F3516"/>
    <w:rsid w:val="008F3C5C"/>
    <w:rsid w:val="008F40D1"/>
    <w:rsid w:val="008F52DA"/>
    <w:rsid w:val="008F5A48"/>
    <w:rsid w:val="008F6122"/>
    <w:rsid w:val="008F63BB"/>
    <w:rsid w:val="008F6AB6"/>
    <w:rsid w:val="008F7011"/>
    <w:rsid w:val="008F7B1D"/>
    <w:rsid w:val="00900753"/>
    <w:rsid w:val="00900878"/>
    <w:rsid w:val="00900B62"/>
    <w:rsid w:val="009011D7"/>
    <w:rsid w:val="00901C77"/>
    <w:rsid w:val="00901CD6"/>
    <w:rsid w:val="00901F18"/>
    <w:rsid w:val="00901F27"/>
    <w:rsid w:val="00902118"/>
    <w:rsid w:val="0090225E"/>
    <w:rsid w:val="009023B8"/>
    <w:rsid w:val="009025BE"/>
    <w:rsid w:val="00902CD6"/>
    <w:rsid w:val="0090335F"/>
    <w:rsid w:val="00903704"/>
    <w:rsid w:val="00903C22"/>
    <w:rsid w:val="00903C3A"/>
    <w:rsid w:val="00903D0B"/>
    <w:rsid w:val="009041CB"/>
    <w:rsid w:val="00904CD7"/>
    <w:rsid w:val="009054B5"/>
    <w:rsid w:val="00905576"/>
    <w:rsid w:val="00906003"/>
    <w:rsid w:val="0090636F"/>
    <w:rsid w:val="00906817"/>
    <w:rsid w:val="00906BB8"/>
    <w:rsid w:val="00906CAC"/>
    <w:rsid w:val="0090705A"/>
    <w:rsid w:val="0090718C"/>
    <w:rsid w:val="009073AB"/>
    <w:rsid w:val="00907473"/>
    <w:rsid w:val="009074A1"/>
    <w:rsid w:val="00907781"/>
    <w:rsid w:val="00907861"/>
    <w:rsid w:val="00907B7E"/>
    <w:rsid w:val="00910146"/>
    <w:rsid w:val="00910277"/>
    <w:rsid w:val="00910A68"/>
    <w:rsid w:val="00911107"/>
    <w:rsid w:val="009112DA"/>
    <w:rsid w:val="0091148F"/>
    <w:rsid w:val="0091181B"/>
    <w:rsid w:val="009118A6"/>
    <w:rsid w:val="009119F4"/>
    <w:rsid w:val="00911C50"/>
    <w:rsid w:val="00911E72"/>
    <w:rsid w:val="0091278E"/>
    <w:rsid w:val="009127E2"/>
    <w:rsid w:val="00912854"/>
    <w:rsid w:val="009133D6"/>
    <w:rsid w:val="00913D9F"/>
    <w:rsid w:val="00913E3B"/>
    <w:rsid w:val="0091419D"/>
    <w:rsid w:val="009142C3"/>
    <w:rsid w:val="00914337"/>
    <w:rsid w:val="00914ED6"/>
    <w:rsid w:val="009159DE"/>
    <w:rsid w:val="009162F9"/>
    <w:rsid w:val="00916406"/>
    <w:rsid w:val="0091666E"/>
    <w:rsid w:val="009167E4"/>
    <w:rsid w:val="009169AA"/>
    <w:rsid w:val="00916A79"/>
    <w:rsid w:val="00916F62"/>
    <w:rsid w:val="00917672"/>
    <w:rsid w:val="009176E8"/>
    <w:rsid w:val="0091772C"/>
    <w:rsid w:val="0092011A"/>
    <w:rsid w:val="009207E2"/>
    <w:rsid w:val="009215F4"/>
    <w:rsid w:val="00921831"/>
    <w:rsid w:val="00921E21"/>
    <w:rsid w:val="00922021"/>
    <w:rsid w:val="0092215A"/>
    <w:rsid w:val="0092260F"/>
    <w:rsid w:val="0092368B"/>
    <w:rsid w:val="009249A2"/>
    <w:rsid w:val="00925A76"/>
    <w:rsid w:val="00925B60"/>
    <w:rsid w:val="00925E40"/>
    <w:rsid w:val="00926231"/>
    <w:rsid w:val="00926366"/>
    <w:rsid w:val="0092666E"/>
    <w:rsid w:val="0092667B"/>
    <w:rsid w:val="00926816"/>
    <w:rsid w:val="00926D03"/>
    <w:rsid w:val="00927AC8"/>
    <w:rsid w:val="009309D5"/>
    <w:rsid w:val="00930CB9"/>
    <w:rsid w:val="00930CF7"/>
    <w:rsid w:val="00931281"/>
    <w:rsid w:val="0093156A"/>
    <w:rsid w:val="00931765"/>
    <w:rsid w:val="00931836"/>
    <w:rsid w:val="009322FB"/>
    <w:rsid w:val="009323B0"/>
    <w:rsid w:val="00932EE6"/>
    <w:rsid w:val="009331C5"/>
    <w:rsid w:val="00933CD5"/>
    <w:rsid w:val="009343D1"/>
    <w:rsid w:val="00934528"/>
    <w:rsid w:val="009346D3"/>
    <w:rsid w:val="009349CD"/>
    <w:rsid w:val="00934BC7"/>
    <w:rsid w:val="00934C95"/>
    <w:rsid w:val="00935375"/>
    <w:rsid w:val="00935EB4"/>
    <w:rsid w:val="00936177"/>
    <w:rsid w:val="00936410"/>
    <w:rsid w:val="0093678E"/>
    <w:rsid w:val="009368BF"/>
    <w:rsid w:val="00936E01"/>
    <w:rsid w:val="009370BB"/>
    <w:rsid w:val="0093738E"/>
    <w:rsid w:val="009376B1"/>
    <w:rsid w:val="009376ED"/>
    <w:rsid w:val="00940792"/>
    <w:rsid w:val="0094100F"/>
    <w:rsid w:val="0094145F"/>
    <w:rsid w:val="00941685"/>
    <w:rsid w:val="00941ACB"/>
    <w:rsid w:val="00941C04"/>
    <w:rsid w:val="00941E34"/>
    <w:rsid w:val="009422F6"/>
    <w:rsid w:val="00942302"/>
    <w:rsid w:val="0094249B"/>
    <w:rsid w:val="00943F71"/>
    <w:rsid w:val="009446A0"/>
    <w:rsid w:val="00944D5D"/>
    <w:rsid w:val="00944E80"/>
    <w:rsid w:val="009450F9"/>
    <w:rsid w:val="00945769"/>
    <w:rsid w:val="009458C8"/>
    <w:rsid w:val="00945B2C"/>
    <w:rsid w:val="00945F7E"/>
    <w:rsid w:val="00946081"/>
    <w:rsid w:val="00946281"/>
    <w:rsid w:val="009462FB"/>
    <w:rsid w:val="00946690"/>
    <w:rsid w:val="0094678C"/>
    <w:rsid w:val="00946AF3"/>
    <w:rsid w:val="00946E3A"/>
    <w:rsid w:val="00946F0A"/>
    <w:rsid w:val="00947619"/>
    <w:rsid w:val="00947737"/>
    <w:rsid w:val="00950442"/>
    <w:rsid w:val="00950483"/>
    <w:rsid w:val="00950645"/>
    <w:rsid w:val="00950902"/>
    <w:rsid w:val="00951328"/>
    <w:rsid w:val="00951C0E"/>
    <w:rsid w:val="009521F3"/>
    <w:rsid w:val="00952209"/>
    <w:rsid w:val="00952488"/>
    <w:rsid w:val="0095291B"/>
    <w:rsid w:val="00953909"/>
    <w:rsid w:val="009542B8"/>
    <w:rsid w:val="00954504"/>
    <w:rsid w:val="00954E8D"/>
    <w:rsid w:val="009553AD"/>
    <w:rsid w:val="009558AA"/>
    <w:rsid w:val="009559DD"/>
    <w:rsid w:val="00955C1A"/>
    <w:rsid w:val="00955C4A"/>
    <w:rsid w:val="009560E4"/>
    <w:rsid w:val="00956D6C"/>
    <w:rsid w:val="0096001D"/>
    <w:rsid w:val="0096018B"/>
    <w:rsid w:val="00960283"/>
    <w:rsid w:val="009603B9"/>
    <w:rsid w:val="00960D26"/>
    <w:rsid w:val="009610C3"/>
    <w:rsid w:val="0096120E"/>
    <w:rsid w:val="00961C0E"/>
    <w:rsid w:val="00961E8A"/>
    <w:rsid w:val="00962FEA"/>
    <w:rsid w:val="0096347D"/>
    <w:rsid w:val="009634F5"/>
    <w:rsid w:val="00963930"/>
    <w:rsid w:val="00963A5A"/>
    <w:rsid w:val="00964E3F"/>
    <w:rsid w:val="00964E47"/>
    <w:rsid w:val="0096515D"/>
    <w:rsid w:val="0096533A"/>
    <w:rsid w:val="00965457"/>
    <w:rsid w:val="00965662"/>
    <w:rsid w:val="0096581B"/>
    <w:rsid w:val="00965D59"/>
    <w:rsid w:val="0096626D"/>
    <w:rsid w:val="00966607"/>
    <w:rsid w:val="009666EA"/>
    <w:rsid w:val="009675E4"/>
    <w:rsid w:val="00967BAF"/>
    <w:rsid w:val="00967FCF"/>
    <w:rsid w:val="00970177"/>
    <w:rsid w:val="00970780"/>
    <w:rsid w:val="00970890"/>
    <w:rsid w:val="0097128A"/>
    <w:rsid w:val="0097154E"/>
    <w:rsid w:val="00971836"/>
    <w:rsid w:val="00971863"/>
    <w:rsid w:val="00971E8F"/>
    <w:rsid w:val="00972102"/>
    <w:rsid w:val="009721A5"/>
    <w:rsid w:val="0097356E"/>
    <w:rsid w:val="0097360D"/>
    <w:rsid w:val="009737E6"/>
    <w:rsid w:val="00973A2D"/>
    <w:rsid w:val="00974B6B"/>
    <w:rsid w:val="0097582A"/>
    <w:rsid w:val="00976078"/>
    <w:rsid w:val="00976724"/>
    <w:rsid w:val="00976D10"/>
    <w:rsid w:val="00977E72"/>
    <w:rsid w:val="009801FA"/>
    <w:rsid w:val="00980DB2"/>
    <w:rsid w:val="00980E4A"/>
    <w:rsid w:val="00981193"/>
    <w:rsid w:val="009812F5"/>
    <w:rsid w:val="00981E46"/>
    <w:rsid w:val="00981F1A"/>
    <w:rsid w:val="0098240C"/>
    <w:rsid w:val="00982479"/>
    <w:rsid w:val="00982DC6"/>
    <w:rsid w:val="009831D8"/>
    <w:rsid w:val="009834A0"/>
    <w:rsid w:val="00983B6C"/>
    <w:rsid w:val="00984672"/>
    <w:rsid w:val="009849FE"/>
    <w:rsid w:val="00985BFB"/>
    <w:rsid w:val="0098624E"/>
    <w:rsid w:val="009864E4"/>
    <w:rsid w:val="00986567"/>
    <w:rsid w:val="009869AF"/>
    <w:rsid w:val="00986EEF"/>
    <w:rsid w:val="00987A67"/>
    <w:rsid w:val="00987B7A"/>
    <w:rsid w:val="00990053"/>
    <w:rsid w:val="0099060C"/>
    <w:rsid w:val="009907BA"/>
    <w:rsid w:val="00990976"/>
    <w:rsid w:val="009915E8"/>
    <w:rsid w:val="00991D42"/>
    <w:rsid w:val="00993AAB"/>
    <w:rsid w:val="00994519"/>
    <w:rsid w:val="00994D36"/>
    <w:rsid w:val="00994DB8"/>
    <w:rsid w:val="00994EAE"/>
    <w:rsid w:val="00995063"/>
    <w:rsid w:val="00995159"/>
    <w:rsid w:val="0099556E"/>
    <w:rsid w:val="00995F96"/>
    <w:rsid w:val="00996005"/>
    <w:rsid w:val="0099631E"/>
    <w:rsid w:val="00996EB2"/>
    <w:rsid w:val="009971D4"/>
    <w:rsid w:val="009977D4"/>
    <w:rsid w:val="009A036F"/>
    <w:rsid w:val="009A04E9"/>
    <w:rsid w:val="009A0849"/>
    <w:rsid w:val="009A0893"/>
    <w:rsid w:val="009A09C1"/>
    <w:rsid w:val="009A11A6"/>
    <w:rsid w:val="009A138C"/>
    <w:rsid w:val="009A16F7"/>
    <w:rsid w:val="009A1CDA"/>
    <w:rsid w:val="009A236A"/>
    <w:rsid w:val="009A2874"/>
    <w:rsid w:val="009A29D8"/>
    <w:rsid w:val="009A2BFE"/>
    <w:rsid w:val="009A2E0D"/>
    <w:rsid w:val="009A34E7"/>
    <w:rsid w:val="009A4756"/>
    <w:rsid w:val="009A4A91"/>
    <w:rsid w:val="009A509A"/>
    <w:rsid w:val="009A668F"/>
    <w:rsid w:val="009A6A12"/>
    <w:rsid w:val="009A6D34"/>
    <w:rsid w:val="009A6E0C"/>
    <w:rsid w:val="009A6E5E"/>
    <w:rsid w:val="009A6EAA"/>
    <w:rsid w:val="009A7839"/>
    <w:rsid w:val="009A7CE5"/>
    <w:rsid w:val="009B0D3D"/>
    <w:rsid w:val="009B0EA6"/>
    <w:rsid w:val="009B15AC"/>
    <w:rsid w:val="009B1784"/>
    <w:rsid w:val="009B185D"/>
    <w:rsid w:val="009B2092"/>
    <w:rsid w:val="009B25BA"/>
    <w:rsid w:val="009B2708"/>
    <w:rsid w:val="009B2E5C"/>
    <w:rsid w:val="009B3144"/>
    <w:rsid w:val="009B316A"/>
    <w:rsid w:val="009B32CB"/>
    <w:rsid w:val="009B32E1"/>
    <w:rsid w:val="009B3FD1"/>
    <w:rsid w:val="009B432C"/>
    <w:rsid w:val="009B4602"/>
    <w:rsid w:val="009B46C3"/>
    <w:rsid w:val="009B589B"/>
    <w:rsid w:val="009B60DB"/>
    <w:rsid w:val="009B61A7"/>
    <w:rsid w:val="009B6371"/>
    <w:rsid w:val="009B6558"/>
    <w:rsid w:val="009B6963"/>
    <w:rsid w:val="009B6B4D"/>
    <w:rsid w:val="009B6F76"/>
    <w:rsid w:val="009B739B"/>
    <w:rsid w:val="009B77B6"/>
    <w:rsid w:val="009B7B69"/>
    <w:rsid w:val="009B7F9D"/>
    <w:rsid w:val="009C0023"/>
    <w:rsid w:val="009C0035"/>
    <w:rsid w:val="009C033E"/>
    <w:rsid w:val="009C0B10"/>
    <w:rsid w:val="009C0B28"/>
    <w:rsid w:val="009C0E6E"/>
    <w:rsid w:val="009C176F"/>
    <w:rsid w:val="009C1DCC"/>
    <w:rsid w:val="009C216B"/>
    <w:rsid w:val="009C2CD1"/>
    <w:rsid w:val="009C34E5"/>
    <w:rsid w:val="009C361E"/>
    <w:rsid w:val="009C37F1"/>
    <w:rsid w:val="009C3B3D"/>
    <w:rsid w:val="009C4ED2"/>
    <w:rsid w:val="009C5192"/>
    <w:rsid w:val="009C556B"/>
    <w:rsid w:val="009C562D"/>
    <w:rsid w:val="009C617D"/>
    <w:rsid w:val="009C64C6"/>
    <w:rsid w:val="009C6797"/>
    <w:rsid w:val="009C6BDE"/>
    <w:rsid w:val="009C6F17"/>
    <w:rsid w:val="009C78EE"/>
    <w:rsid w:val="009C7BFC"/>
    <w:rsid w:val="009D035D"/>
    <w:rsid w:val="009D036B"/>
    <w:rsid w:val="009D0A32"/>
    <w:rsid w:val="009D0B24"/>
    <w:rsid w:val="009D0BB9"/>
    <w:rsid w:val="009D0D5E"/>
    <w:rsid w:val="009D120E"/>
    <w:rsid w:val="009D20D4"/>
    <w:rsid w:val="009D2810"/>
    <w:rsid w:val="009D2AC5"/>
    <w:rsid w:val="009D2C07"/>
    <w:rsid w:val="009D3C22"/>
    <w:rsid w:val="009D3EF1"/>
    <w:rsid w:val="009D3F66"/>
    <w:rsid w:val="009D449A"/>
    <w:rsid w:val="009D4631"/>
    <w:rsid w:val="009D4C3E"/>
    <w:rsid w:val="009D4E71"/>
    <w:rsid w:val="009D539D"/>
    <w:rsid w:val="009D563E"/>
    <w:rsid w:val="009D5A4B"/>
    <w:rsid w:val="009D6359"/>
    <w:rsid w:val="009D6A26"/>
    <w:rsid w:val="009D77AA"/>
    <w:rsid w:val="009D79B1"/>
    <w:rsid w:val="009D7A6D"/>
    <w:rsid w:val="009D7BBD"/>
    <w:rsid w:val="009D7F0C"/>
    <w:rsid w:val="009E02C7"/>
    <w:rsid w:val="009E1171"/>
    <w:rsid w:val="009E139F"/>
    <w:rsid w:val="009E394E"/>
    <w:rsid w:val="009E3E88"/>
    <w:rsid w:val="009E4CA2"/>
    <w:rsid w:val="009E53B8"/>
    <w:rsid w:val="009E5722"/>
    <w:rsid w:val="009E656A"/>
    <w:rsid w:val="009E7390"/>
    <w:rsid w:val="009E743C"/>
    <w:rsid w:val="009E78C7"/>
    <w:rsid w:val="009E7B8D"/>
    <w:rsid w:val="009F06EB"/>
    <w:rsid w:val="009F116F"/>
    <w:rsid w:val="009F238B"/>
    <w:rsid w:val="009F36FF"/>
    <w:rsid w:val="009F4276"/>
    <w:rsid w:val="009F449B"/>
    <w:rsid w:val="009F451A"/>
    <w:rsid w:val="009F46B5"/>
    <w:rsid w:val="009F46EE"/>
    <w:rsid w:val="009F5677"/>
    <w:rsid w:val="009F5683"/>
    <w:rsid w:val="009F58AA"/>
    <w:rsid w:val="009F6F1A"/>
    <w:rsid w:val="009F7730"/>
    <w:rsid w:val="00A00024"/>
    <w:rsid w:val="00A0061B"/>
    <w:rsid w:val="00A01E4F"/>
    <w:rsid w:val="00A01FAF"/>
    <w:rsid w:val="00A021AF"/>
    <w:rsid w:val="00A0254C"/>
    <w:rsid w:val="00A02582"/>
    <w:rsid w:val="00A02AC4"/>
    <w:rsid w:val="00A02E88"/>
    <w:rsid w:val="00A03B23"/>
    <w:rsid w:val="00A03CA8"/>
    <w:rsid w:val="00A042FF"/>
    <w:rsid w:val="00A04402"/>
    <w:rsid w:val="00A04B1B"/>
    <w:rsid w:val="00A04B4D"/>
    <w:rsid w:val="00A055CD"/>
    <w:rsid w:val="00A05747"/>
    <w:rsid w:val="00A06CE1"/>
    <w:rsid w:val="00A06F4B"/>
    <w:rsid w:val="00A07A59"/>
    <w:rsid w:val="00A07B2B"/>
    <w:rsid w:val="00A1023C"/>
    <w:rsid w:val="00A1080C"/>
    <w:rsid w:val="00A108FB"/>
    <w:rsid w:val="00A109C5"/>
    <w:rsid w:val="00A112DC"/>
    <w:rsid w:val="00A1144C"/>
    <w:rsid w:val="00A11DB1"/>
    <w:rsid w:val="00A1239B"/>
    <w:rsid w:val="00A1249B"/>
    <w:rsid w:val="00A1327D"/>
    <w:rsid w:val="00A1367D"/>
    <w:rsid w:val="00A14665"/>
    <w:rsid w:val="00A148D8"/>
    <w:rsid w:val="00A14F54"/>
    <w:rsid w:val="00A1527C"/>
    <w:rsid w:val="00A156A0"/>
    <w:rsid w:val="00A15902"/>
    <w:rsid w:val="00A15B91"/>
    <w:rsid w:val="00A15CA7"/>
    <w:rsid w:val="00A15E61"/>
    <w:rsid w:val="00A160AC"/>
    <w:rsid w:val="00A16496"/>
    <w:rsid w:val="00A16727"/>
    <w:rsid w:val="00A16F97"/>
    <w:rsid w:val="00A170C2"/>
    <w:rsid w:val="00A17300"/>
    <w:rsid w:val="00A17494"/>
    <w:rsid w:val="00A20782"/>
    <w:rsid w:val="00A20914"/>
    <w:rsid w:val="00A2119C"/>
    <w:rsid w:val="00A215BD"/>
    <w:rsid w:val="00A217E2"/>
    <w:rsid w:val="00A21902"/>
    <w:rsid w:val="00A219B4"/>
    <w:rsid w:val="00A21A4F"/>
    <w:rsid w:val="00A21C71"/>
    <w:rsid w:val="00A21CDD"/>
    <w:rsid w:val="00A22A9E"/>
    <w:rsid w:val="00A22D89"/>
    <w:rsid w:val="00A230E4"/>
    <w:rsid w:val="00A23594"/>
    <w:rsid w:val="00A23690"/>
    <w:rsid w:val="00A237B5"/>
    <w:rsid w:val="00A23856"/>
    <w:rsid w:val="00A24073"/>
    <w:rsid w:val="00A2463F"/>
    <w:rsid w:val="00A247C2"/>
    <w:rsid w:val="00A24C9A"/>
    <w:rsid w:val="00A25217"/>
    <w:rsid w:val="00A25DA5"/>
    <w:rsid w:val="00A25DE0"/>
    <w:rsid w:val="00A26147"/>
    <w:rsid w:val="00A26152"/>
    <w:rsid w:val="00A266CF"/>
    <w:rsid w:val="00A26DA9"/>
    <w:rsid w:val="00A27751"/>
    <w:rsid w:val="00A27872"/>
    <w:rsid w:val="00A27A90"/>
    <w:rsid w:val="00A3095D"/>
    <w:rsid w:val="00A30A65"/>
    <w:rsid w:val="00A310BE"/>
    <w:rsid w:val="00A319B8"/>
    <w:rsid w:val="00A31B17"/>
    <w:rsid w:val="00A31DB8"/>
    <w:rsid w:val="00A31F07"/>
    <w:rsid w:val="00A31FA4"/>
    <w:rsid w:val="00A32279"/>
    <w:rsid w:val="00A32401"/>
    <w:rsid w:val="00A327A5"/>
    <w:rsid w:val="00A32B22"/>
    <w:rsid w:val="00A3303F"/>
    <w:rsid w:val="00A33181"/>
    <w:rsid w:val="00A331BA"/>
    <w:rsid w:val="00A3392F"/>
    <w:rsid w:val="00A34033"/>
    <w:rsid w:val="00A3419F"/>
    <w:rsid w:val="00A3438B"/>
    <w:rsid w:val="00A35663"/>
    <w:rsid w:val="00A35B9F"/>
    <w:rsid w:val="00A35D78"/>
    <w:rsid w:val="00A3654B"/>
    <w:rsid w:val="00A37EDA"/>
    <w:rsid w:val="00A4004B"/>
    <w:rsid w:val="00A40B05"/>
    <w:rsid w:val="00A4100F"/>
    <w:rsid w:val="00A413C0"/>
    <w:rsid w:val="00A41BF9"/>
    <w:rsid w:val="00A41E5C"/>
    <w:rsid w:val="00A429CB"/>
    <w:rsid w:val="00A42B27"/>
    <w:rsid w:val="00A42B64"/>
    <w:rsid w:val="00A42F8D"/>
    <w:rsid w:val="00A443EB"/>
    <w:rsid w:val="00A44A81"/>
    <w:rsid w:val="00A4592C"/>
    <w:rsid w:val="00A464C6"/>
    <w:rsid w:val="00A4670C"/>
    <w:rsid w:val="00A46AB6"/>
    <w:rsid w:val="00A46C69"/>
    <w:rsid w:val="00A46F41"/>
    <w:rsid w:val="00A4732B"/>
    <w:rsid w:val="00A475BC"/>
    <w:rsid w:val="00A47798"/>
    <w:rsid w:val="00A47862"/>
    <w:rsid w:val="00A47A2C"/>
    <w:rsid w:val="00A47D71"/>
    <w:rsid w:val="00A50268"/>
    <w:rsid w:val="00A50809"/>
    <w:rsid w:val="00A508F7"/>
    <w:rsid w:val="00A50FBB"/>
    <w:rsid w:val="00A521FE"/>
    <w:rsid w:val="00A52308"/>
    <w:rsid w:val="00A52570"/>
    <w:rsid w:val="00A52598"/>
    <w:rsid w:val="00A52705"/>
    <w:rsid w:val="00A52DE3"/>
    <w:rsid w:val="00A53300"/>
    <w:rsid w:val="00A5421E"/>
    <w:rsid w:val="00A54A25"/>
    <w:rsid w:val="00A54D53"/>
    <w:rsid w:val="00A54DCF"/>
    <w:rsid w:val="00A5544D"/>
    <w:rsid w:val="00A557A3"/>
    <w:rsid w:val="00A55A73"/>
    <w:rsid w:val="00A55D83"/>
    <w:rsid w:val="00A56374"/>
    <w:rsid w:val="00A56ABC"/>
    <w:rsid w:val="00A56FE4"/>
    <w:rsid w:val="00A57071"/>
    <w:rsid w:val="00A57340"/>
    <w:rsid w:val="00A5736A"/>
    <w:rsid w:val="00A5736C"/>
    <w:rsid w:val="00A6039C"/>
    <w:rsid w:val="00A604FC"/>
    <w:rsid w:val="00A61666"/>
    <w:rsid w:val="00A61E39"/>
    <w:rsid w:val="00A62598"/>
    <w:rsid w:val="00A6263B"/>
    <w:rsid w:val="00A6299A"/>
    <w:rsid w:val="00A62AD3"/>
    <w:rsid w:val="00A6345C"/>
    <w:rsid w:val="00A63B27"/>
    <w:rsid w:val="00A63BF5"/>
    <w:rsid w:val="00A6462D"/>
    <w:rsid w:val="00A649D8"/>
    <w:rsid w:val="00A64BB6"/>
    <w:rsid w:val="00A65119"/>
    <w:rsid w:val="00A6536C"/>
    <w:rsid w:val="00A66D3D"/>
    <w:rsid w:val="00A67555"/>
    <w:rsid w:val="00A67BBA"/>
    <w:rsid w:val="00A67C06"/>
    <w:rsid w:val="00A67FED"/>
    <w:rsid w:val="00A713A1"/>
    <w:rsid w:val="00A714C5"/>
    <w:rsid w:val="00A71625"/>
    <w:rsid w:val="00A716B9"/>
    <w:rsid w:val="00A71DCF"/>
    <w:rsid w:val="00A72440"/>
    <w:rsid w:val="00A72471"/>
    <w:rsid w:val="00A73010"/>
    <w:rsid w:val="00A73054"/>
    <w:rsid w:val="00A73226"/>
    <w:rsid w:val="00A735A4"/>
    <w:rsid w:val="00A73689"/>
    <w:rsid w:val="00A738AF"/>
    <w:rsid w:val="00A7401A"/>
    <w:rsid w:val="00A745D2"/>
    <w:rsid w:val="00A74854"/>
    <w:rsid w:val="00A74BC9"/>
    <w:rsid w:val="00A74DAC"/>
    <w:rsid w:val="00A7546D"/>
    <w:rsid w:val="00A7668C"/>
    <w:rsid w:val="00A7672F"/>
    <w:rsid w:val="00A76978"/>
    <w:rsid w:val="00A76EA1"/>
    <w:rsid w:val="00A770B1"/>
    <w:rsid w:val="00A771CE"/>
    <w:rsid w:val="00A772EC"/>
    <w:rsid w:val="00A77B22"/>
    <w:rsid w:val="00A77F37"/>
    <w:rsid w:val="00A80545"/>
    <w:rsid w:val="00A81F90"/>
    <w:rsid w:val="00A820ED"/>
    <w:rsid w:val="00A82777"/>
    <w:rsid w:val="00A833D2"/>
    <w:rsid w:val="00A83D0E"/>
    <w:rsid w:val="00A84466"/>
    <w:rsid w:val="00A84B68"/>
    <w:rsid w:val="00A84F52"/>
    <w:rsid w:val="00A85039"/>
    <w:rsid w:val="00A86211"/>
    <w:rsid w:val="00A86884"/>
    <w:rsid w:val="00A87605"/>
    <w:rsid w:val="00A87901"/>
    <w:rsid w:val="00A902BE"/>
    <w:rsid w:val="00A903A9"/>
    <w:rsid w:val="00A907F0"/>
    <w:rsid w:val="00A90868"/>
    <w:rsid w:val="00A90916"/>
    <w:rsid w:val="00A90AD2"/>
    <w:rsid w:val="00A90C0C"/>
    <w:rsid w:val="00A90FEA"/>
    <w:rsid w:val="00A913CE"/>
    <w:rsid w:val="00A91D3C"/>
    <w:rsid w:val="00A9244F"/>
    <w:rsid w:val="00A924FA"/>
    <w:rsid w:val="00A92898"/>
    <w:rsid w:val="00A92C62"/>
    <w:rsid w:val="00A930F6"/>
    <w:rsid w:val="00A93461"/>
    <w:rsid w:val="00A93F08"/>
    <w:rsid w:val="00A945A6"/>
    <w:rsid w:val="00A95799"/>
    <w:rsid w:val="00A963A3"/>
    <w:rsid w:val="00A96A54"/>
    <w:rsid w:val="00A96BF4"/>
    <w:rsid w:val="00A96C05"/>
    <w:rsid w:val="00A96EC8"/>
    <w:rsid w:val="00A97013"/>
    <w:rsid w:val="00A97599"/>
    <w:rsid w:val="00A976D3"/>
    <w:rsid w:val="00A97933"/>
    <w:rsid w:val="00AA0465"/>
    <w:rsid w:val="00AA1181"/>
    <w:rsid w:val="00AA12A2"/>
    <w:rsid w:val="00AA1A3A"/>
    <w:rsid w:val="00AA1CA6"/>
    <w:rsid w:val="00AA1DF1"/>
    <w:rsid w:val="00AA3089"/>
    <w:rsid w:val="00AA309F"/>
    <w:rsid w:val="00AA3CE7"/>
    <w:rsid w:val="00AA3E05"/>
    <w:rsid w:val="00AA4411"/>
    <w:rsid w:val="00AA4CCD"/>
    <w:rsid w:val="00AA4DA1"/>
    <w:rsid w:val="00AA4DC2"/>
    <w:rsid w:val="00AA5456"/>
    <w:rsid w:val="00AA6475"/>
    <w:rsid w:val="00AA6B2A"/>
    <w:rsid w:val="00AA6D68"/>
    <w:rsid w:val="00AB05E7"/>
    <w:rsid w:val="00AB079D"/>
    <w:rsid w:val="00AB0937"/>
    <w:rsid w:val="00AB0BAD"/>
    <w:rsid w:val="00AB0D84"/>
    <w:rsid w:val="00AB10A0"/>
    <w:rsid w:val="00AB11D3"/>
    <w:rsid w:val="00AB12EE"/>
    <w:rsid w:val="00AB205E"/>
    <w:rsid w:val="00AB23D2"/>
    <w:rsid w:val="00AB33B9"/>
    <w:rsid w:val="00AB37BA"/>
    <w:rsid w:val="00AB38DF"/>
    <w:rsid w:val="00AB3A00"/>
    <w:rsid w:val="00AB3A94"/>
    <w:rsid w:val="00AB3C69"/>
    <w:rsid w:val="00AB3FE7"/>
    <w:rsid w:val="00AB4085"/>
    <w:rsid w:val="00AB40CB"/>
    <w:rsid w:val="00AB44F4"/>
    <w:rsid w:val="00AB572D"/>
    <w:rsid w:val="00AB6373"/>
    <w:rsid w:val="00AB7B22"/>
    <w:rsid w:val="00AC0BD3"/>
    <w:rsid w:val="00AC157E"/>
    <w:rsid w:val="00AC1677"/>
    <w:rsid w:val="00AC16E9"/>
    <w:rsid w:val="00AC1835"/>
    <w:rsid w:val="00AC1E70"/>
    <w:rsid w:val="00AC2544"/>
    <w:rsid w:val="00AC33C8"/>
    <w:rsid w:val="00AC35F9"/>
    <w:rsid w:val="00AC39BC"/>
    <w:rsid w:val="00AC3F0E"/>
    <w:rsid w:val="00AC3FB9"/>
    <w:rsid w:val="00AC526D"/>
    <w:rsid w:val="00AC5321"/>
    <w:rsid w:val="00AC558B"/>
    <w:rsid w:val="00AC75D2"/>
    <w:rsid w:val="00AC7A7D"/>
    <w:rsid w:val="00AD0AD3"/>
    <w:rsid w:val="00AD162C"/>
    <w:rsid w:val="00AD22E8"/>
    <w:rsid w:val="00AD2C56"/>
    <w:rsid w:val="00AD2D11"/>
    <w:rsid w:val="00AD2F64"/>
    <w:rsid w:val="00AD3718"/>
    <w:rsid w:val="00AD39CD"/>
    <w:rsid w:val="00AD4221"/>
    <w:rsid w:val="00AD475C"/>
    <w:rsid w:val="00AD4E21"/>
    <w:rsid w:val="00AD5227"/>
    <w:rsid w:val="00AD5769"/>
    <w:rsid w:val="00AD5E62"/>
    <w:rsid w:val="00AD5E9C"/>
    <w:rsid w:val="00AD5F5E"/>
    <w:rsid w:val="00AD6058"/>
    <w:rsid w:val="00AD6413"/>
    <w:rsid w:val="00AD6A8E"/>
    <w:rsid w:val="00AD6C7A"/>
    <w:rsid w:val="00AD7546"/>
    <w:rsid w:val="00AD76CA"/>
    <w:rsid w:val="00AD7A42"/>
    <w:rsid w:val="00AD7A9F"/>
    <w:rsid w:val="00AD7D85"/>
    <w:rsid w:val="00AE0C31"/>
    <w:rsid w:val="00AE0D09"/>
    <w:rsid w:val="00AE102F"/>
    <w:rsid w:val="00AE17C8"/>
    <w:rsid w:val="00AE1813"/>
    <w:rsid w:val="00AE18F5"/>
    <w:rsid w:val="00AE2480"/>
    <w:rsid w:val="00AE295E"/>
    <w:rsid w:val="00AE2D23"/>
    <w:rsid w:val="00AE319D"/>
    <w:rsid w:val="00AE35F3"/>
    <w:rsid w:val="00AE3E4C"/>
    <w:rsid w:val="00AE44BD"/>
    <w:rsid w:val="00AE49A6"/>
    <w:rsid w:val="00AE4AB7"/>
    <w:rsid w:val="00AE5160"/>
    <w:rsid w:val="00AE5A7B"/>
    <w:rsid w:val="00AE601E"/>
    <w:rsid w:val="00AE6763"/>
    <w:rsid w:val="00AE6A4F"/>
    <w:rsid w:val="00AE7358"/>
    <w:rsid w:val="00AE76BB"/>
    <w:rsid w:val="00AE7770"/>
    <w:rsid w:val="00AE7802"/>
    <w:rsid w:val="00AE7879"/>
    <w:rsid w:val="00AF0739"/>
    <w:rsid w:val="00AF0F01"/>
    <w:rsid w:val="00AF0FCD"/>
    <w:rsid w:val="00AF0FE7"/>
    <w:rsid w:val="00AF104D"/>
    <w:rsid w:val="00AF10AC"/>
    <w:rsid w:val="00AF112B"/>
    <w:rsid w:val="00AF1208"/>
    <w:rsid w:val="00AF1DA6"/>
    <w:rsid w:val="00AF1FDB"/>
    <w:rsid w:val="00AF2757"/>
    <w:rsid w:val="00AF2A5C"/>
    <w:rsid w:val="00AF2F09"/>
    <w:rsid w:val="00AF362C"/>
    <w:rsid w:val="00AF38CF"/>
    <w:rsid w:val="00AF3BE0"/>
    <w:rsid w:val="00AF3D8E"/>
    <w:rsid w:val="00AF4458"/>
    <w:rsid w:val="00AF4B64"/>
    <w:rsid w:val="00AF67E8"/>
    <w:rsid w:val="00AF6DE5"/>
    <w:rsid w:val="00AF6E18"/>
    <w:rsid w:val="00AF727F"/>
    <w:rsid w:val="00AF7F32"/>
    <w:rsid w:val="00B00BB7"/>
    <w:rsid w:val="00B00E88"/>
    <w:rsid w:val="00B019FA"/>
    <w:rsid w:val="00B01B21"/>
    <w:rsid w:val="00B02345"/>
    <w:rsid w:val="00B025F1"/>
    <w:rsid w:val="00B028BB"/>
    <w:rsid w:val="00B030E0"/>
    <w:rsid w:val="00B0332E"/>
    <w:rsid w:val="00B03810"/>
    <w:rsid w:val="00B03819"/>
    <w:rsid w:val="00B0399E"/>
    <w:rsid w:val="00B03ADE"/>
    <w:rsid w:val="00B03EC6"/>
    <w:rsid w:val="00B04704"/>
    <w:rsid w:val="00B048FB"/>
    <w:rsid w:val="00B049C1"/>
    <w:rsid w:val="00B04BD5"/>
    <w:rsid w:val="00B04C98"/>
    <w:rsid w:val="00B04E2C"/>
    <w:rsid w:val="00B0591F"/>
    <w:rsid w:val="00B05D98"/>
    <w:rsid w:val="00B05DD3"/>
    <w:rsid w:val="00B06035"/>
    <w:rsid w:val="00B0632D"/>
    <w:rsid w:val="00B068CB"/>
    <w:rsid w:val="00B0690D"/>
    <w:rsid w:val="00B072BF"/>
    <w:rsid w:val="00B10261"/>
    <w:rsid w:val="00B10279"/>
    <w:rsid w:val="00B10710"/>
    <w:rsid w:val="00B10FE9"/>
    <w:rsid w:val="00B1178A"/>
    <w:rsid w:val="00B11A31"/>
    <w:rsid w:val="00B11B7A"/>
    <w:rsid w:val="00B122FA"/>
    <w:rsid w:val="00B126E3"/>
    <w:rsid w:val="00B129A0"/>
    <w:rsid w:val="00B134F5"/>
    <w:rsid w:val="00B1381A"/>
    <w:rsid w:val="00B1395D"/>
    <w:rsid w:val="00B13E51"/>
    <w:rsid w:val="00B13FAA"/>
    <w:rsid w:val="00B15488"/>
    <w:rsid w:val="00B15573"/>
    <w:rsid w:val="00B15B58"/>
    <w:rsid w:val="00B16506"/>
    <w:rsid w:val="00B16D97"/>
    <w:rsid w:val="00B17569"/>
    <w:rsid w:val="00B17A1C"/>
    <w:rsid w:val="00B17C31"/>
    <w:rsid w:val="00B20081"/>
    <w:rsid w:val="00B2032F"/>
    <w:rsid w:val="00B20623"/>
    <w:rsid w:val="00B2096B"/>
    <w:rsid w:val="00B20D45"/>
    <w:rsid w:val="00B212F5"/>
    <w:rsid w:val="00B21580"/>
    <w:rsid w:val="00B21D0C"/>
    <w:rsid w:val="00B229E0"/>
    <w:rsid w:val="00B234D8"/>
    <w:rsid w:val="00B236EF"/>
    <w:rsid w:val="00B24592"/>
    <w:rsid w:val="00B24845"/>
    <w:rsid w:val="00B24D3C"/>
    <w:rsid w:val="00B25A4F"/>
    <w:rsid w:val="00B25D42"/>
    <w:rsid w:val="00B26156"/>
    <w:rsid w:val="00B27313"/>
    <w:rsid w:val="00B2738C"/>
    <w:rsid w:val="00B27635"/>
    <w:rsid w:val="00B30C85"/>
    <w:rsid w:val="00B31572"/>
    <w:rsid w:val="00B315A4"/>
    <w:rsid w:val="00B31801"/>
    <w:rsid w:val="00B319CD"/>
    <w:rsid w:val="00B31B27"/>
    <w:rsid w:val="00B31C31"/>
    <w:rsid w:val="00B31F35"/>
    <w:rsid w:val="00B31FEB"/>
    <w:rsid w:val="00B32091"/>
    <w:rsid w:val="00B323AC"/>
    <w:rsid w:val="00B326CA"/>
    <w:rsid w:val="00B32C90"/>
    <w:rsid w:val="00B32D99"/>
    <w:rsid w:val="00B32E92"/>
    <w:rsid w:val="00B33167"/>
    <w:rsid w:val="00B3355A"/>
    <w:rsid w:val="00B340DA"/>
    <w:rsid w:val="00B34715"/>
    <w:rsid w:val="00B35188"/>
    <w:rsid w:val="00B351EC"/>
    <w:rsid w:val="00B35441"/>
    <w:rsid w:val="00B35A3F"/>
    <w:rsid w:val="00B35C1D"/>
    <w:rsid w:val="00B365FA"/>
    <w:rsid w:val="00B36D87"/>
    <w:rsid w:val="00B36E5C"/>
    <w:rsid w:val="00B37007"/>
    <w:rsid w:val="00B3786D"/>
    <w:rsid w:val="00B4093B"/>
    <w:rsid w:val="00B40EAD"/>
    <w:rsid w:val="00B40ECA"/>
    <w:rsid w:val="00B411C9"/>
    <w:rsid w:val="00B4121E"/>
    <w:rsid w:val="00B41B4C"/>
    <w:rsid w:val="00B41D4E"/>
    <w:rsid w:val="00B42632"/>
    <w:rsid w:val="00B4267B"/>
    <w:rsid w:val="00B43EC3"/>
    <w:rsid w:val="00B43F1E"/>
    <w:rsid w:val="00B44667"/>
    <w:rsid w:val="00B4478E"/>
    <w:rsid w:val="00B45441"/>
    <w:rsid w:val="00B45D27"/>
    <w:rsid w:val="00B45DCB"/>
    <w:rsid w:val="00B45F7B"/>
    <w:rsid w:val="00B462BD"/>
    <w:rsid w:val="00B4669E"/>
    <w:rsid w:val="00B46737"/>
    <w:rsid w:val="00B46880"/>
    <w:rsid w:val="00B46FC1"/>
    <w:rsid w:val="00B475E0"/>
    <w:rsid w:val="00B476E9"/>
    <w:rsid w:val="00B476FA"/>
    <w:rsid w:val="00B477B0"/>
    <w:rsid w:val="00B47860"/>
    <w:rsid w:val="00B47A78"/>
    <w:rsid w:val="00B50049"/>
    <w:rsid w:val="00B50447"/>
    <w:rsid w:val="00B511FE"/>
    <w:rsid w:val="00B51886"/>
    <w:rsid w:val="00B51A38"/>
    <w:rsid w:val="00B52E77"/>
    <w:rsid w:val="00B5393A"/>
    <w:rsid w:val="00B54628"/>
    <w:rsid w:val="00B548AF"/>
    <w:rsid w:val="00B54D25"/>
    <w:rsid w:val="00B5512B"/>
    <w:rsid w:val="00B55800"/>
    <w:rsid w:val="00B55CD6"/>
    <w:rsid w:val="00B5616A"/>
    <w:rsid w:val="00B564D2"/>
    <w:rsid w:val="00B565CA"/>
    <w:rsid w:val="00B57D03"/>
    <w:rsid w:val="00B60383"/>
    <w:rsid w:val="00B60471"/>
    <w:rsid w:val="00B60635"/>
    <w:rsid w:val="00B60649"/>
    <w:rsid w:val="00B61615"/>
    <w:rsid w:val="00B6174B"/>
    <w:rsid w:val="00B6193F"/>
    <w:rsid w:val="00B61A62"/>
    <w:rsid w:val="00B61A80"/>
    <w:rsid w:val="00B61DE8"/>
    <w:rsid w:val="00B6247A"/>
    <w:rsid w:val="00B625DC"/>
    <w:rsid w:val="00B631AD"/>
    <w:rsid w:val="00B64053"/>
    <w:rsid w:val="00B64A10"/>
    <w:rsid w:val="00B653DB"/>
    <w:rsid w:val="00B65D39"/>
    <w:rsid w:val="00B661B7"/>
    <w:rsid w:val="00B66673"/>
    <w:rsid w:val="00B66B42"/>
    <w:rsid w:val="00B66C20"/>
    <w:rsid w:val="00B66F83"/>
    <w:rsid w:val="00B679EC"/>
    <w:rsid w:val="00B7099E"/>
    <w:rsid w:val="00B71A86"/>
    <w:rsid w:val="00B7209C"/>
    <w:rsid w:val="00B72286"/>
    <w:rsid w:val="00B723ED"/>
    <w:rsid w:val="00B729C3"/>
    <w:rsid w:val="00B72A3C"/>
    <w:rsid w:val="00B72C61"/>
    <w:rsid w:val="00B73F84"/>
    <w:rsid w:val="00B7459A"/>
    <w:rsid w:val="00B746B8"/>
    <w:rsid w:val="00B747A5"/>
    <w:rsid w:val="00B74952"/>
    <w:rsid w:val="00B74FBF"/>
    <w:rsid w:val="00B7525A"/>
    <w:rsid w:val="00B7561E"/>
    <w:rsid w:val="00B7568B"/>
    <w:rsid w:val="00B75A32"/>
    <w:rsid w:val="00B77338"/>
    <w:rsid w:val="00B775DF"/>
    <w:rsid w:val="00B7781F"/>
    <w:rsid w:val="00B8007A"/>
    <w:rsid w:val="00B800FE"/>
    <w:rsid w:val="00B8019A"/>
    <w:rsid w:val="00B80514"/>
    <w:rsid w:val="00B80E7E"/>
    <w:rsid w:val="00B81625"/>
    <w:rsid w:val="00B820ED"/>
    <w:rsid w:val="00B8264E"/>
    <w:rsid w:val="00B828F4"/>
    <w:rsid w:val="00B82C93"/>
    <w:rsid w:val="00B82CED"/>
    <w:rsid w:val="00B8308F"/>
    <w:rsid w:val="00B830EB"/>
    <w:rsid w:val="00B8392D"/>
    <w:rsid w:val="00B839AF"/>
    <w:rsid w:val="00B84B75"/>
    <w:rsid w:val="00B84CB4"/>
    <w:rsid w:val="00B84D6B"/>
    <w:rsid w:val="00B853F9"/>
    <w:rsid w:val="00B85961"/>
    <w:rsid w:val="00B867EA"/>
    <w:rsid w:val="00B86D21"/>
    <w:rsid w:val="00B87368"/>
    <w:rsid w:val="00B873E5"/>
    <w:rsid w:val="00B9062C"/>
    <w:rsid w:val="00B907FB"/>
    <w:rsid w:val="00B91640"/>
    <w:rsid w:val="00B91C7A"/>
    <w:rsid w:val="00B921D6"/>
    <w:rsid w:val="00B92ACD"/>
    <w:rsid w:val="00B92AE9"/>
    <w:rsid w:val="00B92AEC"/>
    <w:rsid w:val="00B92B40"/>
    <w:rsid w:val="00B931B1"/>
    <w:rsid w:val="00B933BB"/>
    <w:rsid w:val="00B93C6B"/>
    <w:rsid w:val="00B95340"/>
    <w:rsid w:val="00B953C5"/>
    <w:rsid w:val="00B956C3"/>
    <w:rsid w:val="00B95F3F"/>
    <w:rsid w:val="00B96099"/>
    <w:rsid w:val="00B96474"/>
    <w:rsid w:val="00B96B9A"/>
    <w:rsid w:val="00B97228"/>
    <w:rsid w:val="00B972BE"/>
    <w:rsid w:val="00B9787E"/>
    <w:rsid w:val="00B978F3"/>
    <w:rsid w:val="00B97DAC"/>
    <w:rsid w:val="00B97EB2"/>
    <w:rsid w:val="00BA164B"/>
    <w:rsid w:val="00BA229C"/>
    <w:rsid w:val="00BA2C59"/>
    <w:rsid w:val="00BA2F0C"/>
    <w:rsid w:val="00BA3017"/>
    <w:rsid w:val="00BA3241"/>
    <w:rsid w:val="00BA37D1"/>
    <w:rsid w:val="00BA4495"/>
    <w:rsid w:val="00BA4ADC"/>
    <w:rsid w:val="00BA4B1E"/>
    <w:rsid w:val="00BA4B3E"/>
    <w:rsid w:val="00BA4D21"/>
    <w:rsid w:val="00BA4E71"/>
    <w:rsid w:val="00BA53DF"/>
    <w:rsid w:val="00BA56A6"/>
    <w:rsid w:val="00BA5C04"/>
    <w:rsid w:val="00BA5E34"/>
    <w:rsid w:val="00BA68DB"/>
    <w:rsid w:val="00BA728C"/>
    <w:rsid w:val="00BA7B93"/>
    <w:rsid w:val="00BA7F0A"/>
    <w:rsid w:val="00BB03CA"/>
    <w:rsid w:val="00BB0549"/>
    <w:rsid w:val="00BB0D14"/>
    <w:rsid w:val="00BB0E32"/>
    <w:rsid w:val="00BB1374"/>
    <w:rsid w:val="00BB17CF"/>
    <w:rsid w:val="00BB1E0D"/>
    <w:rsid w:val="00BB23C6"/>
    <w:rsid w:val="00BB332B"/>
    <w:rsid w:val="00BB349E"/>
    <w:rsid w:val="00BB35D7"/>
    <w:rsid w:val="00BB3BFB"/>
    <w:rsid w:val="00BB3D72"/>
    <w:rsid w:val="00BB3ECE"/>
    <w:rsid w:val="00BB40CB"/>
    <w:rsid w:val="00BB50CB"/>
    <w:rsid w:val="00BB5838"/>
    <w:rsid w:val="00BB58AC"/>
    <w:rsid w:val="00BB5D7C"/>
    <w:rsid w:val="00BB5E94"/>
    <w:rsid w:val="00BB6E3D"/>
    <w:rsid w:val="00BB6ED1"/>
    <w:rsid w:val="00BB7A30"/>
    <w:rsid w:val="00BC045B"/>
    <w:rsid w:val="00BC0A10"/>
    <w:rsid w:val="00BC0CC4"/>
    <w:rsid w:val="00BC0D01"/>
    <w:rsid w:val="00BC0F18"/>
    <w:rsid w:val="00BC11B4"/>
    <w:rsid w:val="00BC18FF"/>
    <w:rsid w:val="00BC1A2F"/>
    <w:rsid w:val="00BC1F58"/>
    <w:rsid w:val="00BC23B9"/>
    <w:rsid w:val="00BC2433"/>
    <w:rsid w:val="00BC24A2"/>
    <w:rsid w:val="00BC2996"/>
    <w:rsid w:val="00BC2D2F"/>
    <w:rsid w:val="00BC2D80"/>
    <w:rsid w:val="00BC3378"/>
    <w:rsid w:val="00BC3584"/>
    <w:rsid w:val="00BC3B54"/>
    <w:rsid w:val="00BC3C6E"/>
    <w:rsid w:val="00BC4846"/>
    <w:rsid w:val="00BC4973"/>
    <w:rsid w:val="00BC49FD"/>
    <w:rsid w:val="00BC4ABC"/>
    <w:rsid w:val="00BC4CCB"/>
    <w:rsid w:val="00BC5276"/>
    <w:rsid w:val="00BC5753"/>
    <w:rsid w:val="00BC5B49"/>
    <w:rsid w:val="00BC62CB"/>
    <w:rsid w:val="00BC6A99"/>
    <w:rsid w:val="00BC6C92"/>
    <w:rsid w:val="00BC711C"/>
    <w:rsid w:val="00BC723A"/>
    <w:rsid w:val="00BC7620"/>
    <w:rsid w:val="00BC778C"/>
    <w:rsid w:val="00BC7F7F"/>
    <w:rsid w:val="00BC7F81"/>
    <w:rsid w:val="00BD1154"/>
    <w:rsid w:val="00BD13A3"/>
    <w:rsid w:val="00BD1A93"/>
    <w:rsid w:val="00BD25E0"/>
    <w:rsid w:val="00BD2A50"/>
    <w:rsid w:val="00BD3CF1"/>
    <w:rsid w:val="00BD4690"/>
    <w:rsid w:val="00BD481E"/>
    <w:rsid w:val="00BD55F7"/>
    <w:rsid w:val="00BD6C11"/>
    <w:rsid w:val="00BD7E48"/>
    <w:rsid w:val="00BE0731"/>
    <w:rsid w:val="00BE08FB"/>
    <w:rsid w:val="00BE0CA5"/>
    <w:rsid w:val="00BE10ED"/>
    <w:rsid w:val="00BE1237"/>
    <w:rsid w:val="00BE1607"/>
    <w:rsid w:val="00BE1932"/>
    <w:rsid w:val="00BE1E64"/>
    <w:rsid w:val="00BE2114"/>
    <w:rsid w:val="00BE27BB"/>
    <w:rsid w:val="00BE3317"/>
    <w:rsid w:val="00BE3A78"/>
    <w:rsid w:val="00BE3A7A"/>
    <w:rsid w:val="00BE40C9"/>
    <w:rsid w:val="00BE4982"/>
    <w:rsid w:val="00BE4B74"/>
    <w:rsid w:val="00BE56B1"/>
    <w:rsid w:val="00BE56C9"/>
    <w:rsid w:val="00BE58BD"/>
    <w:rsid w:val="00BE5B54"/>
    <w:rsid w:val="00BE6045"/>
    <w:rsid w:val="00BE6433"/>
    <w:rsid w:val="00BE6CEB"/>
    <w:rsid w:val="00BE6E04"/>
    <w:rsid w:val="00BE6E0B"/>
    <w:rsid w:val="00BE7EE7"/>
    <w:rsid w:val="00BE7F62"/>
    <w:rsid w:val="00BF0639"/>
    <w:rsid w:val="00BF0754"/>
    <w:rsid w:val="00BF082D"/>
    <w:rsid w:val="00BF0A7F"/>
    <w:rsid w:val="00BF0B19"/>
    <w:rsid w:val="00BF12DD"/>
    <w:rsid w:val="00BF1454"/>
    <w:rsid w:val="00BF16AD"/>
    <w:rsid w:val="00BF21BF"/>
    <w:rsid w:val="00BF2A24"/>
    <w:rsid w:val="00BF32FA"/>
    <w:rsid w:val="00BF4835"/>
    <w:rsid w:val="00BF509C"/>
    <w:rsid w:val="00BF5835"/>
    <w:rsid w:val="00BF67FE"/>
    <w:rsid w:val="00BF6D28"/>
    <w:rsid w:val="00BF6E47"/>
    <w:rsid w:val="00BF7A74"/>
    <w:rsid w:val="00BF7CEC"/>
    <w:rsid w:val="00C00218"/>
    <w:rsid w:val="00C00599"/>
    <w:rsid w:val="00C00812"/>
    <w:rsid w:val="00C009EE"/>
    <w:rsid w:val="00C00EC8"/>
    <w:rsid w:val="00C00FF3"/>
    <w:rsid w:val="00C0110A"/>
    <w:rsid w:val="00C0187C"/>
    <w:rsid w:val="00C01A15"/>
    <w:rsid w:val="00C022D4"/>
    <w:rsid w:val="00C02527"/>
    <w:rsid w:val="00C02529"/>
    <w:rsid w:val="00C025C2"/>
    <w:rsid w:val="00C02600"/>
    <w:rsid w:val="00C028B6"/>
    <w:rsid w:val="00C02CBC"/>
    <w:rsid w:val="00C03050"/>
    <w:rsid w:val="00C03976"/>
    <w:rsid w:val="00C03BAC"/>
    <w:rsid w:val="00C03E38"/>
    <w:rsid w:val="00C044BB"/>
    <w:rsid w:val="00C048A5"/>
    <w:rsid w:val="00C057BB"/>
    <w:rsid w:val="00C05967"/>
    <w:rsid w:val="00C0609C"/>
    <w:rsid w:val="00C06627"/>
    <w:rsid w:val="00C06640"/>
    <w:rsid w:val="00C072E5"/>
    <w:rsid w:val="00C07754"/>
    <w:rsid w:val="00C07AB0"/>
    <w:rsid w:val="00C10793"/>
    <w:rsid w:val="00C108D6"/>
    <w:rsid w:val="00C11E13"/>
    <w:rsid w:val="00C12817"/>
    <w:rsid w:val="00C12A90"/>
    <w:rsid w:val="00C12F57"/>
    <w:rsid w:val="00C13320"/>
    <w:rsid w:val="00C13756"/>
    <w:rsid w:val="00C1392E"/>
    <w:rsid w:val="00C13F1D"/>
    <w:rsid w:val="00C14052"/>
    <w:rsid w:val="00C1429C"/>
    <w:rsid w:val="00C142CA"/>
    <w:rsid w:val="00C145F5"/>
    <w:rsid w:val="00C14814"/>
    <w:rsid w:val="00C15771"/>
    <w:rsid w:val="00C15D7B"/>
    <w:rsid w:val="00C16B22"/>
    <w:rsid w:val="00C1703B"/>
    <w:rsid w:val="00C177A6"/>
    <w:rsid w:val="00C17887"/>
    <w:rsid w:val="00C17950"/>
    <w:rsid w:val="00C17C5B"/>
    <w:rsid w:val="00C2140E"/>
    <w:rsid w:val="00C21632"/>
    <w:rsid w:val="00C217B1"/>
    <w:rsid w:val="00C21837"/>
    <w:rsid w:val="00C221B5"/>
    <w:rsid w:val="00C223F1"/>
    <w:rsid w:val="00C22662"/>
    <w:rsid w:val="00C22BAB"/>
    <w:rsid w:val="00C22E43"/>
    <w:rsid w:val="00C2312C"/>
    <w:rsid w:val="00C23170"/>
    <w:rsid w:val="00C2347F"/>
    <w:rsid w:val="00C235F4"/>
    <w:rsid w:val="00C2362E"/>
    <w:rsid w:val="00C236E1"/>
    <w:rsid w:val="00C23887"/>
    <w:rsid w:val="00C23D54"/>
    <w:rsid w:val="00C2440F"/>
    <w:rsid w:val="00C244D6"/>
    <w:rsid w:val="00C245CA"/>
    <w:rsid w:val="00C24ADB"/>
    <w:rsid w:val="00C25AE9"/>
    <w:rsid w:val="00C25B5B"/>
    <w:rsid w:val="00C261BC"/>
    <w:rsid w:val="00C26BBA"/>
    <w:rsid w:val="00C26E05"/>
    <w:rsid w:val="00C278D4"/>
    <w:rsid w:val="00C27CC7"/>
    <w:rsid w:val="00C30C78"/>
    <w:rsid w:val="00C30F02"/>
    <w:rsid w:val="00C3172B"/>
    <w:rsid w:val="00C32781"/>
    <w:rsid w:val="00C32931"/>
    <w:rsid w:val="00C32A98"/>
    <w:rsid w:val="00C32C01"/>
    <w:rsid w:val="00C33032"/>
    <w:rsid w:val="00C336E1"/>
    <w:rsid w:val="00C3389D"/>
    <w:rsid w:val="00C33AA6"/>
    <w:rsid w:val="00C33B86"/>
    <w:rsid w:val="00C33ED2"/>
    <w:rsid w:val="00C33FF2"/>
    <w:rsid w:val="00C34663"/>
    <w:rsid w:val="00C35381"/>
    <w:rsid w:val="00C35391"/>
    <w:rsid w:val="00C3543F"/>
    <w:rsid w:val="00C358F4"/>
    <w:rsid w:val="00C36497"/>
    <w:rsid w:val="00C366B0"/>
    <w:rsid w:val="00C36DEE"/>
    <w:rsid w:val="00C36EEE"/>
    <w:rsid w:val="00C376DA"/>
    <w:rsid w:val="00C377EC"/>
    <w:rsid w:val="00C377F0"/>
    <w:rsid w:val="00C37CB6"/>
    <w:rsid w:val="00C4036F"/>
    <w:rsid w:val="00C4064A"/>
    <w:rsid w:val="00C40834"/>
    <w:rsid w:val="00C408B4"/>
    <w:rsid w:val="00C419D1"/>
    <w:rsid w:val="00C41AED"/>
    <w:rsid w:val="00C43444"/>
    <w:rsid w:val="00C436F9"/>
    <w:rsid w:val="00C43AF5"/>
    <w:rsid w:val="00C4419A"/>
    <w:rsid w:val="00C444A1"/>
    <w:rsid w:val="00C44F1E"/>
    <w:rsid w:val="00C452F3"/>
    <w:rsid w:val="00C4558B"/>
    <w:rsid w:val="00C45E43"/>
    <w:rsid w:val="00C4643B"/>
    <w:rsid w:val="00C46847"/>
    <w:rsid w:val="00C46CAC"/>
    <w:rsid w:val="00C471E6"/>
    <w:rsid w:val="00C476BD"/>
    <w:rsid w:val="00C47F84"/>
    <w:rsid w:val="00C50ACD"/>
    <w:rsid w:val="00C51950"/>
    <w:rsid w:val="00C51E6B"/>
    <w:rsid w:val="00C520ED"/>
    <w:rsid w:val="00C52809"/>
    <w:rsid w:val="00C52924"/>
    <w:rsid w:val="00C53CE5"/>
    <w:rsid w:val="00C53F55"/>
    <w:rsid w:val="00C5409E"/>
    <w:rsid w:val="00C543AF"/>
    <w:rsid w:val="00C54580"/>
    <w:rsid w:val="00C54AB0"/>
    <w:rsid w:val="00C55D17"/>
    <w:rsid w:val="00C56060"/>
    <w:rsid w:val="00C560AE"/>
    <w:rsid w:val="00C562C5"/>
    <w:rsid w:val="00C57018"/>
    <w:rsid w:val="00C577C7"/>
    <w:rsid w:val="00C60C4E"/>
    <w:rsid w:val="00C61603"/>
    <w:rsid w:val="00C621AB"/>
    <w:rsid w:val="00C629D0"/>
    <w:rsid w:val="00C63CD8"/>
    <w:rsid w:val="00C64278"/>
    <w:rsid w:val="00C64B92"/>
    <w:rsid w:val="00C64EF6"/>
    <w:rsid w:val="00C65104"/>
    <w:rsid w:val="00C6549E"/>
    <w:rsid w:val="00C67097"/>
    <w:rsid w:val="00C6720C"/>
    <w:rsid w:val="00C67F94"/>
    <w:rsid w:val="00C7008B"/>
    <w:rsid w:val="00C7010A"/>
    <w:rsid w:val="00C7052A"/>
    <w:rsid w:val="00C70547"/>
    <w:rsid w:val="00C70FCE"/>
    <w:rsid w:val="00C7152D"/>
    <w:rsid w:val="00C71A56"/>
    <w:rsid w:val="00C71B61"/>
    <w:rsid w:val="00C7240A"/>
    <w:rsid w:val="00C72BFB"/>
    <w:rsid w:val="00C72E62"/>
    <w:rsid w:val="00C73501"/>
    <w:rsid w:val="00C73674"/>
    <w:rsid w:val="00C745BE"/>
    <w:rsid w:val="00C747F5"/>
    <w:rsid w:val="00C74DD7"/>
    <w:rsid w:val="00C75154"/>
    <w:rsid w:val="00C754B9"/>
    <w:rsid w:val="00C756C7"/>
    <w:rsid w:val="00C75891"/>
    <w:rsid w:val="00C75B61"/>
    <w:rsid w:val="00C76C1F"/>
    <w:rsid w:val="00C770E6"/>
    <w:rsid w:val="00C8027A"/>
    <w:rsid w:val="00C8072F"/>
    <w:rsid w:val="00C807DD"/>
    <w:rsid w:val="00C808AB"/>
    <w:rsid w:val="00C80CAC"/>
    <w:rsid w:val="00C8160F"/>
    <w:rsid w:val="00C8217A"/>
    <w:rsid w:val="00C82BB8"/>
    <w:rsid w:val="00C82BCE"/>
    <w:rsid w:val="00C8310A"/>
    <w:rsid w:val="00C838C3"/>
    <w:rsid w:val="00C83B5D"/>
    <w:rsid w:val="00C84467"/>
    <w:rsid w:val="00C8537A"/>
    <w:rsid w:val="00C8554C"/>
    <w:rsid w:val="00C864BF"/>
    <w:rsid w:val="00C86827"/>
    <w:rsid w:val="00C86A7C"/>
    <w:rsid w:val="00C8718C"/>
    <w:rsid w:val="00C87679"/>
    <w:rsid w:val="00C87748"/>
    <w:rsid w:val="00C87CA6"/>
    <w:rsid w:val="00C906EE"/>
    <w:rsid w:val="00C9079A"/>
    <w:rsid w:val="00C90D12"/>
    <w:rsid w:val="00C91437"/>
    <w:rsid w:val="00C917C4"/>
    <w:rsid w:val="00C91CF6"/>
    <w:rsid w:val="00C92319"/>
    <w:rsid w:val="00C9273B"/>
    <w:rsid w:val="00C92C5C"/>
    <w:rsid w:val="00C92DC6"/>
    <w:rsid w:val="00C936C0"/>
    <w:rsid w:val="00C93A8A"/>
    <w:rsid w:val="00C93B2D"/>
    <w:rsid w:val="00C93ED7"/>
    <w:rsid w:val="00C943F0"/>
    <w:rsid w:val="00C944B5"/>
    <w:rsid w:val="00C94811"/>
    <w:rsid w:val="00C94BAD"/>
    <w:rsid w:val="00C952CB"/>
    <w:rsid w:val="00C95F99"/>
    <w:rsid w:val="00C9629F"/>
    <w:rsid w:val="00C96A35"/>
    <w:rsid w:val="00C96AFC"/>
    <w:rsid w:val="00C96D46"/>
    <w:rsid w:val="00C9738D"/>
    <w:rsid w:val="00CA000E"/>
    <w:rsid w:val="00CA043B"/>
    <w:rsid w:val="00CA04C8"/>
    <w:rsid w:val="00CA0584"/>
    <w:rsid w:val="00CA05E9"/>
    <w:rsid w:val="00CA06CF"/>
    <w:rsid w:val="00CA0728"/>
    <w:rsid w:val="00CA10DC"/>
    <w:rsid w:val="00CA11DC"/>
    <w:rsid w:val="00CA18D1"/>
    <w:rsid w:val="00CA1940"/>
    <w:rsid w:val="00CA212E"/>
    <w:rsid w:val="00CA4D05"/>
    <w:rsid w:val="00CA54B3"/>
    <w:rsid w:val="00CA67BB"/>
    <w:rsid w:val="00CA6F5C"/>
    <w:rsid w:val="00CA6F7B"/>
    <w:rsid w:val="00CA70B8"/>
    <w:rsid w:val="00CA7370"/>
    <w:rsid w:val="00CA76B3"/>
    <w:rsid w:val="00CA7F01"/>
    <w:rsid w:val="00CB0662"/>
    <w:rsid w:val="00CB088A"/>
    <w:rsid w:val="00CB0AAB"/>
    <w:rsid w:val="00CB0B08"/>
    <w:rsid w:val="00CB149B"/>
    <w:rsid w:val="00CB2224"/>
    <w:rsid w:val="00CB22B8"/>
    <w:rsid w:val="00CB2AE5"/>
    <w:rsid w:val="00CB2F41"/>
    <w:rsid w:val="00CB3016"/>
    <w:rsid w:val="00CB32B1"/>
    <w:rsid w:val="00CB3CA4"/>
    <w:rsid w:val="00CB3F00"/>
    <w:rsid w:val="00CB3FD3"/>
    <w:rsid w:val="00CB429D"/>
    <w:rsid w:val="00CB44AA"/>
    <w:rsid w:val="00CB4B7A"/>
    <w:rsid w:val="00CB5B10"/>
    <w:rsid w:val="00CB5FC0"/>
    <w:rsid w:val="00CB614B"/>
    <w:rsid w:val="00CB61EC"/>
    <w:rsid w:val="00CB630E"/>
    <w:rsid w:val="00CB66E0"/>
    <w:rsid w:val="00CB68ED"/>
    <w:rsid w:val="00CB6CEA"/>
    <w:rsid w:val="00CB6F9B"/>
    <w:rsid w:val="00CB72D3"/>
    <w:rsid w:val="00CC017B"/>
    <w:rsid w:val="00CC0858"/>
    <w:rsid w:val="00CC1434"/>
    <w:rsid w:val="00CC229A"/>
    <w:rsid w:val="00CC2516"/>
    <w:rsid w:val="00CC25A4"/>
    <w:rsid w:val="00CC2AFA"/>
    <w:rsid w:val="00CC3267"/>
    <w:rsid w:val="00CC356A"/>
    <w:rsid w:val="00CC4697"/>
    <w:rsid w:val="00CC4B7D"/>
    <w:rsid w:val="00CC4C7C"/>
    <w:rsid w:val="00CC51E8"/>
    <w:rsid w:val="00CC5CF5"/>
    <w:rsid w:val="00CC5D63"/>
    <w:rsid w:val="00CC6417"/>
    <w:rsid w:val="00CC6461"/>
    <w:rsid w:val="00CC6740"/>
    <w:rsid w:val="00CC67F9"/>
    <w:rsid w:val="00CC6AFE"/>
    <w:rsid w:val="00CC7116"/>
    <w:rsid w:val="00CC7293"/>
    <w:rsid w:val="00CC7491"/>
    <w:rsid w:val="00CD0624"/>
    <w:rsid w:val="00CD0CBD"/>
    <w:rsid w:val="00CD0E3B"/>
    <w:rsid w:val="00CD1633"/>
    <w:rsid w:val="00CD1CCD"/>
    <w:rsid w:val="00CD1ED0"/>
    <w:rsid w:val="00CD1F05"/>
    <w:rsid w:val="00CD28F6"/>
    <w:rsid w:val="00CD2BDE"/>
    <w:rsid w:val="00CD374C"/>
    <w:rsid w:val="00CD37F8"/>
    <w:rsid w:val="00CD3FF5"/>
    <w:rsid w:val="00CD431C"/>
    <w:rsid w:val="00CD51AD"/>
    <w:rsid w:val="00CD580A"/>
    <w:rsid w:val="00CD5827"/>
    <w:rsid w:val="00CD5BEB"/>
    <w:rsid w:val="00CD5D8E"/>
    <w:rsid w:val="00CD702F"/>
    <w:rsid w:val="00CD703D"/>
    <w:rsid w:val="00CD70C3"/>
    <w:rsid w:val="00CD71B4"/>
    <w:rsid w:val="00CD73ED"/>
    <w:rsid w:val="00CD7704"/>
    <w:rsid w:val="00CD7C7C"/>
    <w:rsid w:val="00CE06E2"/>
    <w:rsid w:val="00CE0F96"/>
    <w:rsid w:val="00CE101E"/>
    <w:rsid w:val="00CE15D1"/>
    <w:rsid w:val="00CE1FE6"/>
    <w:rsid w:val="00CE2622"/>
    <w:rsid w:val="00CE2696"/>
    <w:rsid w:val="00CE280D"/>
    <w:rsid w:val="00CE2A9A"/>
    <w:rsid w:val="00CE35EE"/>
    <w:rsid w:val="00CE3772"/>
    <w:rsid w:val="00CE3D0E"/>
    <w:rsid w:val="00CE40E6"/>
    <w:rsid w:val="00CE4130"/>
    <w:rsid w:val="00CE4C18"/>
    <w:rsid w:val="00CE51AA"/>
    <w:rsid w:val="00CE558F"/>
    <w:rsid w:val="00CE5709"/>
    <w:rsid w:val="00CE6226"/>
    <w:rsid w:val="00CE64B1"/>
    <w:rsid w:val="00CE6644"/>
    <w:rsid w:val="00CE753F"/>
    <w:rsid w:val="00CE7BF4"/>
    <w:rsid w:val="00CE7F18"/>
    <w:rsid w:val="00CF085B"/>
    <w:rsid w:val="00CF0C8D"/>
    <w:rsid w:val="00CF0E16"/>
    <w:rsid w:val="00CF1A75"/>
    <w:rsid w:val="00CF1CEB"/>
    <w:rsid w:val="00CF2234"/>
    <w:rsid w:val="00CF276A"/>
    <w:rsid w:val="00CF2AE5"/>
    <w:rsid w:val="00CF3B06"/>
    <w:rsid w:val="00CF3BA9"/>
    <w:rsid w:val="00CF3BB1"/>
    <w:rsid w:val="00CF3CD3"/>
    <w:rsid w:val="00CF3F77"/>
    <w:rsid w:val="00CF488F"/>
    <w:rsid w:val="00CF4D7C"/>
    <w:rsid w:val="00CF518E"/>
    <w:rsid w:val="00CF5288"/>
    <w:rsid w:val="00CF57F6"/>
    <w:rsid w:val="00CF57FF"/>
    <w:rsid w:val="00CF58D7"/>
    <w:rsid w:val="00CF5A1E"/>
    <w:rsid w:val="00CF5DE3"/>
    <w:rsid w:val="00CF63FB"/>
    <w:rsid w:val="00CF6BF7"/>
    <w:rsid w:val="00CF6D29"/>
    <w:rsid w:val="00CF6EC5"/>
    <w:rsid w:val="00CF72B6"/>
    <w:rsid w:val="00CF773C"/>
    <w:rsid w:val="00CF7796"/>
    <w:rsid w:val="00CF7CEE"/>
    <w:rsid w:val="00D001E1"/>
    <w:rsid w:val="00D00F98"/>
    <w:rsid w:val="00D012BF"/>
    <w:rsid w:val="00D01649"/>
    <w:rsid w:val="00D01864"/>
    <w:rsid w:val="00D01C74"/>
    <w:rsid w:val="00D02BD6"/>
    <w:rsid w:val="00D02E23"/>
    <w:rsid w:val="00D03334"/>
    <w:rsid w:val="00D04193"/>
    <w:rsid w:val="00D04819"/>
    <w:rsid w:val="00D0483A"/>
    <w:rsid w:val="00D04E91"/>
    <w:rsid w:val="00D05619"/>
    <w:rsid w:val="00D063F5"/>
    <w:rsid w:val="00D0645D"/>
    <w:rsid w:val="00D0662B"/>
    <w:rsid w:val="00D073B8"/>
    <w:rsid w:val="00D07960"/>
    <w:rsid w:val="00D07F4B"/>
    <w:rsid w:val="00D105C5"/>
    <w:rsid w:val="00D10A7F"/>
    <w:rsid w:val="00D111F4"/>
    <w:rsid w:val="00D11227"/>
    <w:rsid w:val="00D1165E"/>
    <w:rsid w:val="00D119B1"/>
    <w:rsid w:val="00D11DBA"/>
    <w:rsid w:val="00D126F7"/>
    <w:rsid w:val="00D12731"/>
    <w:rsid w:val="00D13195"/>
    <w:rsid w:val="00D135AC"/>
    <w:rsid w:val="00D13632"/>
    <w:rsid w:val="00D139E6"/>
    <w:rsid w:val="00D13B73"/>
    <w:rsid w:val="00D13B8E"/>
    <w:rsid w:val="00D14410"/>
    <w:rsid w:val="00D14E95"/>
    <w:rsid w:val="00D15153"/>
    <w:rsid w:val="00D15294"/>
    <w:rsid w:val="00D156E2"/>
    <w:rsid w:val="00D158E0"/>
    <w:rsid w:val="00D1697C"/>
    <w:rsid w:val="00D175DE"/>
    <w:rsid w:val="00D17656"/>
    <w:rsid w:val="00D202E4"/>
    <w:rsid w:val="00D204A4"/>
    <w:rsid w:val="00D20518"/>
    <w:rsid w:val="00D20DCF"/>
    <w:rsid w:val="00D2115B"/>
    <w:rsid w:val="00D21385"/>
    <w:rsid w:val="00D215E6"/>
    <w:rsid w:val="00D21632"/>
    <w:rsid w:val="00D2207E"/>
    <w:rsid w:val="00D22BDD"/>
    <w:rsid w:val="00D22FD2"/>
    <w:rsid w:val="00D23139"/>
    <w:rsid w:val="00D23214"/>
    <w:rsid w:val="00D23573"/>
    <w:rsid w:val="00D235A1"/>
    <w:rsid w:val="00D23A3E"/>
    <w:rsid w:val="00D23BAF"/>
    <w:rsid w:val="00D23D38"/>
    <w:rsid w:val="00D23D65"/>
    <w:rsid w:val="00D247AC"/>
    <w:rsid w:val="00D25898"/>
    <w:rsid w:val="00D259D6"/>
    <w:rsid w:val="00D25D79"/>
    <w:rsid w:val="00D2609B"/>
    <w:rsid w:val="00D26BCF"/>
    <w:rsid w:val="00D274F1"/>
    <w:rsid w:val="00D275FD"/>
    <w:rsid w:val="00D27C2F"/>
    <w:rsid w:val="00D27CE6"/>
    <w:rsid w:val="00D27DBF"/>
    <w:rsid w:val="00D303FE"/>
    <w:rsid w:val="00D30E6B"/>
    <w:rsid w:val="00D30F96"/>
    <w:rsid w:val="00D317D5"/>
    <w:rsid w:val="00D3190C"/>
    <w:rsid w:val="00D31929"/>
    <w:rsid w:val="00D32051"/>
    <w:rsid w:val="00D32443"/>
    <w:rsid w:val="00D3284C"/>
    <w:rsid w:val="00D32CAA"/>
    <w:rsid w:val="00D33789"/>
    <w:rsid w:val="00D3383B"/>
    <w:rsid w:val="00D33A4B"/>
    <w:rsid w:val="00D34582"/>
    <w:rsid w:val="00D34A08"/>
    <w:rsid w:val="00D34A76"/>
    <w:rsid w:val="00D35F8B"/>
    <w:rsid w:val="00D36514"/>
    <w:rsid w:val="00D36BA2"/>
    <w:rsid w:val="00D37080"/>
    <w:rsid w:val="00D3783D"/>
    <w:rsid w:val="00D40771"/>
    <w:rsid w:val="00D41F3C"/>
    <w:rsid w:val="00D42AB0"/>
    <w:rsid w:val="00D43B5A"/>
    <w:rsid w:val="00D4418A"/>
    <w:rsid w:val="00D44854"/>
    <w:rsid w:val="00D44A13"/>
    <w:rsid w:val="00D44D8A"/>
    <w:rsid w:val="00D4531A"/>
    <w:rsid w:val="00D455B3"/>
    <w:rsid w:val="00D4603B"/>
    <w:rsid w:val="00D46224"/>
    <w:rsid w:val="00D46588"/>
    <w:rsid w:val="00D46830"/>
    <w:rsid w:val="00D47C0A"/>
    <w:rsid w:val="00D47F99"/>
    <w:rsid w:val="00D50093"/>
    <w:rsid w:val="00D50B01"/>
    <w:rsid w:val="00D50BF7"/>
    <w:rsid w:val="00D51103"/>
    <w:rsid w:val="00D5156E"/>
    <w:rsid w:val="00D525DB"/>
    <w:rsid w:val="00D530A1"/>
    <w:rsid w:val="00D53175"/>
    <w:rsid w:val="00D5325A"/>
    <w:rsid w:val="00D53609"/>
    <w:rsid w:val="00D53C5C"/>
    <w:rsid w:val="00D542BC"/>
    <w:rsid w:val="00D54539"/>
    <w:rsid w:val="00D5463F"/>
    <w:rsid w:val="00D55104"/>
    <w:rsid w:val="00D552F8"/>
    <w:rsid w:val="00D5576B"/>
    <w:rsid w:val="00D56A5C"/>
    <w:rsid w:val="00D56C31"/>
    <w:rsid w:val="00D56D8D"/>
    <w:rsid w:val="00D5784A"/>
    <w:rsid w:val="00D57A25"/>
    <w:rsid w:val="00D57C0F"/>
    <w:rsid w:val="00D60185"/>
    <w:rsid w:val="00D6039E"/>
    <w:rsid w:val="00D6070F"/>
    <w:rsid w:val="00D60E63"/>
    <w:rsid w:val="00D6137E"/>
    <w:rsid w:val="00D61759"/>
    <w:rsid w:val="00D61A59"/>
    <w:rsid w:val="00D622D5"/>
    <w:rsid w:val="00D62436"/>
    <w:rsid w:val="00D631A1"/>
    <w:rsid w:val="00D63CF6"/>
    <w:rsid w:val="00D64015"/>
    <w:rsid w:val="00D642B2"/>
    <w:rsid w:val="00D644FA"/>
    <w:rsid w:val="00D64E7A"/>
    <w:rsid w:val="00D65311"/>
    <w:rsid w:val="00D65F71"/>
    <w:rsid w:val="00D664FA"/>
    <w:rsid w:val="00D667FB"/>
    <w:rsid w:val="00D674EA"/>
    <w:rsid w:val="00D67B7E"/>
    <w:rsid w:val="00D70319"/>
    <w:rsid w:val="00D7075F"/>
    <w:rsid w:val="00D70816"/>
    <w:rsid w:val="00D708B4"/>
    <w:rsid w:val="00D7107D"/>
    <w:rsid w:val="00D71900"/>
    <w:rsid w:val="00D71A61"/>
    <w:rsid w:val="00D71AF1"/>
    <w:rsid w:val="00D7218B"/>
    <w:rsid w:val="00D7230E"/>
    <w:rsid w:val="00D728B3"/>
    <w:rsid w:val="00D72A14"/>
    <w:rsid w:val="00D72A69"/>
    <w:rsid w:val="00D72C72"/>
    <w:rsid w:val="00D73E39"/>
    <w:rsid w:val="00D74015"/>
    <w:rsid w:val="00D74B38"/>
    <w:rsid w:val="00D74E04"/>
    <w:rsid w:val="00D75A0E"/>
    <w:rsid w:val="00D76177"/>
    <w:rsid w:val="00D77343"/>
    <w:rsid w:val="00D77885"/>
    <w:rsid w:val="00D80183"/>
    <w:rsid w:val="00D806E2"/>
    <w:rsid w:val="00D80B80"/>
    <w:rsid w:val="00D815F8"/>
    <w:rsid w:val="00D81769"/>
    <w:rsid w:val="00D81815"/>
    <w:rsid w:val="00D81950"/>
    <w:rsid w:val="00D81A39"/>
    <w:rsid w:val="00D81CF8"/>
    <w:rsid w:val="00D82CB8"/>
    <w:rsid w:val="00D8339D"/>
    <w:rsid w:val="00D834E1"/>
    <w:rsid w:val="00D83812"/>
    <w:rsid w:val="00D83C5B"/>
    <w:rsid w:val="00D83CB5"/>
    <w:rsid w:val="00D83D1E"/>
    <w:rsid w:val="00D84541"/>
    <w:rsid w:val="00D84B1A"/>
    <w:rsid w:val="00D84E94"/>
    <w:rsid w:val="00D8550D"/>
    <w:rsid w:val="00D8553C"/>
    <w:rsid w:val="00D85A7E"/>
    <w:rsid w:val="00D865A3"/>
    <w:rsid w:val="00D86A28"/>
    <w:rsid w:val="00D86AA8"/>
    <w:rsid w:val="00D870FB"/>
    <w:rsid w:val="00D877E4"/>
    <w:rsid w:val="00D87CE3"/>
    <w:rsid w:val="00D9047E"/>
    <w:rsid w:val="00D90AC8"/>
    <w:rsid w:val="00D90ADC"/>
    <w:rsid w:val="00D90F50"/>
    <w:rsid w:val="00D911E6"/>
    <w:rsid w:val="00D915B2"/>
    <w:rsid w:val="00D92379"/>
    <w:rsid w:val="00D925C1"/>
    <w:rsid w:val="00D92624"/>
    <w:rsid w:val="00D92EC4"/>
    <w:rsid w:val="00D9370A"/>
    <w:rsid w:val="00D93A5E"/>
    <w:rsid w:val="00D93E2B"/>
    <w:rsid w:val="00D93EE2"/>
    <w:rsid w:val="00D945D7"/>
    <w:rsid w:val="00D94B25"/>
    <w:rsid w:val="00D96090"/>
    <w:rsid w:val="00D962FD"/>
    <w:rsid w:val="00D9653C"/>
    <w:rsid w:val="00D96963"/>
    <w:rsid w:val="00D96D5E"/>
    <w:rsid w:val="00D971C3"/>
    <w:rsid w:val="00DA06BB"/>
    <w:rsid w:val="00DA08EE"/>
    <w:rsid w:val="00DA0916"/>
    <w:rsid w:val="00DA0CB5"/>
    <w:rsid w:val="00DA1D23"/>
    <w:rsid w:val="00DA1EA0"/>
    <w:rsid w:val="00DA2098"/>
    <w:rsid w:val="00DA2770"/>
    <w:rsid w:val="00DA2C7F"/>
    <w:rsid w:val="00DA3150"/>
    <w:rsid w:val="00DA31F0"/>
    <w:rsid w:val="00DA324A"/>
    <w:rsid w:val="00DA4AC6"/>
    <w:rsid w:val="00DA4B54"/>
    <w:rsid w:val="00DA4E58"/>
    <w:rsid w:val="00DA5607"/>
    <w:rsid w:val="00DA5F54"/>
    <w:rsid w:val="00DA5F60"/>
    <w:rsid w:val="00DA620D"/>
    <w:rsid w:val="00DA662E"/>
    <w:rsid w:val="00DA707E"/>
    <w:rsid w:val="00DB01BF"/>
    <w:rsid w:val="00DB02FD"/>
    <w:rsid w:val="00DB07AB"/>
    <w:rsid w:val="00DB0A3F"/>
    <w:rsid w:val="00DB0E28"/>
    <w:rsid w:val="00DB1B00"/>
    <w:rsid w:val="00DB1C7E"/>
    <w:rsid w:val="00DB1E96"/>
    <w:rsid w:val="00DB29C5"/>
    <w:rsid w:val="00DB331B"/>
    <w:rsid w:val="00DB3860"/>
    <w:rsid w:val="00DB3BB7"/>
    <w:rsid w:val="00DB40CC"/>
    <w:rsid w:val="00DB4879"/>
    <w:rsid w:val="00DB53C5"/>
    <w:rsid w:val="00DB5F39"/>
    <w:rsid w:val="00DB60D7"/>
    <w:rsid w:val="00DB62A3"/>
    <w:rsid w:val="00DB6385"/>
    <w:rsid w:val="00DB68C1"/>
    <w:rsid w:val="00DB6954"/>
    <w:rsid w:val="00DB69FB"/>
    <w:rsid w:val="00DB6BFB"/>
    <w:rsid w:val="00DB6DD6"/>
    <w:rsid w:val="00DB6E8D"/>
    <w:rsid w:val="00DB70F8"/>
    <w:rsid w:val="00DB74D9"/>
    <w:rsid w:val="00DB7A70"/>
    <w:rsid w:val="00DC003B"/>
    <w:rsid w:val="00DC0283"/>
    <w:rsid w:val="00DC02D6"/>
    <w:rsid w:val="00DC0328"/>
    <w:rsid w:val="00DC041B"/>
    <w:rsid w:val="00DC0DAB"/>
    <w:rsid w:val="00DC1303"/>
    <w:rsid w:val="00DC1643"/>
    <w:rsid w:val="00DC169A"/>
    <w:rsid w:val="00DC1D2E"/>
    <w:rsid w:val="00DC1E02"/>
    <w:rsid w:val="00DC2EE1"/>
    <w:rsid w:val="00DC2EE5"/>
    <w:rsid w:val="00DC30C4"/>
    <w:rsid w:val="00DC34D5"/>
    <w:rsid w:val="00DC5170"/>
    <w:rsid w:val="00DC5A13"/>
    <w:rsid w:val="00DC5BB4"/>
    <w:rsid w:val="00DC65D4"/>
    <w:rsid w:val="00DC67EB"/>
    <w:rsid w:val="00DC7ED5"/>
    <w:rsid w:val="00DD0553"/>
    <w:rsid w:val="00DD0682"/>
    <w:rsid w:val="00DD0F1F"/>
    <w:rsid w:val="00DD1C5A"/>
    <w:rsid w:val="00DD1D2C"/>
    <w:rsid w:val="00DD244A"/>
    <w:rsid w:val="00DD2518"/>
    <w:rsid w:val="00DD269F"/>
    <w:rsid w:val="00DD27AF"/>
    <w:rsid w:val="00DD2842"/>
    <w:rsid w:val="00DD4300"/>
    <w:rsid w:val="00DD480B"/>
    <w:rsid w:val="00DD4C3D"/>
    <w:rsid w:val="00DD4D62"/>
    <w:rsid w:val="00DD4DBD"/>
    <w:rsid w:val="00DD5119"/>
    <w:rsid w:val="00DD5B41"/>
    <w:rsid w:val="00DD6016"/>
    <w:rsid w:val="00DD63A9"/>
    <w:rsid w:val="00DD6487"/>
    <w:rsid w:val="00DD711B"/>
    <w:rsid w:val="00DD7683"/>
    <w:rsid w:val="00DD774A"/>
    <w:rsid w:val="00DD7C67"/>
    <w:rsid w:val="00DD7EC7"/>
    <w:rsid w:val="00DE0075"/>
    <w:rsid w:val="00DE02DF"/>
    <w:rsid w:val="00DE06B0"/>
    <w:rsid w:val="00DE092D"/>
    <w:rsid w:val="00DE0A0C"/>
    <w:rsid w:val="00DE0D6C"/>
    <w:rsid w:val="00DE1419"/>
    <w:rsid w:val="00DE17B9"/>
    <w:rsid w:val="00DE17C2"/>
    <w:rsid w:val="00DE1AFF"/>
    <w:rsid w:val="00DE1FDD"/>
    <w:rsid w:val="00DE22C1"/>
    <w:rsid w:val="00DE28BD"/>
    <w:rsid w:val="00DE28F4"/>
    <w:rsid w:val="00DE2CB8"/>
    <w:rsid w:val="00DE2E0B"/>
    <w:rsid w:val="00DE2F46"/>
    <w:rsid w:val="00DE30F7"/>
    <w:rsid w:val="00DE37AA"/>
    <w:rsid w:val="00DE42CA"/>
    <w:rsid w:val="00DE4586"/>
    <w:rsid w:val="00DE48E6"/>
    <w:rsid w:val="00DE4DA5"/>
    <w:rsid w:val="00DE5057"/>
    <w:rsid w:val="00DE5150"/>
    <w:rsid w:val="00DE673E"/>
    <w:rsid w:val="00DE75A2"/>
    <w:rsid w:val="00DE7711"/>
    <w:rsid w:val="00DF0572"/>
    <w:rsid w:val="00DF0961"/>
    <w:rsid w:val="00DF0F28"/>
    <w:rsid w:val="00DF1239"/>
    <w:rsid w:val="00DF2693"/>
    <w:rsid w:val="00DF2A45"/>
    <w:rsid w:val="00DF3291"/>
    <w:rsid w:val="00DF36DE"/>
    <w:rsid w:val="00DF395B"/>
    <w:rsid w:val="00DF3C14"/>
    <w:rsid w:val="00DF3EC8"/>
    <w:rsid w:val="00DF469D"/>
    <w:rsid w:val="00DF5056"/>
    <w:rsid w:val="00DF5057"/>
    <w:rsid w:val="00DF577D"/>
    <w:rsid w:val="00DF5825"/>
    <w:rsid w:val="00DF5F8F"/>
    <w:rsid w:val="00DF60A0"/>
    <w:rsid w:val="00DF70CC"/>
    <w:rsid w:val="00DF7DD6"/>
    <w:rsid w:val="00E000E2"/>
    <w:rsid w:val="00E00961"/>
    <w:rsid w:val="00E00C52"/>
    <w:rsid w:val="00E00FFB"/>
    <w:rsid w:val="00E0173F"/>
    <w:rsid w:val="00E0179A"/>
    <w:rsid w:val="00E01A6C"/>
    <w:rsid w:val="00E01F4C"/>
    <w:rsid w:val="00E01F92"/>
    <w:rsid w:val="00E02299"/>
    <w:rsid w:val="00E02DE0"/>
    <w:rsid w:val="00E03E5E"/>
    <w:rsid w:val="00E04405"/>
    <w:rsid w:val="00E044BB"/>
    <w:rsid w:val="00E04AD2"/>
    <w:rsid w:val="00E05113"/>
    <w:rsid w:val="00E052E5"/>
    <w:rsid w:val="00E05D9B"/>
    <w:rsid w:val="00E05FC7"/>
    <w:rsid w:val="00E065E3"/>
    <w:rsid w:val="00E06A87"/>
    <w:rsid w:val="00E06C52"/>
    <w:rsid w:val="00E06E49"/>
    <w:rsid w:val="00E06E5E"/>
    <w:rsid w:val="00E07370"/>
    <w:rsid w:val="00E105C8"/>
    <w:rsid w:val="00E10AF5"/>
    <w:rsid w:val="00E10BA1"/>
    <w:rsid w:val="00E10E67"/>
    <w:rsid w:val="00E110A4"/>
    <w:rsid w:val="00E1162E"/>
    <w:rsid w:val="00E11CFD"/>
    <w:rsid w:val="00E12156"/>
    <w:rsid w:val="00E122BD"/>
    <w:rsid w:val="00E12808"/>
    <w:rsid w:val="00E1293C"/>
    <w:rsid w:val="00E12A97"/>
    <w:rsid w:val="00E131D7"/>
    <w:rsid w:val="00E132F7"/>
    <w:rsid w:val="00E13491"/>
    <w:rsid w:val="00E1376E"/>
    <w:rsid w:val="00E13A03"/>
    <w:rsid w:val="00E13A0E"/>
    <w:rsid w:val="00E14D2B"/>
    <w:rsid w:val="00E14E14"/>
    <w:rsid w:val="00E15534"/>
    <w:rsid w:val="00E15794"/>
    <w:rsid w:val="00E15B39"/>
    <w:rsid w:val="00E15E49"/>
    <w:rsid w:val="00E16C00"/>
    <w:rsid w:val="00E17B38"/>
    <w:rsid w:val="00E209EC"/>
    <w:rsid w:val="00E210C3"/>
    <w:rsid w:val="00E211E7"/>
    <w:rsid w:val="00E215AB"/>
    <w:rsid w:val="00E21990"/>
    <w:rsid w:val="00E21C28"/>
    <w:rsid w:val="00E21C63"/>
    <w:rsid w:val="00E21E85"/>
    <w:rsid w:val="00E227D7"/>
    <w:rsid w:val="00E22BB1"/>
    <w:rsid w:val="00E22C36"/>
    <w:rsid w:val="00E22EA3"/>
    <w:rsid w:val="00E231AE"/>
    <w:rsid w:val="00E2329A"/>
    <w:rsid w:val="00E2357A"/>
    <w:rsid w:val="00E238D8"/>
    <w:rsid w:val="00E24349"/>
    <w:rsid w:val="00E243FD"/>
    <w:rsid w:val="00E24A03"/>
    <w:rsid w:val="00E25170"/>
    <w:rsid w:val="00E2543C"/>
    <w:rsid w:val="00E25CF5"/>
    <w:rsid w:val="00E272CF"/>
    <w:rsid w:val="00E27917"/>
    <w:rsid w:val="00E27C4D"/>
    <w:rsid w:val="00E27D2F"/>
    <w:rsid w:val="00E27D77"/>
    <w:rsid w:val="00E27EEF"/>
    <w:rsid w:val="00E30174"/>
    <w:rsid w:val="00E306A8"/>
    <w:rsid w:val="00E30B53"/>
    <w:rsid w:val="00E31B6C"/>
    <w:rsid w:val="00E32418"/>
    <w:rsid w:val="00E32A11"/>
    <w:rsid w:val="00E32F1E"/>
    <w:rsid w:val="00E33431"/>
    <w:rsid w:val="00E341B9"/>
    <w:rsid w:val="00E34AF9"/>
    <w:rsid w:val="00E35498"/>
    <w:rsid w:val="00E35720"/>
    <w:rsid w:val="00E359BA"/>
    <w:rsid w:val="00E35A92"/>
    <w:rsid w:val="00E3601B"/>
    <w:rsid w:val="00E36517"/>
    <w:rsid w:val="00E36E02"/>
    <w:rsid w:val="00E37B60"/>
    <w:rsid w:val="00E37D2E"/>
    <w:rsid w:val="00E37DA4"/>
    <w:rsid w:val="00E407A9"/>
    <w:rsid w:val="00E407FE"/>
    <w:rsid w:val="00E40C74"/>
    <w:rsid w:val="00E40DDE"/>
    <w:rsid w:val="00E41D75"/>
    <w:rsid w:val="00E422C6"/>
    <w:rsid w:val="00E4284F"/>
    <w:rsid w:val="00E42BAC"/>
    <w:rsid w:val="00E42BCE"/>
    <w:rsid w:val="00E43639"/>
    <w:rsid w:val="00E4366D"/>
    <w:rsid w:val="00E44C46"/>
    <w:rsid w:val="00E44D7A"/>
    <w:rsid w:val="00E450D9"/>
    <w:rsid w:val="00E453FE"/>
    <w:rsid w:val="00E467DA"/>
    <w:rsid w:val="00E4692F"/>
    <w:rsid w:val="00E469AB"/>
    <w:rsid w:val="00E46AEB"/>
    <w:rsid w:val="00E47A2C"/>
    <w:rsid w:val="00E47F63"/>
    <w:rsid w:val="00E50007"/>
    <w:rsid w:val="00E50205"/>
    <w:rsid w:val="00E5072E"/>
    <w:rsid w:val="00E508AE"/>
    <w:rsid w:val="00E50954"/>
    <w:rsid w:val="00E50B77"/>
    <w:rsid w:val="00E50FB8"/>
    <w:rsid w:val="00E513C0"/>
    <w:rsid w:val="00E51435"/>
    <w:rsid w:val="00E518C0"/>
    <w:rsid w:val="00E51C60"/>
    <w:rsid w:val="00E521D0"/>
    <w:rsid w:val="00E522F0"/>
    <w:rsid w:val="00E52483"/>
    <w:rsid w:val="00E529AE"/>
    <w:rsid w:val="00E53657"/>
    <w:rsid w:val="00E53DA3"/>
    <w:rsid w:val="00E53E5F"/>
    <w:rsid w:val="00E53F11"/>
    <w:rsid w:val="00E53F8B"/>
    <w:rsid w:val="00E54085"/>
    <w:rsid w:val="00E541B4"/>
    <w:rsid w:val="00E5420C"/>
    <w:rsid w:val="00E545A4"/>
    <w:rsid w:val="00E54F73"/>
    <w:rsid w:val="00E5521A"/>
    <w:rsid w:val="00E55794"/>
    <w:rsid w:val="00E55861"/>
    <w:rsid w:val="00E56A66"/>
    <w:rsid w:val="00E56EC0"/>
    <w:rsid w:val="00E56F0A"/>
    <w:rsid w:val="00E575EC"/>
    <w:rsid w:val="00E57690"/>
    <w:rsid w:val="00E576EF"/>
    <w:rsid w:val="00E57816"/>
    <w:rsid w:val="00E57B4D"/>
    <w:rsid w:val="00E57F12"/>
    <w:rsid w:val="00E60544"/>
    <w:rsid w:val="00E607C5"/>
    <w:rsid w:val="00E60F7F"/>
    <w:rsid w:val="00E61285"/>
    <w:rsid w:val="00E6260E"/>
    <w:rsid w:val="00E626E1"/>
    <w:rsid w:val="00E63111"/>
    <w:rsid w:val="00E631FE"/>
    <w:rsid w:val="00E634AE"/>
    <w:rsid w:val="00E636B4"/>
    <w:rsid w:val="00E6393C"/>
    <w:rsid w:val="00E63CB4"/>
    <w:rsid w:val="00E64645"/>
    <w:rsid w:val="00E65160"/>
    <w:rsid w:val="00E660B5"/>
    <w:rsid w:val="00E6658D"/>
    <w:rsid w:val="00E6678B"/>
    <w:rsid w:val="00E6798B"/>
    <w:rsid w:val="00E67AFF"/>
    <w:rsid w:val="00E70874"/>
    <w:rsid w:val="00E70B25"/>
    <w:rsid w:val="00E71038"/>
    <w:rsid w:val="00E71049"/>
    <w:rsid w:val="00E71811"/>
    <w:rsid w:val="00E71C4B"/>
    <w:rsid w:val="00E71E31"/>
    <w:rsid w:val="00E729D6"/>
    <w:rsid w:val="00E72B67"/>
    <w:rsid w:val="00E72BA2"/>
    <w:rsid w:val="00E72D92"/>
    <w:rsid w:val="00E72E9C"/>
    <w:rsid w:val="00E734FC"/>
    <w:rsid w:val="00E737EA"/>
    <w:rsid w:val="00E73DD3"/>
    <w:rsid w:val="00E740A1"/>
    <w:rsid w:val="00E74612"/>
    <w:rsid w:val="00E74E61"/>
    <w:rsid w:val="00E74ED2"/>
    <w:rsid w:val="00E74FE4"/>
    <w:rsid w:val="00E7619E"/>
    <w:rsid w:val="00E761D2"/>
    <w:rsid w:val="00E76365"/>
    <w:rsid w:val="00E7683D"/>
    <w:rsid w:val="00E768B3"/>
    <w:rsid w:val="00E77790"/>
    <w:rsid w:val="00E77DB4"/>
    <w:rsid w:val="00E80054"/>
    <w:rsid w:val="00E80870"/>
    <w:rsid w:val="00E808E4"/>
    <w:rsid w:val="00E80DF2"/>
    <w:rsid w:val="00E812AC"/>
    <w:rsid w:val="00E8131B"/>
    <w:rsid w:val="00E82836"/>
    <w:rsid w:val="00E82ADB"/>
    <w:rsid w:val="00E82E30"/>
    <w:rsid w:val="00E84381"/>
    <w:rsid w:val="00E84A06"/>
    <w:rsid w:val="00E85C3C"/>
    <w:rsid w:val="00E85D9A"/>
    <w:rsid w:val="00E86523"/>
    <w:rsid w:val="00E86DA5"/>
    <w:rsid w:val="00E87287"/>
    <w:rsid w:val="00E87B23"/>
    <w:rsid w:val="00E9006E"/>
    <w:rsid w:val="00E90766"/>
    <w:rsid w:val="00E90781"/>
    <w:rsid w:val="00E90973"/>
    <w:rsid w:val="00E9183A"/>
    <w:rsid w:val="00E91DAA"/>
    <w:rsid w:val="00E92191"/>
    <w:rsid w:val="00E9219D"/>
    <w:rsid w:val="00E9268F"/>
    <w:rsid w:val="00E931BC"/>
    <w:rsid w:val="00E93376"/>
    <w:rsid w:val="00E9342B"/>
    <w:rsid w:val="00E94321"/>
    <w:rsid w:val="00E943D2"/>
    <w:rsid w:val="00E94448"/>
    <w:rsid w:val="00E944BD"/>
    <w:rsid w:val="00E945D4"/>
    <w:rsid w:val="00E94622"/>
    <w:rsid w:val="00E957F7"/>
    <w:rsid w:val="00E964CC"/>
    <w:rsid w:val="00E96DAA"/>
    <w:rsid w:val="00E9777F"/>
    <w:rsid w:val="00E97A57"/>
    <w:rsid w:val="00EA0009"/>
    <w:rsid w:val="00EA192C"/>
    <w:rsid w:val="00EA2845"/>
    <w:rsid w:val="00EA2943"/>
    <w:rsid w:val="00EA3262"/>
    <w:rsid w:val="00EA32BC"/>
    <w:rsid w:val="00EA340E"/>
    <w:rsid w:val="00EA3A56"/>
    <w:rsid w:val="00EA3B19"/>
    <w:rsid w:val="00EA3D4E"/>
    <w:rsid w:val="00EA3E60"/>
    <w:rsid w:val="00EA4069"/>
    <w:rsid w:val="00EA4207"/>
    <w:rsid w:val="00EA68C8"/>
    <w:rsid w:val="00EA6C4D"/>
    <w:rsid w:val="00EA766F"/>
    <w:rsid w:val="00EA7855"/>
    <w:rsid w:val="00EA7A91"/>
    <w:rsid w:val="00EA7AF1"/>
    <w:rsid w:val="00EB0534"/>
    <w:rsid w:val="00EB1123"/>
    <w:rsid w:val="00EB1936"/>
    <w:rsid w:val="00EB19C8"/>
    <w:rsid w:val="00EB2774"/>
    <w:rsid w:val="00EB373B"/>
    <w:rsid w:val="00EB3CEF"/>
    <w:rsid w:val="00EB4AE4"/>
    <w:rsid w:val="00EB4D60"/>
    <w:rsid w:val="00EB564C"/>
    <w:rsid w:val="00EB5953"/>
    <w:rsid w:val="00EB6350"/>
    <w:rsid w:val="00EB6514"/>
    <w:rsid w:val="00EB6D67"/>
    <w:rsid w:val="00EB6F9F"/>
    <w:rsid w:val="00EB7B03"/>
    <w:rsid w:val="00EC063C"/>
    <w:rsid w:val="00EC06B5"/>
    <w:rsid w:val="00EC2245"/>
    <w:rsid w:val="00EC25BD"/>
    <w:rsid w:val="00EC2B42"/>
    <w:rsid w:val="00EC2B87"/>
    <w:rsid w:val="00EC33D4"/>
    <w:rsid w:val="00EC33DB"/>
    <w:rsid w:val="00EC36D6"/>
    <w:rsid w:val="00EC36F4"/>
    <w:rsid w:val="00EC38E5"/>
    <w:rsid w:val="00EC3BE1"/>
    <w:rsid w:val="00EC4249"/>
    <w:rsid w:val="00EC471E"/>
    <w:rsid w:val="00EC474D"/>
    <w:rsid w:val="00EC4981"/>
    <w:rsid w:val="00EC4A02"/>
    <w:rsid w:val="00EC5508"/>
    <w:rsid w:val="00EC56EE"/>
    <w:rsid w:val="00EC5AB2"/>
    <w:rsid w:val="00EC5CAE"/>
    <w:rsid w:val="00EC5E2B"/>
    <w:rsid w:val="00EC7187"/>
    <w:rsid w:val="00EC71A1"/>
    <w:rsid w:val="00EC7321"/>
    <w:rsid w:val="00EC7345"/>
    <w:rsid w:val="00EC7910"/>
    <w:rsid w:val="00EC7EFF"/>
    <w:rsid w:val="00ED0845"/>
    <w:rsid w:val="00ED0F47"/>
    <w:rsid w:val="00ED1573"/>
    <w:rsid w:val="00ED17B6"/>
    <w:rsid w:val="00ED1BCC"/>
    <w:rsid w:val="00ED1CB5"/>
    <w:rsid w:val="00ED20F5"/>
    <w:rsid w:val="00ED2297"/>
    <w:rsid w:val="00ED2616"/>
    <w:rsid w:val="00ED2829"/>
    <w:rsid w:val="00ED2A11"/>
    <w:rsid w:val="00ED3005"/>
    <w:rsid w:val="00ED387F"/>
    <w:rsid w:val="00ED3B47"/>
    <w:rsid w:val="00ED4754"/>
    <w:rsid w:val="00ED5E7C"/>
    <w:rsid w:val="00ED6369"/>
    <w:rsid w:val="00ED6868"/>
    <w:rsid w:val="00ED6C3F"/>
    <w:rsid w:val="00ED75C3"/>
    <w:rsid w:val="00ED7EBC"/>
    <w:rsid w:val="00EE0FCD"/>
    <w:rsid w:val="00EE1613"/>
    <w:rsid w:val="00EE18F8"/>
    <w:rsid w:val="00EE1CF9"/>
    <w:rsid w:val="00EE1E20"/>
    <w:rsid w:val="00EE21CE"/>
    <w:rsid w:val="00EE26F0"/>
    <w:rsid w:val="00EE2B93"/>
    <w:rsid w:val="00EE3AB3"/>
    <w:rsid w:val="00EE3B73"/>
    <w:rsid w:val="00EE4099"/>
    <w:rsid w:val="00EE41E5"/>
    <w:rsid w:val="00EE4233"/>
    <w:rsid w:val="00EE42C6"/>
    <w:rsid w:val="00EE42DD"/>
    <w:rsid w:val="00EE46F8"/>
    <w:rsid w:val="00EE49C4"/>
    <w:rsid w:val="00EE5348"/>
    <w:rsid w:val="00EE605D"/>
    <w:rsid w:val="00EE623F"/>
    <w:rsid w:val="00EE6CB7"/>
    <w:rsid w:val="00EE7287"/>
    <w:rsid w:val="00EE7DF1"/>
    <w:rsid w:val="00EF135C"/>
    <w:rsid w:val="00EF1D49"/>
    <w:rsid w:val="00EF1D4E"/>
    <w:rsid w:val="00EF1E86"/>
    <w:rsid w:val="00EF2046"/>
    <w:rsid w:val="00EF2975"/>
    <w:rsid w:val="00EF2CB1"/>
    <w:rsid w:val="00EF2E31"/>
    <w:rsid w:val="00EF463B"/>
    <w:rsid w:val="00EF53EA"/>
    <w:rsid w:val="00EF5680"/>
    <w:rsid w:val="00EF57F5"/>
    <w:rsid w:val="00EF583E"/>
    <w:rsid w:val="00EF59DD"/>
    <w:rsid w:val="00EF5CB2"/>
    <w:rsid w:val="00EF68FE"/>
    <w:rsid w:val="00EF7387"/>
    <w:rsid w:val="00EF7389"/>
    <w:rsid w:val="00EF7542"/>
    <w:rsid w:val="00EF7915"/>
    <w:rsid w:val="00F0058D"/>
    <w:rsid w:val="00F0072A"/>
    <w:rsid w:val="00F0107F"/>
    <w:rsid w:val="00F02016"/>
    <w:rsid w:val="00F02AF8"/>
    <w:rsid w:val="00F02B52"/>
    <w:rsid w:val="00F02BBC"/>
    <w:rsid w:val="00F02E5F"/>
    <w:rsid w:val="00F03512"/>
    <w:rsid w:val="00F035E8"/>
    <w:rsid w:val="00F03A63"/>
    <w:rsid w:val="00F03F0C"/>
    <w:rsid w:val="00F043E2"/>
    <w:rsid w:val="00F04A75"/>
    <w:rsid w:val="00F04D3E"/>
    <w:rsid w:val="00F055AD"/>
    <w:rsid w:val="00F056E3"/>
    <w:rsid w:val="00F0583E"/>
    <w:rsid w:val="00F05B1D"/>
    <w:rsid w:val="00F0603E"/>
    <w:rsid w:val="00F064BE"/>
    <w:rsid w:val="00F067F9"/>
    <w:rsid w:val="00F06DB1"/>
    <w:rsid w:val="00F07459"/>
    <w:rsid w:val="00F07C38"/>
    <w:rsid w:val="00F101AC"/>
    <w:rsid w:val="00F11EBC"/>
    <w:rsid w:val="00F1214A"/>
    <w:rsid w:val="00F123DD"/>
    <w:rsid w:val="00F127CA"/>
    <w:rsid w:val="00F127E1"/>
    <w:rsid w:val="00F12910"/>
    <w:rsid w:val="00F130EA"/>
    <w:rsid w:val="00F1344B"/>
    <w:rsid w:val="00F137F3"/>
    <w:rsid w:val="00F13EF7"/>
    <w:rsid w:val="00F14136"/>
    <w:rsid w:val="00F14BB2"/>
    <w:rsid w:val="00F154FD"/>
    <w:rsid w:val="00F15683"/>
    <w:rsid w:val="00F161DF"/>
    <w:rsid w:val="00F1634D"/>
    <w:rsid w:val="00F1674F"/>
    <w:rsid w:val="00F16D5C"/>
    <w:rsid w:val="00F16F2D"/>
    <w:rsid w:val="00F16FF9"/>
    <w:rsid w:val="00F17030"/>
    <w:rsid w:val="00F17256"/>
    <w:rsid w:val="00F1761E"/>
    <w:rsid w:val="00F17A23"/>
    <w:rsid w:val="00F17A9D"/>
    <w:rsid w:val="00F17F21"/>
    <w:rsid w:val="00F20978"/>
    <w:rsid w:val="00F20DB2"/>
    <w:rsid w:val="00F21AF2"/>
    <w:rsid w:val="00F21E18"/>
    <w:rsid w:val="00F2208B"/>
    <w:rsid w:val="00F224D5"/>
    <w:rsid w:val="00F227B9"/>
    <w:rsid w:val="00F229E4"/>
    <w:rsid w:val="00F23048"/>
    <w:rsid w:val="00F230A2"/>
    <w:rsid w:val="00F232ED"/>
    <w:rsid w:val="00F23B4A"/>
    <w:rsid w:val="00F2499C"/>
    <w:rsid w:val="00F24BEB"/>
    <w:rsid w:val="00F24DD0"/>
    <w:rsid w:val="00F24FB0"/>
    <w:rsid w:val="00F2525D"/>
    <w:rsid w:val="00F2543F"/>
    <w:rsid w:val="00F257E9"/>
    <w:rsid w:val="00F25CB7"/>
    <w:rsid w:val="00F25DF1"/>
    <w:rsid w:val="00F25E27"/>
    <w:rsid w:val="00F26265"/>
    <w:rsid w:val="00F2683A"/>
    <w:rsid w:val="00F2686C"/>
    <w:rsid w:val="00F26EF4"/>
    <w:rsid w:val="00F26FC3"/>
    <w:rsid w:val="00F27BE9"/>
    <w:rsid w:val="00F27EAC"/>
    <w:rsid w:val="00F27F12"/>
    <w:rsid w:val="00F27FFE"/>
    <w:rsid w:val="00F3098A"/>
    <w:rsid w:val="00F309C8"/>
    <w:rsid w:val="00F30CAD"/>
    <w:rsid w:val="00F30CC2"/>
    <w:rsid w:val="00F314B7"/>
    <w:rsid w:val="00F3167F"/>
    <w:rsid w:val="00F3198F"/>
    <w:rsid w:val="00F32738"/>
    <w:rsid w:val="00F32CD0"/>
    <w:rsid w:val="00F32F0C"/>
    <w:rsid w:val="00F336CB"/>
    <w:rsid w:val="00F3382C"/>
    <w:rsid w:val="00F344FD"/>
    <w:rsid w:val="00F3453F"/>
    <w:rsid w:val="00F347BF"/>
    <w:rsid w:val="00F34982"/>
    <w:rsid w:val="00F349E1"/>
    <w:rsid w:val="00F34B88"/>
    <w:rsid w:val="00F34EE2"/>
    <w:rsid w:val="00F35181"/>
    <w:rsid w:val="00F35381"/>
    <w:rsid w:val="00F35562"/>
    <w:rsid w:val="00F362EA"/>
    <w:rsid w:val="00F3652F"/>
    <w:rsid w:val="00F36603"/>
    <w:rsid w:val="00F36653"/>
    <w:rsid w:val="00F3684D"/>
    <w:rsid w:val="00F36EEC"/>
    <w:rsid w:val="00F37219"/>
    <w:rsid w:val="00F3751F"/>
    <w:rsid w:val="00F37AC5"/>
    <w:rsid w:val="00F37B1F"/>
    <w:rsid w:val="00F400F3"/>
    <w:rsid w:val="00F40357"/>
    <w:rsid w:val="00F40C75"/>
    <w:rsid w:val="00F40D9F"/>
    <w:rsid w:val="00F40EFB"/>
    <w:rsid w:val="00F415CE"/>
    <w:rsid w:val="00F4172E"/>
    <w:rsid w:val="00F41981"/>
    <w:rsid w:val="00F41DB1"/>
    <w:rsid w:val="00F42567"/>
    <w:rsid w:val="00F427E8"/>
    <w:rsid w:val="00F42C95"/>
    <w:rsid w:val="00F42D19"/>
    <w:rsid w:val="00F43691"/>
    <w:rsid w:val="00F4389A"/>
    <w:rsid w:val="00F43EF3"/>
    <w:rsid w:val="00F443AE"/>
    <w:rsid w:val="00F44419"/>
    <w:rsid w:val="00F4495C"/>
    <w:rsid w:val="00F44FF8"/>
    <w:rsid w:val="00F4518C"/>
    <w:rsid w:val="00F45C97"/>
    <w:rsid w:val="00F45D25"/>
    <w:rsid w:val="00F45FA5"/>
    <w:rsid w:val="00F463DE"/>
    <w:rsid w:val="00F4656C"/>
    <w:rsid w:val="00F46B34"/>
    <w:rsid w:val="00F47AD6"/>
    <w:rsid w:val="00F5016B"/>
    <w:rsid w:val="00F50218"/>
    <w:rsid w:val="00F50B25"/>
    <w:rsid w:val="00F50C5D"/>
    <w:rsid w:val="00F50EDD"/>
    <w:rsid w:val="00F51C03"/>
    <w:rsid w:val="00F520B7"/>
    <w:rsid w:val="00F52DC1"/>
    <w:rsid w:val="00F538FA"/>
    <w:rsid w:val="00F53DBC"/>
    <w:rsid w:val="00F53EC5"/>
    <w:rsid w:val="00F53FD8"/>
    <w:rsid w:val="00F54A34"/>
    <w:rsid w:val="00F54CA8"/>
    <w:rsid w:val="00F54E85"/>
    <w:rsid w:val="00F55113"/>
    <w:rsid w:val="00F55359"/>
    <w:rsid w:val="00F554EF"/>
    <w:rsid w:val="00F55AEF"/>
    <w:rsid w:val="00F56122"/>
    <w:rsid w:val="00F562C3"/>
    <w:rsid w:val="00F563A3"/>
    <w:rsid w:val="00F5675D"/>
    <w:rsid w:val="00F56947"/>
    <w:rsid w:val="00F56BCD"/>
    <w:rsid w:val="00F57558"/>
    <w:rsid w:val="00F57BF8"/>
    <w:rsid w:val="00F60607"/>
    <w:rsid w:val="00F6091A"/>
    <w:rsid w:val="00F60B54"/>
    <w:rsid w:val="00F619B1"/>
    <w:rsid w:val="00F61EE8"/>
    <w:rsid w:val="00F62931"/>
    <w:rsid w:val="00F62EF8"/>
    <w:rsid w:val="00F62F3F"/>
    <w:rsid w:val="00F6369A"/>
    <w:rsid w:val="00F6372B"/>
    <w:rsid w:val="00F6391B"/>
    <w:rsid w:val="00F6450A"/>
    <w:rsid w:val="00F64B78"/>
    <w:rsid w:val="00F64F49"/>
    <w:rsid w:val="00F653C7"/>
    <w:rsid w:val="00F653D4"/>
    <w:rsid w:val="00F654D1"/>
    <w:rsid w:val="00F657C8"/>
    <w:rsid w:val="00F6613D"/>
    <w:rsid w:val="00F664D2"/>
    <w:rsid w:val="00F6703A"/>
    <w:rsid w:val="00F67C6E"/>
    <w:rsid w:val="00F67FB0"/>
    <w:rsid w:val="00F700B1"/>
    <w:rsid w:val="00F71229"/>
    <w:rsid w:val="00F71526"/>
    <w:rsid w:val="00F71748"/>
    <w:rsid w:val="00F72B9F"/>
    <w:rsid w:val="00F73A50"/>
    <w:rsid w:val="00F73FBF"/>
    <w:rsid w:val="00F74038"/>
    <w:rsid w:val="00F74376"/>
    <w:rsid w:val="00F751FA"/>
    <w:rsid w:val="00F7525B"/>
    <w:rsid w:val="00F755C8"/>
    <w:rsid w:val="00F7569F"/>
    <w:rsid w:val="00F756B0"/>
    <w:rsid w:val="00F75F00"/>
    <w:rsid w:val="00F762C4"/>
    <w:rsid w:val="00F762FD"/>
    <w:rsid w:val="00F7640D"/>
    <w:rsid w:val="00F76872"/>
    <w:rsid w:val="00F76CA8"/>
    <w:rsid w:val="00F76CDC"/>
    <w:rsid w:val="00F771E0"/>
    <w:rsid w:val="00F7741D"/>
    <w:rsid w:val="00F774BC"/>
    <w:rsid w:val="00F776B5"/>
    <w:rsid w:val="00F77E23"/>
    <w:rsid w:val="00F805D3"/>
    <w:rsid w:val="00F80B27"/>
    <w:rsid w:val="00F80B9D"/>
    <w:rsid w:val="00F80DD3"/>
    <w:rsid w:val="00F816E2"/>
    <w:rsid w:val="00F81987"/>
    <w:rsid w:val="00F81C01"/>
    <w:rsid w:val="00F81D16"/>
    <w:rsid w:val="00F81F3B"/>
    <w:rsid w:val="00F82577"/>
    <w:rsid w:val="00F83355"/>
    <w:rsid w:val="00F83718"/>
    <w:rsid w:val="00F84040"/>
    <w:rsid w:val="00F84A46"/>
    <w:rsid w:val="00F855B5"/>
    <w:rsid w:val="00F85935"/>
    <w:rsid w:val="00F85C81"/>
    <w:rsid w:val="00F85CA1"/>
    <w:rsid w:val="00F85FBB"/>
    <w:rsid w:val="00F87879"/>
    <w:rsid w:val="00F87ACC"/>
    <w:rsid w:val="00F87D7F"/>
    <w:rsid w:val="00F900B9"/>
    <w:rsid w:val="00F9059E"/>
    <w:rsid w:val="00F9069B"/>
    <w:rsid w:val="00F90855"/>
    <w:rsid w:val="00F90C67"/>
    <w:rsid w:val="00F90C91"/>
    <w:rsid w:val="00F9187F"/>
    <w:rsid w:val="00F9193B"/>
    <w:rsid w:val="00F92E07"/>
    <w:rsid w:val="00F92F00"/>
    <w:rsid w:val="00F931A2"/>
    <w:rsid w:val="00F93CCC"/>
    <w:rsid w:val="00F943B2"/>
    <w:rsid w:val="00F9456A"/>
    <w:rsid w:val="00F94CDC"/>
    <w:rsid w:val="00F94D38"/>
    <w:rsid w:val="00F958A2"/>
    <w:rsid w:val="00F95C2E"/>
    <w:rsid w:val="00F971AA"/>
    <w:rsid w:val="00F974C6"/>
    <w:rsid w:val="00F975E2"/>
    <w:rsid w:val="00F97A7A"/>
    <w:rsid w:val="00F97D17"/>
    <w:rsid w:val="00F97F81"/>
    <w:rsid w:val="00FA0118"/>
    <w:rsid w:val="00FA0750"/>
    <w:rsid w:val="00FA083E"/>
    <w:rsid w:val="00FA0B56"/>
    <w:rsid w:val="00FA1744"/>
    <w:rsid w:val="00FA1932"/>
    <w:rsid w:val="00FA1C65"/>
    <w:rsid w:val="00FA2113"/>
    <w:rsid w:val="00FA22DF"/>
    <w:rsid w:val="00FA2B82"/>
    <w:rsid w:val="00FA3010"/>
    <w:rsid w:val="00FA387F"/>
    <w:rsid w:val="00FA484F"/>
    <w:rsid w:val="00FA50A0"/>
    <w:rsid w:val="00FA5231"/>
    <w:rsid w:val="00FA531B"/>
    <w:rsid w:val="00FA5408"/>
    <w:rsid w:val="00FA588E"/>
    <w:rsid w:val="00FA5EEE"/>
    <w:rsid w:val="00FA637E"/>
    <w:rsid w:val="00FA6779"/>
    <w:rsid w:val="00FA6CEF"/>
    <w:rsid w:val="00FA72E0"/>
    <w:rsid w:val="00FA74E4"/>
    <w:rsid w:val="00FB00BF"/>
    <w:rsid w:val="00FB00ED"/>
    <w:rsid w:val="00FB22A8"/>
    <w:rsid w:val="00FB2487"/>
    <w:rsid w:val="00FB304A"/>
    <w:rsid w:val="00FB3072"/>
    <w:rsid w:val="00FB36EA"/>
    <w:rsid w:val="00FB3798"/>
    <w:rsid w:val="00FB3B44"/>
    <w:rsid w:val="00FB4A98"/>
    <w:rsid w:val="00FB4BC0"/>
    <w:rsid w:val="00FB4E7E"/>
    <w:rsid w:val="00FB549A"/>
    <w:rsid w:val="00FB5CDD"/>
    <w:rsid w:val="00FB693F"/>
    <w:rsid w:val="00FB6AD8"/>
    <w:rsid w:val="00FB7199"/>
    <w:rsid w:val="00FB738D"/>
    <w:rsid w:val="00FC0316"/>
    <w:rsid w:val="00FC05C0"/>
    <w:rsid w:val="00FC0A40"/>
    <w:rsid w:val="00FC0B53"/>
    <w:rsid w:val="00FC0BEF"/>
    <w:rsid w:val="00FC11C4"/>
    <w:rsid w:val="00FC1A7B"/>
    <w:rsid w:val="00FC1C9D"/>
    <w:rsid w:val="00FC2206"/>
    <w:rsid w:val="00FC2D5D"/>
    <w:rsid w:val="00FC2EF5"/>
    <w:rsid w:val="00FC3506"/>
    <w:rsid w:val="00FC389C"/>
    <w:rsid w:val="00FC3941"/>
    <w:rsid w:val="00FC3E07"/>
    <w:rsid w:val="00FC4035"/>
    <w:rsid w:val="00FC40B1"/>
    <w:rsid w:val="00FC40F3"/>
    <w:rsid w:val="00FC45E3"/>
    <w:rsid w:val="00FC45FE"/>
    <w:rsid w:val="00FC4BCE"/>
    <w:rsid w:val="00FC5DE2"/>
    <w:rsid w:val="00FC615D"/>
    <w:rsid w:val="00FC619B"/>
    <w:rsid w:val="00FC660E"/>
    <w:rsid w:val="00FC69DE"/>
    <w:rsid w:val="00FC6AE0"/>
    <w:rsid w:val="00FC71AD"/>
    <w:rsid w:val="00FC723C"/>
    <w:rsid w:val="00FC7242"/>
    <w:rsid w:val="00FC7B92"/>
    <w:rsid w:val="00FC7D05"/>
    <w:rsid w:val="00FC7F05"/>
    <w:rsid w:val="00FD0B15"/>
    <w:rsid w:val="00FD0BE6"/>
    <w:rsid w:val="00FD15F6"/>
    <w:rsid w:val="00FD16EC"/>
    <w:rsid w:val="00FD17B1"/>
    <w:rsid w:val="00FD1DE1"/>
    <w:rsid w:val="00FD203D"/>
    <w:rsid w:val="00FD29B4"/>
    <w:rsid w:val="00FD2C07"/>
    <w:rsid w:val="00FD2F2E"/>
    <w:rsid w:val="00FD3298"/>
    <w:rsid w:val="00FD336E"/>
    <w:rsid w:val="00FD3621"/>
    <w:rsid w:val="00FD379D"/>
    <w:rsid w:val="00FD4BFA"/>
    <w:rsid w:val="00FD56AE"/>
    <w:rsid w:val="00FD56D6"/>
    <w:rsid w:val="00FD5F76"/>
    <w:rsid w:val="00FD628E"/>
    <w:rsid w:val="00FD637C"/>
    <w:rsid w:val="00FD65AE"/>
    <w:rsid w:val="00FD683F"/>
    <w:rsid w:val="00FD7BAF"/>
    <w:rsid w:val="00FE037C"/>
    <w:rsid w:val="00FE0740"/>
    <w:rsid w:val="00FE111C"/>
    <w:rsid w:val="00FE1272"/>
    <w:rsid w:val="00FE1484"/>
    <w:rsid w:val="00FE1552"/>
    <w:rsid w:val="00FE20D1"/>
    <w:rsid w:val="00FE2273"/>
    <w:rsid w:val="00FE2E49"/>
    <w:rsid w:val="00FE32E2"/>
    <w:rsid w:val="00FE3478"/>
    <w:rsid w:val="00FE363B"/>
    <w:rsid w:val="00FE38E6"/>
    <w:rsid w:val="00FE3D3C"/>
    <w:rsid w:val="00FE4565"/>
    <w:rsid w:val="00FE495F"/>
    <w:rsid w:val="00FE4BA3"/>
    <w:rsid w:val="00FE5B9A"/>
    <w:rsid w:val="00FE6548"/>
    <w:rsid w:val="00FE6A90"/>
    <w:rsid w:val="00FE7849"/>
    <w:rsid w:val="00FE7AC0"/>
    <w:rsid w:val="00FE7D01"/>
    <w:rsid w:val="00FF04DA"/>
    <w:rsid w:val="00FF0A52"/>
    <w:rsid w:val="00FF0B99"/>
    <w:rsid w:val="00FF0BC2"/>
    <w:rsid w:val="00FF0D6B"/>
    <w:rsid w:val="00FF12EE"/>
    <w:rsid w:val="00FF1CFE"/>
    <w:rsid w:val="00FF1DFF"/>
    <w:rsid w:val="00FF266C"/>
    <w:rsid w:val="00FF2927"/>
    <w:rsid w:val="00FF2CC8"/>
    <w:rsid w:val="00FF3416"/>
    <w:rsid w:val="00FF35BB"/>
    <w:rsid w:val="00FF35BD"/>
    <w:rsid w:val="00FF3656"/>
    <w:rsid w:val="00FF3EF5"/>
    <w:rsid w:val="00FF3F2F"/>
    <w:rsid w:val="00FF42EF"/>
    <w:rsid w:val="00FF4743"/>
    <w:rsid w:val="00FF4C0E"/>
    <w:rsid w:val="00FF51FC"/>
    <w:rsid w:val="00FF5DD0"/>
    <w:rsid w:val="00FF5E41"/>
    <w:rsid w:val="00FF61BC"/>
    <w:rsid w:val="00FF6FFB"/>
    <w:rsid w:val="00FF7928"/>
    <w:rsid w:val="00FF7CD3"/>
    <w:rsid w:val="00FF7F8E"/>
    <w:rsid w:val="05C72963"/>
    <w:rsid w:val="06880FFF"/>
    <w:rsid w:val="06890927"/>
    <w:rsid w:val="06962DDD"/>
    <w:rsid w:val="07320112"/>
    <w:rsid w:val="07502279"/>
    <w:rsid w:val="07C24286"/>
    <w:rsid w:val="07C66262"/>
    <w:rsid w:val="0C682636"/>
    <w:rsid w:val="0E334443"/>
    <w:rsid w:val="0E5D213E"/>
    <w:rsid w:val="107A7474"/>
    <w:rsid w:val="113511BC"/>
    <w:rsid w:val="12333E8D"/>
    <w:rsid w:val="12441D9C"/>
    <w:rsid w:val="135625EE"/>
    <w:rsid w:val="149C1D19"/>
    <w:rsid w:val="155E61AD"/>
    <w:rsid w:val="15F06296"/>
    <w:rsid w:val="171C0818"/>
    <w:rsid w:val="1728455B"/>
    <w:rsid w:val="17810B24"/>
    <w:rsid w:val="1A55486D"/>
    <w:rsid w:val="1D635F50"/>
    <w:rsid w:val="1F7222E5"/>
    <w:rsid w:val="20CD2477"/>
    <w:rsid w:val="219647E5"/>
    <w:rsid w:val="22864B28"/>
    <w:rsid w:val="23B375D6"/>
    <w:rsid w:val="241B6B16"/>
    <w:rsid w:val="252E43D4"/>
    <w:rsid w:val="26B62424"/>
    <w:rsid w:val="280C5BB6"/>
    <w:rsid w:val="28DD390A"/>
    <w:rsid w:val="29761EFD"/>
    <w:rsid w:val="29EE6D27"/>
    <w:rsid w:val="2A0466E7"/>
    <w:rsid w:val="2AD70FB0"/>
    <w:rsid w:val="2AF13A6B"/>
    <w:rsid w:val="2DB2687D"/>
    <w:rsid w:val="2EA5265C"/>
    <w:rsid w:val="304C43A6"/>
    <w:rsid w:val="36965608"/>
    <w:rsid w:val="3AC81F01"/>
    <w:rsid w:val="3CC87F83"/>
    <w:rsid w:val="3D9E2590"/>
    <w:rsid w:val="3E283EC3"/>
    <w:rsid w:val="3F4F58CD"/>
    <w:rsid w:val="404D0020"/>
    <w:rsid w:val="413E4F25"/>
    <w:rsid w:val="427A59DE"/>
    <w:rsid w:val="437A1372"/>
    <w:rsid w:val="45952144"/>
    <w:rsid w:val="460C7D3E"/>
    <w:rsid w:val="46650335"/>
    <w:rsid w:val="48A63646"/>
    <w:rsid w:val="49AE5DB3"/>
    <w:rsid w:val="4B3A0691"/>
    <w:rsid w:val="4C31171E"/>
    <w:rsid w:val="4C7E7D0F"/>
    <w:rsid w:val="51AE547C"/>
    <w:rsid w:val="5218027C"/>
    <w:rsid w:val="523D6191"/>
    <w:rsid w:val="53955CCA"/>
    <w:rsid w:val="55BD218E"/>
    <w:rsid w:val="56DD5557"/>
    <w:rsid w:val="57F86FA6"/>
    <w:rsid w:val="5ABE1367"/>
    <w:rsid w:val="5AE3436A"/>
    <w:rsid w:val="5C3F6E62"/>
    <w:rsid w:val="5F0C1EE5"/>
    <w:rsid w:val="5F2B46A0"/>
    <w:rsid w:val="615C6025"/>
    <w:rsid w:val="6168046D"/>
    <w:rsid w:val="619B6BC4"/>
    <w:rsid w:val="62410970"/>
    <w:rsid w:val="64D370AD"/>
    <w:rsid w:val="66CD7676"/>
    <w:rsid w:val="6761354C"/>
    <w:rsid w:val="6A1E3E7E"/>
    <w:rsid w:val="6AE83DA8"/>
    <w:rsid w:val="6BAF2256"/>
    <w:rsid w:val="6D1170F8"/>
    <w:rsid w:val="6F314B87"/>
    <w:rsid w:val="6F5341C4"/>
    <w:rsid w:val="710104CD"/>
    <w:rsid w:val="716647DB"/>
    <w:rsid w:val="7270705E"/>
    <w:rsid w:val="729376A8"/>
    <w:rsid w:val="72D44485"/>
    <w:rsid w:val="76727CD5"/>
    <w:rsid w:val="7AA81C6A"/>
    <w:rsid w:val="7AFB1BB2"/>
    <w:rsid w:val="7B69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39" type="connector" idref="#自选图形 9"/>
        <o:r id="V:Rule40" type="connector" idref="#自选图形 120"/>
        <o:r id="V:Rule42" type="connector" idref="#自选图形 19"/>
        <o:r id="V:Rule45" type="connector" idref="#自选图形 28"/>
        <o:r id="V:Rule50" type="connector" idref="#自选图形 18"/>
        <o:r id="V:Rule51" type="connector" idref="#自选图形 5"/>
        <o:r id="V:Rule53" type="connector" idref="#自选图形 29"/>
        <o:r id="V:Rule55" type="connector" idref="#自选图形 31"/>
        <o:r id="V:Rule57" type="connector" idref="#自选图形 13"/>
        <o:r id="V:Rule60" type="connector" idref="#自选图形 16"/>
        <o:r id="V:Rule62" type="connector" idref="#自选图形 12"/>
        <o:r id="V:Rule63" type="connector" idref="#自选图形 121"/>
        <o:r id="V:Rule67" type="connector" idref="#自选图形 20"/>
        <o:r id="V:Rule69" type="connector" idref="#自选图形 17"/>
        <o:r id="V:Rule71" type="connector" idref="#自选图形 4"/>
        <o:r id="V:Rule72" type="connector" idref="#自选图形 21"/>
        <o:r id="V:Rule73" type="connector" idref="#自选图形 8"/>
        <o:r id="V:Rule74" type="connector" idref="#自选图形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BB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7FB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7FB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7F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7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0C7FBB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sid w:val="000C7FBB"/>
    <w:rPr>
      <w:color w:val="0000FF"/>
      <w:u w:val="single"/>
    </w:rPr>
  </w:style>
  <w:style w:type="character" w:customStyle="1" w:styleId="Char10">
    <w:name w:val="标题 Char1"/>
    <w:uiPriority w:val="10"/>
    <w:qFormat/>
    <w:rsid w:val="000C7FB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0C7FBB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3">
    <w:name w:val="标题 Char"/>
    <w:link w:val="a7"/>
    <w:uiPriority w:val="10"/>
    <w:qFormat/>
    <w:rsid w:val="000C7FBB"/>
    <w:rPr>
      <w:rFonts w:ascii="Cambria" w:hAnsi="Cambria"/>
      <w:b/>
      <w:bCs/>
      <w:kern w:val="2"/>
      <w:sz w:val="32"/>
      <w:szCs w:val="32"/>
    </w:rPr>
  </w:style>
  <w:style w:type="paragraph" w:customStyle="1" w:styleId="Style1">
    <w:name w:val="_Style 1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customStyle="1" w:styleId="NoteLevel2">
    <w:name w:val="Note Level 2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C7F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2017-06-05T08:27:00Z</cp:lastPrinted>
  <dcterms:created xsi:type="dcterms:W3CDTF">2017-08-01T08:45:00Z</dcterms:created>
  <dcterms:modified xsi:type="dcterms:W3CDTF">2017-08-01T08:45:00Z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